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7A28" w14:textId="77777777" w:rsidR="00A26C38" w:rsidRPr="00511932" w:rsidRDefault="00A26C38" w:rsidP="00A26C38">
      <w:pPr>
        <w:ind w:leftChars="100" w:left="420" w:hangingChars="100" w:hanging="210"/>
      </w:pPr>
      <w:r w:rsidRPr="00511932">
        <w:rPr>
          <w:rFonts w:hint="eastAsia"/>
        </w:rPr>
        <w:t>【様式１】</w:t>
      </w:r>
    </w:p>
    <w:p w14:paraId="4CCA2C78" w14:textId="77777777" w:rsidR="00A26C38" w:rsidRPr="00511932" w:rsidRDefault="00A26C38" w:rsidP="00A26C38">
      <w:pPr>
        <w:wordWrap w:val="0"/>
        <w:jc w:val="right"/>
      </w:pPr>
      <w:r w:rsidRPr="00511932">
        <w:rPr>
          <w:rFonts w:hint="eastAsia"/>
        </w:rPr>
        <w:t>令和　　年　　月　　日</w:t>
      </w:r>
    </w:p>
    <w:p w14:paraId="0318CC91" w14:textId="77777777" w:rsidR="00A26C38" w:rsidRPr="00511932" w:rsidRDefault="00A26C38" w:rsidP="00A26C38">
      <w:pPr>
        <w:jc w:val="center"/>
        <w:rPr>
          <w:rFonts w:ascii="AR P丸ゴシック体M" w:eastAsia="AR P丸ゴシック体M"/>
        </w:rPr>
      </w:pPr>
      <w:r w:rsidRPr="00511932">
        <w:rPr>
          <w:rFonts w:ascii="AR P丸ゴシック体M" w:eastAsia="AR P丸ゴシック体M" w:hint="eastAsia"/>
          <w:sz w:val="28"/>
        </w:rPr>
        <w:t>健康診断等費用助成申請実施報告書</w:t>
      </w:r>
    </w:p>
    <w:p w14:paraId="696C8966" w14:textId="6E0C2F88" w:rsidR="00A26C38" w:rsidRPr="00511932" w:rsidRDefault="00A26C38" w:rsidP="00A26C38">
      <w:pPr>
        <w:ind w:firstLineChars="100" w:firstLine="210"/>
      </w:pPr>
      <w:r w:rsidRPr="00511932">
        <w:rPr>
          <w:rFonts w:hint="eastAsia"/>
        </w:rPr>
        <w:t>健康診断等費用助成を希望いたしますので、下記のとおり申請</w:t>
      </w:r>
      <w:r w:rsidR="00DA31C7" w:rsidRPr="00511932">
        <w:rPr>
          <w:rFonts w:hint="eastAsia"/>
        </w:rPr>
        <w:t>、報告</w:t>
      </w:r>
      <w:r w:rsidRPr="00511932">
        <w:rPr>
          <w:rFonts w:hint="eastAsia"/>
        </w:rPr>
        <w:t>いたします。</w:t>
      </w:r>
    </w:p>
    <w:p w14:paraId="03E00D24" w14:textId="4829E121" w:rsidR="00A26C38" w:rsidRPr="00511932" w:rsidRDefault="00A26C38" w:rsidP="003D35FE">
      <w:pPr>
        <w:spacing w:after="240"/>
        <w:ind w:leftChars="200" w:left="420"/>
      </w:pPr>
      <w:r w:rsidRPr="00511932">
        <w:rPr>
          <w:rFonts w:hint="eastAsia"/>
        </w:rPr>
        <w:t>※①から</w:t>
      </w:r>
      <w:r w:rsidR="00B06391" w:rsidRPr="00511932">
        <w:rPr>
          <w:rFonts w:hint="eastAsia"/>
        </w:rPr>
        <w:t>⑨</w:t>
      </w:r>
      <w:r w:rsidRPr="00511932">
        <w:rPr>
          <w:rFonts w:hint="eastAsia"/>
        </w:rPr>
        <w:t>の項目全てに記入ください。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023"/>
        <w:gridCol w:w="2372"/>
      </w:tblGrid>
      <w:tr w:rsidR="00511932" w:rsidRPr="00511932" w14:paraId="5A0F5C48" w14:textId="77777777" w:rsidTr="00CE7930">
        <w:trPr>
          <w:trHeight w:val="675"/>
        </w:trPr>
        <w:tc>
          <w:tcPr>
            <w:tcW w:w="4678" w:type="dxa"/>
            <w:vAlign w:val="center"/>
          </w:tcPr>
          <w:p w14:paraId="4564C497" w14:textId="6653C768" w:rsidR="00A26C38" w:rsidRPr="00511932" w:rsidRDefault="00A26C38" w:rsidP="00CE7930">
            <w:r w:rsidRPr="00511932">
              <w:rPr>
                <w:rFonts w:hint="eastAsia"/>
              </w:rPr>
              <w:t>①会員</w:t>
            </w:r>
            <w:r w:rsidR="00F541D9" w:rsidRPr="00511932">
              <w:rPr>
                <w:rFonts w:hint="eastAsia"/>
              </w:rPr>
              <w:t>氏</w:t>
            </w:r>
            <w:r w:rsidRPr="00511932">
              <w:rPr>
                <w:rFonts w:hint="eastAsia"/>
              </w:rPr>
              <w:t>名：</w:t>
            </w:r>
          </w:p>
        </w:tc>
        <w:tc>
          <w:tcPr>
            <w:tcW w:w="4395" w:type="dxa"/>
            <w:gridSpan w:val="2"/>
            <w:vAlign w:val="center"/>
          </w:tcPr>
          <w:p w14:paraId="45D6BCA2" w14:textId="77777777" w:rsidR="00A26C38" w:rsidRPr="00511932" w:rsidRDefault="00A26C38" w:rsidP="00CE7930">
            <w:r w:rsidRPr="00511932">
              <w:rPr>
                <w:rFonts w:hint="eastAsia"/>
              </w:rPr>
              <w:t>②会員番号（４桁）：</w:t>
            </w:r>
          </w:p>
        </w:tc>
      </w:tr>
      <w:tr w:rsidR="00511932" w:rsidRPr="00511932" w14:paraId="1861EC13" w14:textId="77777777" w:rsidTr="00CE7930">
        <w:trPr>
          <w:trHeight w:val="750"/>
        </w:trPr>
        <w:tc>
          <w:tcPr>
            <w:tcW w:w="9073" w:type="dxa"/>
            <w:gridSpan w:val="3"/>
            <w:vAlign w:val="center"/>
          </w:tcPr>
          <w:p w14:paraId="749971F9" w14:textId="23B4EF6A" w:rsidR="00A26C38" w:rsidRPr="00511932" w:rsidRDefault="0041450B" w:rsidP="00CE7930">
            <w:pPr>
              <w:rPr>
                <w:kern w:val="0"/>
              </w:rPr>
            </w:pPr>
            <w:r w:rsidRPr="00511932">
              <w:rPr>
                <w:rFonts w:hint="eastAsia"/>
                <w:kern w:val="0"/>
              </w:rPr>
              <w:t>③</w:t>
            </w:r>
            <w:r w:rsidR="00EC7B08" w:rsidRPr="00511932">
              <w:rPr>
                <w:rFonts w:hint="eastAsia"/>
                <w:spacing w:val="45"/>
                <w:kern w:val="0"/>
                <w:fitText w:val="840" w:id="-1738304512"/>
              </w:rPr>
              <w:t>検診</w:t>
            </w:r>
            <w:r w:rsidR="00A26C38" w:rsidRPr="00511932">
              <w:rPr>
                <w:rFonts w:hint="eastAsia"/>
                <w:spacing w:val="15"/>
                <w:kern w:val="0"/>
                <w:fitText w:val="840" w:id="-1738304512"/>
              </w:rPr>
              <w:t>日</w:t>
            </w:r>
            <w:r w:rsidR="00A26C38" w:rsidRPr="00511932">
              <w:rPr>
                <w:rFonts w:hint="eastAsia"/>
                <w:kern w:val="0"/>
              </w:rPr>
              <w:t>：　令和　　　年　　　月　　　日</w:t>
            </w:r>
          </w:p>
          <w:p w14:paraId="3DB65EDC" w14:textId="77777777" w:rsidR="00A26C38" w:rsidRPr="00511932" w:rsidRDefault="00A26C38" w:rsidP="00EC7B08">
            <w:pPr>
              <w:ind w:firstLineChars="700" w:firstLine="1470"/>
              <w:rPr>
                <w:kern w:val="0"/>
              </w:rPr>
            </w:pPr>
            <w:r w:rsidRPr="00511932">
              <w:rPr>
                <w:rFonts w:hint="eastAsia"/>
                <w:kern w:val="0"/>
              </w:rPr>
              <w:t>令和　　　年　　　月　　　日</w:t>
            </w:r>
          </w:p>
        </w:tc>
      </w:tr>
      <w:tr w:rsidR="00511932" w:rsidRPr="00511932" w14:paraId="453F8509" w14:textId="77777777" w:rsidTr="00CE7930">
        <w:trPr>
          <w:trHeight w:val="870"/>
        </w:trPr>
        <w:tc>
          <w:tcPr>
            <w:tcW w:w="9073" w:type="dxa"/>
            <w:gridSpan w:val="3"/>
            <w:vAlign w:val="center"/>
          </w:tcPr>
          <w:p w14:paraId="7FAA59AF" w14:textId="402EAFDE" w:rsidR="00A26C38" w:rsidRPr="00511932" w:rsidRDefault="0041450B" w:rsidP="00CE7930">
            <w:r w:rsidRPr="00511932">
              <w:rPr>
                <w:rFonts w:hint="eastAsia"/>
                <w:kern w:val="0"/>
              </w:rPr>
              <w:t>④</w:t>
            </w:r>
            <w:r w:rsidR="00A26C38" w:rsidRPr="00511932">
              <w:rPr>
                <w:rFonts w:hint="eastAsia"/>
                <w:spacing w:val="45"/>
                <w:kern w:val="0"/>
                <w:fitText w:val="840" w:id="-1738304511"/>
              </w:rPr>
              <w:t>検診</w:t>
            </w:r>
            <w:r w:rsidR="00A26C38" w:rsidRPr="00511932">
              <w:rPr>
                <w:rFonts w:hint="eastAsia"/>
                <w:spacing w:val="15"/>
                <w:kern w:val="0"/>
                <w:fitText w:val="840" w:id="-1738304511"/>
              </w:rPr>
              <w:t>料</w:t>
            </w:r>
            <w:r w:rsidR="00A26C38" w:rsidRPr="00511932">
              <w:rPr>
                <w:rFonts w:hint="eastAsia"/>
                <w:kern w:val="0"/>
              </w:rPr>
              <w:t xml:space="preserve">（税込）：　　　　　　　　　　　　　　　　　</w:t>
            </w:r>
            <w:r w:rsidR="00A26C38" w:rsidRPr="00511932">
              <w:rPr>
                <w:rFonts w:hint="eastAsia"/>
                <w:kern w:val="0"/>
              </w:rPr>
              <w:t xml:space="preserve"> </w:t>
            </w:r>
            <w:r w:rsidR="00A26C38" w:rsidRPr="00511932">
              <w:rPr>
                <w:rFonts w:hint="eastAsia"/>
                <w:kern w:val="0"/>
              </w:rPr>
              <w:t xml:space="preserve">　</w:t>
            </w:r>
            <w:r w:rsidR="001559EB" w:rsidRPr="00511932">
              <w:rPr>
                <w:rFonts w:hint="eastAsia"/>
                <w:kern w:val="0"/>
              </w:rPr>
              <w:t xml:space="preserve">　</w:t>
            </w:r>
            <w:r w:rsidR="00A26C38" w:rsidRPr="00511932">
              <w:rPr>
                <w:rFonts w:hint="eastAsia"/>
                <w:kern w:val="0"/>
              </w:rPr>
              <w:t>円</w:t>
            </w:r>
          </w:p>
        </w:tc>
      </w:tr>
      <w:tr w:rsidR="00511932" w:rsidRPr="00511932" w14:paraId="0ADEAC35" w14:textId="77777777" w:rsidTr="00CE7930">
        <w:trPr>
          <w:trHeight w:val="705"/>
        </w:trPr>
        <w:tc>
          <w:tcPr>
            <w:tcW w:w="9073" w:type="dxa"/>
            <w:gridSpan w:val="3"/>
            <w:vAlign w:val="center"/>
          </w:tcPr>
          <w:p w14:paraId="30DF8ADA" w14:textId="43481A88" w:rsidR="00A26C38" w:rsidRPr="00511932" w:rsidRDefault="0041450B" w:rsidP="00CE7930">
            <w:r w:rsidRPr="00511932">
              <w:rPr>
                <w:rFonts w:hint="eastAsia"/>
              </w:rPr>
              <w:t>⑤</w:t>
            </w:r>
            <w:r w:rsidR="00A26C38" w:rsidRPr="00511932">
              <w:rPr>
                <w:rFonts w:hint="eastAsia"/>
                <w:spacing w:val="45"/>
                <w:kern w:val="0"/>
                <w:fitText w:val="840" w:id="-1738304510"/>
              </w:rPr>
              <w:t>助成</w:t>
            </w:r>
            <w:r w:rsidR="00A26C38" w:rsidRPr="00511932">
              <w:rPr>
                <w:rFonts w:hint="eastAsia"/>
                <w:spacing w:val="15"/>
                <w:kern w:val="0"/>
                <w:fitText w:val="840" w:id="-1738304510"/>
              </w:rPr>
              <w:t>額</w:t>
            </w:r>
            <w:r w:rsidR="00A26C38" w:rsidRPr="00511932">
              <w:rPr>
                <w:rFonts w:hint="eastAsia"/>
              </w:rPr>
              <w:t>（上限</w:t>
            </w:r>
            <w:r w:rsidR="001559EB" w:rsidRPr="00511932">
              <w:rPr>
                <w:rFonts w:hint="eastAsia"/>
              </w:rPr>
              <w:t>１０</w:t>
            </w:r>
            <w:r w:rsidR="00A26C38" w:rsidRPr="00511932">
              <w:rPr>
                <w:rFonts w:hint="eastAsia"/>
              </w:rPr>
              <w:t xml:space="preserve">，０００円）：　　　　　　　　　　　</w:t>
            </w:r>
            <w:r w:rsidR="00EC7B08" w:rsidRPr="00511932">
              <w:rPr>
                <w:rFonts w:hint="eastAsia"/>
              </w:rPr>
              <w:t xml:space="preserve">　　</w:t>
            </w:r>
            <w:r w:rsidR="00A26C38" w:rsidRPr="00511932">
              <w:rPr>
                <w:rFonts w:hint="eastAsia"/>
              </w:rPr>
              <w:t>円</w:t>
            </w:r>
          </w:p>
        </w:tc>
      </w:tr>
      <w:tr w:rsidR="00511932" w:rsidRPr="00511932" w14:paraId="1C495882" w14:textId="77777777" w:rsidTr="00CE7930">
        <w:trPr>
          <w:trHeight w:val="585"/>
        </w:trPr>
        <w:tc>
          <w:tcPr>
            <w:tcW w:w="9073" w:type="dxa"/>
            <w:gridSpan w:val="3"/>
          </w:tcPr>
          <w:p w14:paraId="1B812D05" w14:textId="6D92DF53" w:rsidR="00A26C38" w:rsidRPr="00511932" w:rsidRDefault="0041450B" w:rsidP="00CE7930">
            <w:r w:rsidRPr="00511932">
              <w:rPr>
                <w:rFonts w:hint="eastAsia"/>
              </w:rPr>
              <w:t>⑥</w:t>
            </w:r>
            <w:r w:rsidR="00A26C38" w:rsidRPr="00511932">
              <w:rPr>
                <w:rFonts w:hint="eastAsia"/>
              </w:rPr>
              <w:t>決定通知の送付方法（選択した方法のＦＡＸ番号またはメールアドレスを記入ください</w:t>
            </w:r>
            <w:r w:rsidR="00F541D9" w:rsidRPr="00511932">
              <w:rPr>
                <w:rFonts w:hint="eastAsia"/>
              </w:rPr>
              <w:t>。</w:t>
            </w:r>
            <w:r w:rsidR="00A26C38" w:rsidRPr="00511932">
              <w:rPr>
                <w:rFonts w:hint="eastAsia"/>
              </w:rPr>
              <w:t>）</w:t>
            </w:r>
          </w:p>
          <w:p w14:paraId="45A8E265" w14:textId="77777777" w:rsidR="00A26C38" w:rsidRPr="00511932" w:rsidRDefault="00A26C38" w:rsidP="00CE7930">
            <w:pPr>
              <w:ind w:firstLineChars="100" w:firstLine="210"/>
            </w:pPr>
            <w:r w:rsidRPr="00511932">
              <w:rPr>
                <w:rFonts w:hint="eastAsia"/>
              </w:rPr>
              <w:t xml:space="preserve">□ＦＡＸ（　　　　　　　　　　　　　　　　　　　）　</w:t>
            </w:r>
          </w:p>
          <w:p w14:paraId="7B0224C3" w14:textId="77777777" w:rsidR="00A26C38" w:rsidRPr="00511932" w:rsidRDefault="00A26C38" w:rsidP="00CE7930">
            <w:pPr>
              <w:ind w:firstLineChars="100" w:firstLine="210"/>
            </w:pPr>
            <w:r w:rsidRPr="00511932">
              <w:rPr>
                <w:rFonts w:hint="eastAsia"/>
              </w:rPr>
              <w:t>□メール（　　　　　　　　　　　　　　　　　　　　　　　　　　　）</w:t>
            </w:r>
          </w:p>
        </w:tc>
      </w:tr>
      <w:tr w:rsidR="00511932" w:rsidRPr="00511932" w14:paraId="5B2C5922" w14:textId="77777777" w:rsidTr="00CE7930">
        <w:trPr>
          <w:trHeight w:val="1080"/>
        </w:trPr>
        <w:tc>
          <w:tcPr>
            <w:tcW w:w="9073" w:type="dxa"/>
            <w:gridSpan w:val="3"/>
          </w:tcPr>
          <w:p w14:paraId="44D53CE2" w14:textId="09FC5688" w:rsidR="00A26C38" w:rsidRPr="00511932" w:rsidRDefault="0041450B" w:rsidP="00CE7930">
            <w:pPr>
              <w:spacing w:line="400" w:lineRule="exact"/>
            </w:pPr>
            <w:r w:rsidRPr="00511932">
              <w:rPr>
                <w:rFonts w:hint="eastAsia"/>
              </w:rPr>
              <w:t>⑦</w:t>
            </w:r>
            <w:r w:rsidR="00A26C38" w:rsidRPr="00511932">
              <w:rPr>
                <w:rFonts w:hint="eastAsia"/>
              </w:rPr>
              <w:t>振込先口座</w:t>
            </w:r>
            <w:r w:rsidR="00A26C38" w:rsidRPr="00511932">
              <w:rPr>
                <w:rFonts w:hint="eastAsia"/>
                <w:szCs w:val="21"/>
              </w:rPr>
              <w:t>（事務処理の都合上、ゆうちょ銀行以外の口座は受け付けられません</w:t>
            </w:r>
            <w:r w:rsidR="00F541D9" w:rsidRPr="00511932">
              <w:rPr>
                <w:rFonts w:hint="eastAsia"/>
                <w:szCs w:val="21"/>
              </w:rPr>
              <w:t>。</w:t>
            </w:r>
            <w:r w:rsidR="00A26C38" w:rsidRPr="00511932">
              <w:rPr>
                <w:rFonts w:hint="eastAsia"/>
                <w:szCs w:val="21"/>
              </w:rPr>
              <w:t>）</w:t>
            </w:r>
          </w:p>
          <w:p w14:paraId="438D72C8" w14:textId="77777777" w:rsidR="00A26C38" w:rsidRPr="00511932" w:rsidRDefault="00A26C38" w:rsidP="00F541D9">
            <w:pPr>
              <w:spacing w:line="400" w:lineRule="exact"/>
              <w:ind w:firstLineChars="100" w:firstLine="210"/>
            </w:pPr>
            <w:r w:rsidRPr="00511932">
              <w:rPr>
                <w:rFonts w:hint="eastAsia"/>
              </w:rPr>
              <w:t>ゆうちょ銀行　　記号：　　　　　　　　番号：</w:t>
            </w:r>
          </w:p>
          <w:p w14:paraId="247943D7" w14:textId="5E314DF8" w:rsidR="00A26C38" w:rsidRPr="00511932" w:rsidRDefault="00A26C38" w:rsidP="00CE7930">
            <w:pPr>
              <w:spacing w:line="400" w:lineRule="exact"/>
            </w:pPr>
            <w:r w:rsidRPr="00511932">
              <w:rPr>
                <w:rFonts w:hint="eastAsia"/>
              </w:rPr>
              <w:t xml:space="preserve">　　</w:t>
            </w:r>
            <w:r w:rsidRPr="00511932">
              <w:rPr>
                <w:rFonts w:hint="eastAsia"/>
              </w:rPr>
              <w:t xml:space="preserve"> </w:t>
            </w:r>
            <w:r w:rsidR="00F541D9" w:rsidRPr="00511932">
              <w:rPr>
                <w:rFonts w:hint="eastAsia"/>
              </w:rPr>
              <w:t xml:space="preserve">　</w:t>
            </w:r>
            <w:r w:rsidRPr="00511932">
              <w:rPr>
                <w:rFonts w:hint="eastAsia"/>
              </w:rPr>
              <w:t>口座名義（カナ）：</w:t>
            </w:r>
          </w:p>
        </w:tc>
      </w:tr>
      <w:tr w:rsidR="00511932" w:rsidRPr="00511932" w14:paraId="6E6E5047" w14:textId="77777777" w:rsidTr="0041450B">
        <w:trPr>
          <w:trHeight w:val="1420"/>
        </w:trPr>
        <w:tc>
          <w:tcPr>
            <w:tcW w:w="6701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F6458DF" w14:textId="5FCC4AB0" w:rsidR="00A26C38" w:rsidRPr="00511932" w:rsidRDefault="0041450B" w:rsidP="00CE7930">
            <w:r w:rsidRPr="00511932">
              <w:rPr>
                <w:rFonts w:hint="eastAsia"/>
              </w:rPr>
              <w:t>⑧</w:t>
            </w:r>
            <w:r w:rsidR="00A26C38" w:rsidRPr="00511932">
              <w:rPr>
                <w:rFonts w:hint="eastAsia"/>
              </w:rPr>
              <w:t>確認事項（チェックを入れてください</w:t>
            </w:r>
            <w:r w:rsidR="00F541D9" w:rsidRPr="00511932">
              <w:rPr>
                <w:rFonts w:hint="eastAsia"/>
              </w:rPr>
              <w:t>。</w:t>
            </w:r>
            <w:r w:rsidR="00A26C38" w:rsidRPr="00511932">
              <w:rPr>
                <w:rFonts w:hint="eastAsia"/>
              </w:rPr>
              <w:t>）</w:t>
            </w:r>
          </w:p>
          <w:p w14:paraId="57B255F3" w14:textId="77777777" w:rsidR="00A26C38" w:rsidRPr="00511932" w:rsidRDefault="00A26C38" w:rsidP="00CE7930">
            <w:pPr>
              <w:ind w:left="210" w:hangingChars="100" w:hanging="210"/>
            </w:pPr>
            <w:r w:rsidRPr="00511932">
              <w:rPr>
                <w:rFonts w:hint="eastAsia"/>
              </w:rPr>
              <w:t>・検診等は健康保険や後期高齢者医療保険等の適用がない、所得税の医療費控除の対象として確定申告しないものですか？</w:t>
            </w:r>
          </w:p>
          <w:p w14:paraId="3E7DD769" w14:textId="7E125609" w:rsidR="00A26C38" w:rsidRPr="00511932" w:rsidRDefault="00A26C38" w:rsidP="00CE7930">
            <w:r w:rsidRPr="00511932">
              <w:rPr>
                <w:rFonts w:hint="eastAsia"/>
              </w:rPr>
              <w:t>・令和</w:t>
            </w:r>
            <w:r w:rsidR="00001279" w:rsidRPr="00511932">
              <w:rPr>
                <w:rFonts w:hint="eastAsia"/>
              </w:rPr>
              <w:t>６</w:t>
            </w:r>
            <w:r w:rsidRPr="00511932">
              <w:rPr>
                <w:rFonts w:hint="eastAsia"/>
              </w:rPr>
              <w:t>年４月１日から令和</w:t>
            </w:r>
            <w:r w:rsidR="00001279" w:rsidRPr="00511932">
              <w:rPr>
                <w:rFonts w:hint="eastAsia"/>
              </w:rPr>
              <w:t>７</w:t>
            </w:r>
            <w:r w:rsidRPr="00511932">
              <w:rPr>
                <w:rFonts w:hint="eastAsia"/>
              </w:rPr>
              <w:t>年２月２</w:t>
            </w:r>
            <w:r w:rsidR="00001279" w:rsidRPr="00511932">
              <w:rPr>
                <w:rFonts w:hint="eastAsia"/>
              </w:rPr>
              <w:t>８</w:t>
            </w:r>
            <w:r w:rsidRPr="00511932">
              <w:rPr>
                <w:rFonts w:hint="eastAsia"/>
              </w:rPr>
              <w:t>日までの受診ですか？</w:t>
            </w: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</w:tcBorders>
          </w:tcPr>
          <w:p w14:paraId="7CBDAFC8" w14:textId="77777777" w:rsidR="00A26C38" w:rsidRPr="00511932" w:rsidRDefault="00A26C38" w:rsidP="00CE7930">
            <w:pPr>
              <w:widowControl/>
              <w:jc w:val="left"/>
            </w:pPr>
          </w:p>
          <w:p w14:paraId="140D874A" w14:textId="77777777" w:rsidR="00A26C38" w:rsidRPr="00511932" w:rsidRDefault="00A26C38" w:rsidP="00CE7930">
            <w:pPr>
              <w:ind w:left="21"/>
            </w:pPr>
            <w:r w:rsidRPr="00511932">
              <w:rPr>
                <w:rFonts w:hint="eastAsia"/>
              </w:rPr>
              <w:t>□はい　　□いいえ</w:t>
            </w:r>
          </w:p>
          <w:p w14:paraId="660BF0A1" w14:textId="77777777" w:rsidR="00A26C38" w:rsidRPr="00511932" w:rsidRDefault="00A26C38" w:rsidP="00CE7930">
            <w:pPr>
              <w:ind w:left="21"/>
            </w:pPr>
          </w:p>
          <w:p w14:paraId="79668E4E" w14:textId="1040A04B" w:rsidR="00A26C38" w:rsidRPr="00511932" w:rsidRDefault="00A26C38" w:rsidP="00A26C38">
            <w:pPr>
              <w:ind w:left="21"/>
            </w:pPr>
            <w:r w:rsidRPr="00511932">
              <w:rPr>
                <w:rFonts w:hint="eastAsia"/>
              </w:rPr>
              <w:t>□はい　　□いいえ</w:t>
            </w:r>
          </w:p>
        </w:tc>
      </w:tr>
      <w:tr w:rsidR="00511932" w:rsidRPr="00511932" w14:paraId="34E9B470" w14:textId="77777777" w:rsidTr="006D10E8">
        <w:trPr>
          <w:trHeight w:val="1038"/>
        </w:trPr>
        <w:tc>
          <w:tcPr>
            <w:tcW w:w="9073" w:type="dxa"/>
            <w:gridSpan w:val="3"/>
            <w:tcBorders>
              <w:top w:val="single" w:sz="4" w:space="0" w:color="auto"/>
            </w:tcBorders>
          </w:tcPr>
          <w:p w14:paraId="29DBD58F" w14:textId="70E3E1DB" w:rsidR="0041450B" w:rsidRPr="00511932" w:rsidRDefault="0041450B" w:rsidP="0041450B">
            <w:r w:rsidRPr="00511932">
              <w:rPr>
                <w:rFonts w:hint="eastAsia"/>
              </w:rPr>
              <w:t>⑨添付書類（チェックを入れてください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）</w:t>
            </w:r>
          </w:p>
          <w:p w14:paraId="719C8A97" w14:textId="77777777" w:rsidR="0041450B" w:rsidRPr="00511932" w:rsidRDefault="0041450B" w:rsidP="0041450B">
            <w:pPr>
              <w:ind w:firstLineChars="100" w:firstLine="210"/>
            </w:pPr>
            <w:r w:rsidRPr="00511932">
              <w:rPr>
                <w:rFonts w:hint="eastAsia"/>
              </w:rPr>
              <w:t>□</w:t>
            </w:r>
            <w:r w:rsidRPr="00511932">
              <w:rPr>
                <w:rFonts w:hint="eastAsia"/>
              </w:rPr>
              <w:t xml:space="preserve"> </w:t>
            </w:r>
            <w:r w:rsidRPr="00511932">
              <w:rPr>
                <w:rFonts w:hint="eastAsia"/>
              </w:rPr>
              <w:t>検診料支払いの領収証（原本）</w:t>
            </w:r>
          </w:p>
          <w:p w14:paraId="5676C1F2" w14:textId="7CAF7480" w:rsidR="0041450B" w:rsidRPr="00511932" w:rsidRDefault="0041450B" w:rsidP="00B13328">
            <w:pPr>
              <w:ind w:leftChars="100" w:left="790" w:hangingChars="276" w:hanging="580"/>
            </w:pPr>
            <w:r w:rsidRPr="00511932">
              <w:rPr>
                <w:rFonts w:hint="eastAsia"/>
              </w:rPr>
              <w:t xml:space="preserve">　　※領収証で、受診者、</w:t>
            </w:r>
            <w:r w:rsidR="00262EB6" w:rsidRPr="00511932">
              <w:rPr>
                <w:rFonts w:hint="eastAsia"/>
              </w:rPr>
              <w:t>検診</w:t>
            </w:r>
            <w:r w:rsidR="00B13328" w:rsidRPr="00511932">
              <w:rPr>
                <w:rFonts w:hint="eastAsia"/>
              </w:rPr>
              <w:t>を</w:t>
            </w:r>
            <w:r w:rsidR="00262EB6" w:rsidRPr="00511932">
              <w:rPr>
                <w:rFonts w:hint="eastAsia"/>
              </w:rPr>
              <w:t>受診</w:t>
            </w:r>
            <w:r w:rsidR="00B13328" w:rsidRPr="00511932">
              <w:rPr>
                <w:rFonts w:hint="eastAsia"/>
              </w:rPr>
              <w:t>したこと</w:t>
            </w:r>
            <w:r w:rsidR="00262EB6" w:rsidRPr="00511932">
              <w:rPr>
                <w:rFonts w:hint="eastAsia"/>
              </w:rPr>
              <w:t>、</w:t>
            </w:r>
            <w:r w:rsidR="00B13328" w:rsidRPr="00511932">
              <w:rPr>
                <w:rFonts w:hint="eastAsia"/>
              </w:rPr>
              <w:t>受信</w:t>
            </w:r>
            <w:r w:rsidRPr="00511932">
              <w:rPr>
                <w:rFonts w:hint="eastAsia"/>
              </w:rPr>
              <w:t>年月日及び支払金額が確認できないときは、その旨が分かる書類を追加添付ください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（写しで可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）</w:t>
            </w:r>
          </w:p>
          <w:p w14:paraId="0B8C5E0A" w14:textId="77777777" w:rsidR="0041450B" w:rsidRPr="00511932" w:rsidRDefault="0041450B" w:rsidP="00CE7930">
            <w:pPr>
              <w:widowControl/>
              <w:jc w:val="left"/>
            </w:pPr>
          </w:p>
          <w:p w14:paraId="22BCFA03" w14:textId="77777777" w:rsidR="0041450B" w:rsidRPr="00511932" w:rsidRDefault="0041450B" w:rsidP="0041450B">
            <w:r w:rsidRPr="00511932">
              <w:rPr>
                <w:rFonts w:hint="eastAsia"/>
              </w:rPr>
              <w:t xml:space="preserve">――　</w:t>
            </w:r>
            <w:r w:rsidRPr="00511932">
              <w:rPr>
                <w:rFonts w:hint="eastAsia"/>
                <w:b/>
                <w:bCs/>
              </w:rPr>
              <w:t>領収証還付希望で郵送での報告の場合</w:t>
            </w:r>
            <w:r w:rsidRPr="00511932">
              <w:rPr>
                <w:rFonts w:hint="eastAsia"/>
              </w:rPr>
              <w:t xml:space="preserve">　――</w:t>
            </w:r>
          </w:p>
          <w:p w14:paraId="3471197C" w14:textId="342D6794" w:rsidR="0041450B" w:rsidRPr="00511932" w:rsidRDefault="0041450B" w:rsidP="003D35FE">
            <w:pPr>
              <w:ind w:firstLineChars="100" w:firstLine="210"/>
            </w:pPr>
            <w:r w:rsidRPr="00511932">
              <w:rPr>
                <w:rFonts w:hint="eastAsia"/>
              </w:rPr>
              <w:t>□</w:t>
            </w:r>
            <w:r w:rsidR="003D35FE" w:rsidRPr="00511932">
              <w:rPr>
                <w:rFonts w:hint="eastAsia"/>
              </w:rPr>
              <w:t xml:space="preserve"> </w:t>
            </w:r>
            <w:r w:rsidRPr="00511932">
              <w:rPr>
                <w:rFonts w:hint="eastAsia"/>
              </w:rPr>
              <w:t>領収証原本還付用の返信用封筒（</w:t>
            </w:r>
            <w:r w:rsidR="009C173D" w:rsidRPr="00511932">
              <w:rPr>
                <w:rFonts w:hint="eastAsia"/>
                <w:b/>
                <w:bCs/>
              </w:rPr>
              <w:t>１１０</w:t>
            </w:r>
            <w:r w:rsidRPr="00511932">
              <w:rPr>
                <w:rFonts w:hint="eastAsia"/>
                <w:b/>
                <w:bCs/>
              </w:rPr>
              <w:t>円</w:t>
            </w:r>
            <w:r w:rsidRPr="00511932">
              <w:rPr>
                <w:rFonts w:hint="eastAsia"/>
              </w:rPr>
              <w:t>切手を貼ってください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）</w:t>
            </w:r>
          </w:p>
          <w:p w14:paraId="71EB8289" w14:textId="77777777" w:rsidR="0041450B" w:rsidRPr="00511932" w:rsidRDefault="0041450B" w:rsidP="003D35FE">
            <w:pPr>
              <w:ind w:firstLineChars="300" w:firstLine="630"/>
            </w:pPr>
            <w:r w:rsidRPr="00511932">
              <w:rPr>
                <w:rFonts w:hint="eastAsia"/>
              </w:rPr>
              <w:t>※返信で書留等を希望の場合は、その旨明示し、所定料金の切手を貼ってください。</w:t>
            </w:r>
          </w:p>
          <w:p w14:paraId="40C08637" w14:textId="250F658C" w:rsidR="0041450B" w:rsidRPr="00511932" w:rsidRDefault="0041450B" w:rsidP="003D35FE">
            <w:pPr>
              <w:widowControl/>
              <w:ind w:leftChars="300" w:left="630"/>
              <w:jc w:val="left"/>
            </w:pPr>
            <w:r w:rsidRPr="00511932">
              <w:rPr>
                <w:rFonts w:hint="eastAsia"/>
              </w:rPr>
              <w:t>※返信用封筒の無い場合（切手貼付がない</w:t>
            </w:r>
            <w:r w:rsidR="003D35FE" w:rsidRPr="00511932">
              <w:rPr>
                <w:rFonts w:hint="eastAsia"/>
              </w:rPr>
              <w:t>とき</w:t>
            </w:r>
            <w:r w:rsidRPr="00511932">
              <w:rPr>
                <w:rFonts w:hint="eastAsia"/>
              </w:rPr>
              <w:t>を含む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）は、領収証の還付をいたしません。（還付しない領収証は、金額確認後裁断破棄</w:t>
            </w:r>
            <w:r w:rsidR="00464A3B" w:rsidRPr="00511932">
              <w:rPr>
                <w:rFonts w:hint="eastAsia"/>
              </w:rPr>
              <w:t>いたし</w:t>
            </w:r>
            <w:r w:rsidRPr="00511932">
              <w:rPr>
                <w:rFonts w:hint="eastAsia"/>
              </w:rPr>
              <w:t>ます</w:t>
            </w:r>
            <w:r w:rsidR="00F541D9" w:rsidRPr="00511932">
              <w:rPr>
                <w:rFonts w:hint="eastAsia"/>
              </w:rPr>
              <w:t>。</w:t>
            </w:r>
            <w:r w:rsidRPr="00511932">
              <w:rPr>
                <w:rFonts w:hint="eastAsia"/>
              </w:rPr>
              <w:t>）</w:t>
            </w:r>
          </w:p>
        </w:tc>
      </w:tr>
    </w:tbl>
    <w:p w14:paraId="404FA1B6" w14:textId="77777777" w:rsidR="00B06391" w:rsidRPr="00511932" w:rsidRDefault="00B06391" w:rsidP="00B06391">
      <w:pPr>
        <w:widowControl/>
        <w:spacing w:line="360" w:lineRule="exact"/>
        <w:jc w:val="left"/>
        <w:rPr>
          <w:sz w:val="28"/>
          <w:szCs w:val="32"/>
        </w:rPr>
      </w:pPr>
    </w:p>
    <w:p w14:paraId="1313A538" w14:textId="5C839DF5" w:rsidR="00A26C38" w:rsidRPr="00511932" w:rsidRDefault="00B06391" w:rsidP="00B06391">
      <w:pPr>
        <w:widowControl/>
        <w:spacing w:line="360" w:lineRule="exact"/>
        <w:jc w:val="left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511932">
        <w:rPr>
          <w:rFonts w:hint="eastAsia"/>
          <w:sz w:val="28"/>
          <w:szCs w:val="32"/>
        </w:rPr>
        <w:t>送付先：</w:t>
      </w:r>
      <w:r w:rsidRPr="00511932">
        <w:rPr>
          <w:rFonts w:ascii="HGP創英角ｺﾞｼｯｸUB" w:eastAsia="HGP創英角ｺﾞｼｯｸUB" w:hAnsi="HGP創英角ｺﾞｼｯｸUB" w:hint="eastAsia"/>
          <w:sz w:val="28"/>
          <w:szCs w:val="32"/>
        </w:rPr>
        <w:t>〒231-0023</w:t>
      </w:r>
    </w:p>
    <w:p w14:paraId="4D000FD2" w14:textId="6F05783D" w:rsidR="00B06391" w:rsidRPr="00511932" w:rsidRDefault="00B06391" w:rsidP="00B06391">
      <w:pPr>
        <w:widowControl/>
        <w:spacing w:line="360" w:lineRule="exact"/>
        <w:ind w:firstLineChars="400" w:firstLine="1120"/>
        <w:jc w:val="left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511932">
        <w:rPr>
          <w:rFonts w:ascii="HGP創英角ｺﾞｼｯｸUB" w:eastAsia="HGP創英角ｺﾞｼｯｸUB" w:hAnsi="HGP創英角ｺﾞｼｯｸUB" w:hint="eastAsia"/>
          <w:sz w:val="28"/>
          <w:szCs w:val="32"/>
        </w:rPr>
        <w:t>神奈川県横浜市中区山下町２番地</w:t>
      </w:r>
    </w:p>
    <w:p w14:paraId="1E16787B" w14:textId="5EAE590A" w:rsidR="00A40E0C" w:rsidRPr="00511932" w:rsidRDefault="00B06391" w:rsidP="00786F0F">
      <w:pPr>
        <w:widowControl/>
        <w:spacing w:line="360" w:lineRule="exact"/>
        <w:ind w:firstLineChars="400" w:firstLine="1120"/>
        <w:jc w:val="left"/>
        <w:rPr>
          <w:rFonts w:hint="eastAsia"/>
          <w:sz w:val="24"/>
          <w:szCs w:val="24"/>
        </w:rPr>
      </w:pPr>
      <w:r w:rsidRPr="00511932">
        <w:rPr>
          <w:rFonts w:ascii="HGP創英角ｺﾞｼｯｸUB" w:eastAsia="HGP創英角ｺﾞｼｯｸUB" w:hAnsi="HGP創英角ｺﾞｼｯｸUB" w:hint="eastAsia"/>
          <w:sz w:val="28"/>
          <w:szCs w:val="32"/>
        </w:rPr>
        <w:t>産業貿易センタービル７階</w:t>
      </w:r>
    </w:p>
    <w:sectPr w:rsidR="00A40E0C" w:rsidRPr="00511932" w:rsidSect="00EA3E76">
      <w:type w:val="continuous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CDAC" w14:textId="77777777" w:rsidR="00957E40" w:rsidRDefault="00957E40" w:rsidP="000C4DA7">
      <w:r>
        <w:separator/>
      </w:r>
    </w:p>
  </w:endnote>
  <w:endnote w:type="continuationSeparator" w:id="0">
    <w:p w14:paraId="5A424D83" w14:textId="77777777" w:rsidR="00957E40" w:rsidRDefault="00957E40" w:rsidP="000C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40EA" w14:textId="77777777" w:rsidR="00957E40" w:rsidRDefault="00957E40" w:rsidP="000C4DA7">
      <w:r>
        <w:separator/>
      </w:r>
    </w:p>
  </w:footnote>
  <w:footnote w:type="continuationSeparator" w:id="0">
    <w:p w14:paraId="32BD2044" w14:textId="77777777" w:rsidR="00957E40" w:rsidRDefault="00957E40" w:rsidP="000C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D4"/>
    <w:rsid w:val="00001279"/>
    <w:rsid w:val="00002079"/>
    <w:rsid w:val="000364BA"/>
    <w:rsid w:val="0004028E"/>
    <w:rsid w:val="00042FB8"/>
    <w:rsid w:val="00043632"/>
    <w:rsid w:val="00046355"/>
    <w:rsid w:val="00067CC2"/>
    <w:rsid w:val="00092CEE"/>
    <w:rsid w:val="000B2092"/>
    <w:rsid w:val="000B689F"/>
    <w:rsid w:val="000C4DA7"/>
    <w:rsid w:val="000F1AAF"/>
    <w:rsid w:val="00140445"/>
    <w:rsid w:val="001559EB"/>
    <w:rsid w:val="001655FD"/>
    <w:rsid w:val="001A3313"/>
    <w:rsid w:val="001B1017"/>
    <w:rsid w:val="001F2393"/>
    <w:rsid w:val="00217325"/>
    <w:rsid w:val="00262EB6"/>
    <w:rsid w:val="00267E55"/>
    <w:rsid w:val="00290C24"/>
    <w:rsid w:val="002A2EC8"/>
    <w:rsid w:val="002A707A"/>
    <w:rsid w:val="002D2E2E"/>
    <w:rsid w:val="002F42D0"/>
    <w:rsid w:val="003A01B1"/>
    <w:rsid w:val="003A3955"/>
    <w:rsid w:val="003B7C43"/>
    <w:rsid w:val="003C4B00"/>
    <w:rsid w:val="003D35FE"/>
    <w:rsid w:val="003D4D16"/>
    <w:rsid w:val="003D7BD8"/>
    <w:rsid w:val="003E76BE"/>
    <w:rsid w:val="004070FD"/>
    <w:rsid w:val="004120E4"/>
    <w:rsid w:val="0041450B"/>
    <w:rsid w:val="00464A3B"/>
    <w:rsid w:val="004676F9"/>
    <w:rsid w:val="00482104"/>
    <w:rsid w:val="00490149"/>
    <w:rsid w:val="00492183"/>
    <w:rsid w:val="004E4F0C"/>
    <w:rsid w:val="004F1920"/>
    <w:rsid w:val="00511932"/>
    <w:rsid w:val="00521519"/>
    <w:rsid w:val="0052663F"/>
    <w:rsid w:val="005574E7"/>
    <w:rsid w:val="00587DCB"/>
    <w:rsid w:val="005E41FB"/>
    <w:rsid w:val="00610FBC"/>
    <w:rsid w:val="006222AC"/>
    <w:rsid w:val="006A6C41"/>
    <w:rsid w:val="006B30C3"/>
    <w:rsid w:val="006B7372"/>
    <w:rsid w:val="006E5920"/>
    <w:rsid w:val="00736AE0"/>
    <w:rsid w:val="00742749"/>
    <w:rsid w:val="0074328A"/>
    <w:rsid w:val="00773D21"/>
    <w:rsid w:val="00786F0F"/>
    <w:rsid w:val="00795D67"/>
    <w:rsid w:val="007A3DA1"/>
    <w:rsid w:val="007B3A0D"/>
    <w:rsid w:val="007C0944"/>
    <w:rsid w:val="007F273E"/>
    <w:rsid w:val="00800E23"/>
    <w:rsid w:val="00803D35"/>
    <w:rsid w:val="00807094"/>
    <w:rsid w:val="00807A8B"/>
    <w:rsid w:val="00811084"/>
    <w:rsid w:val="008122FC"/>
    <w:rsid w:val="00813DC1"/>
    <w:rsid w:val="00831E22"/>
    <w:rsid w:val="00832B6F"/>
    <w:rsid w:val="008567C3"/>
    <w:rsid w:val="0086201D"/>
    <w:rsid w:val="00875A44"/>
    <w:rsid w:val="00880E6B"/>
    <w:rsid w:val="0088597E"/>
    <w:rsid w:val="008B7071"/>
    <w:rsid w:val="008C1404"/>
    <w:rsid w:val="008C42D4"/>
    <w:rsid w:val="008E087F"/>
    <w:rsid w:val="008F5150"/>
    <w:rsid w:val="009310C9"/>
    <w:rsid w:val="00957E40"/>
    <w:rsid w:val="009615F1"/>
    <w:rsid w:val="009A35AA"/>
    <w:rsid w:val="009C173D"/>
    <w:rsid w:val="009E6075"/>
    <w:rsid w:val="009F55D4"/>
    <w:rsid w:val="00A03898"/>
    <w:rsid w:val="00A26C38"/>
    <w:rsid w:val="00A40E0C"/>
    <w:rsid w:val="00A4503B"/>
    <w:rsid w:val="00A47276"/>
    <w:rsid w:val="00A74272"/>
    <w:rsid w:val="00AC5A72"/>
    <w:rsid w:val="00AE03D0"/>
    <w:rsid w:val="00AE0D27"/>
    <w:rsid w:val="00AE4F94"/>
    <w:rsid w:val="00B010F4"/>
    <w:rsid w:val="00B06391"/>
    <w:rsid w:val="00B10D43"/>
    <w:rsid w:val="00B13328"/>
    <w:rsid w:val="00B31B84"/>
    <w:rsid w:val="00B4212B"/>
    <w:rsid w:val="00B44121"/>
    <w:rsid w:val="00B4797F"/>
    <w:rsid w:val="00B5541E"/>
    <w:rsid w:val="00B64013"/>
    <w:rsid w:val="00B77FCB"/>
    <w:rsid w:val="00B961F3"/>
    <w:rsid w:val="00BB2400"/>
    <w:rsid w:val="00BE66FF"/>
    <w:rsid w:val="00C15A78"/>
    <w:rsid w:val="00C77CE9"/>
    <w:rsid w:val="00C96E22"/>
    <w:rsid w:val="00CC3E46"/>
    <w:rsid w:val="00D22964"/>
    <w:rsid w:val="00D46ECC"/>
    <w:rsid w:val="00D50705"/>
    <w:rsid w:val="00D61BCA"/>
    <w:rsid w:val="00D827BB"/>
    <w:rsid w:val="00DA31C7"/>
    <w:rsid w:val="00DD48B9"/>
    <w:rsid w:val="00DE4681"/>
    <w:rsid w:val="00DE5679"/>
    <w:rsid w:val="00E22369"/>
    <w:rsid w:val="00E50229"/>
    <w:rsid w:val="00E57745"/>
    <w:rsid w:val="00E75825"/>
    <w:rsid w:val="00E8011C"/>
    <w:rsid w:val="00E90D03"/>
    <w:rsid w:val="00EA0D74"/>
    <w:rsid w:val="00EA3E76"/>
    <w:rsid w:val="00EA49FC"/>
    <w:rsid w:val="00EB52A1"/>
    <w:rsid w:val="00EC7B08"/>
    <w:rsid w:val="00ED0318"/>
    <w:rsid w:val="00EF6E4E"/>
    <w:rsid w:val="00F35D2B"/>
    <w:rsid w:val="00F541D9"/>
    <w:rsid w:val="00F858AD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3C7C0"/>
  <w15:docId w15:val="{9738A042-51C6-4FAC-B179-0B7056E7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2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DA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C4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DA7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832B6F"/>
    <w:pPr>
      <w:jc w:val="center"/>
    </w:pPr>
  </w:style>
  <w:style w:type="character" w:customStyle="1" w:styleId="a8">
    <w:name w:val="記 (文字)"/>
    <w:basedOn w:val="a0"/>
    <w:link w:val="a7"/>
    <w:uiPriority w:val="99"/>
    <w:rsid w:val="00832B6F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32B6F"/>
    <w:pPr>
      <w:jc w:val="right"/>
    </w:pPr>
  </w:style>
  <w:style w:type="character" w:customStyle="1" w:styleId="aa">
    <w:name w:val="結語 (文字)"/>
    <w:basedOn w:val="a0"/>
    <w:link w:val="a9"/>
    <w:uiPriority w:val="99"/>
    <w:rsid w:val="00832B6F"/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unhideWhenUsed/>
    <w:rsid w:val="002173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173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13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ABBF-2F0A-47DB-B561-F4DFDE10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</dc:creator>
  <cp:lastModifiedBy>user003</cp:lastModifiedBy>
  <cp:revision>24</cp:revision>
  <cp:lastPrinted>2020-06-05T01:16:00Z</cp:lastPrinted>
  <dcterms:created xsi:type="dcterms:W3CDTF">2022-06-01T07:49:00Z</dcterms:created>
  <dcterms:modified xsi:type="dcterms:W3CDTF">2024-08-27T02:46:00Z</dcterms:modified>
</cp:coreProperties>
</file>