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1CBB" w:rsidRPr="00980861" w:rsidRDefault="00875447" w:rsidP="00461CE3">
      <w:pPr>
        <w:ind w:firstLineChars="200" w:firstLine="570"/>
        <w:jc w:val="left"/>
        <w:rPr>
          <w:rFonts w:asciiTheme="minorHAnsi" w:hAnsiTheme="minorHAnsi"/>
          <w:sz w:val="24"/>
        </w:rPr>
      </w:pPr>
      <w:r w:rsidRPr="009808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-22225</wp:posOffset>
                </wp:positionV>
                <wp:extent cx="1263015" cy="419100"/>
                <wp:effectExtent l="0" t="0" r="13335" b="1905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14D" w:rsidRPr="00BE41C6" w:rsidRDefault="00875447" w:rsidP="002545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8754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07.7pt;margin-top:-1.75pt;width:99.4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7cKwIAAE8EAAAOAAAAZHJzL2Uyb0RvYy54bWysVNtu2zAMfR+wfxD0vthJkywx4hRdugwD&#10;ugvQ7gNkWbaFSaImKbG7ry8lp1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">
                <v:textbox inset="5.85pt,.7pt,5.85pt,.7pt">
                  <w:txbxContent>
                    <w:p w:rsidR="009E314D" w:rsidRPr="00BE41C6" w:rsidRDefault="00875447" w:rsidP="0025451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875447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4B723F" w:rsidRPr="00980861" w:rsidRDefault="004B723F" w:rsidP="004B723F">
      <w:pPr>
        <w:spacing w:line="320" w:lineRule="exact"/>
        <w:ind w:leftChars="155" w:left="334"/>
        <w:jc w:val="right"/>
        <w:rPr>
          <w:rFonts w:asciiTheme="minorHAnsi" w:hAnsiTheme="minorHAnsi"/>
          <w:sz w:val="24"/>
        </w:rPr>
      </w:pPr>
    </w:p>
    <w:p w:rsidR="0025451E" w:rsidRPr="00980861" w:rsidRDefault="005B0074" w:rsidP="0025451E">
      <w:pPr>
        <w:jc w:val="center"/>
        <w:rPr>
          <w:sz w:val="28"/>
          <w:szCs w:val="28"/>
        </w:rPr>
      </w:pPr>
      <w:r w:rsidRPr="00980861">
        <w:rPr>
          <w:rFonts w:hint="eastAsia"/>
          <w:sz w:val="28"/>
          <w:szCs w:val="28"/>
        </w:rPr>
        <w:t>日行連</w:t>
      </w:r>
      <w:r w:rsidR="0025451E" w:rsidRPr="00980861">
        <w:rPr>
          <w:rFonts w:hint="eastAsia"/>
          <w:sz w:val="28"/>
          <w:szCs w:val="28"/>
        </w:rPr>
        <w:t>自動車登録</w:t>
      </w:r>
      <w:r w:rsidR="0025451E" w:rsidRPr="00980861">
        <w:rPr>
          <w:rFonts w:hint="eastAsia"/>
          <w:sz w:val="28"/>
          <w:szCs w:val="28"/>
        </w:rPr>
        <w:t>OSS</w:t>
      </w:r>
      <w:r w:rsidR="0025451E" w:rsidRPr="00980861">
        <w:rPr>
          <w:rFonts w:hint="eastAsia"/>
          <w:sz w:val="28"/>
          <w:szCs w:val="28"/>
        </w:rPr>
        <w:t>センター支所名称使用</w:t>
      </w:r>
      <w:r w:rsidR="005711BB" w:rsidRPr="00980861">
        <w:rPr>
          <w:rFonts w:hint="eastAsia"/>
          <w:sz w:val="28"/>
          <w:szCs w:val="28"/>
        </w:rPr>
        <w:t>（支所看板設置）</w:t>
      </w:r>
      <w:r w:rsidR="00BF1E29" w:rsidRPr="00980861">
        <w:rPr>
          <w:rFonts w:hint="eastAsia"/>
          <w:sz w:val="28"/>
          <w:szCs w:val="28"/>
        </w:rPr>
        <w:t>運用</w:t>
      </w:r>
      <w:r w:rsidR="00843988" w:rsidRPr="00980861">
        <w:rPr>
          <w:rFonts w:hint="eastAsia"/>
          <w:sz w:val="28"/>
          <w:szCs w:val="28"/>
        </w:rPr>
        <w:t>基準</w:t>
      </w:r>
    </w:p>
    <w:p w:rsidR="00BF3907" w:rsidRPr="00980861" w:rsidRDefault="00BF3907" w:rsidP="0025451E">
      <w:pPr>
        <w:rPr>
          <w:rFonts w:ascii="ＭＳ Ｐ明朝" w:eastAsia="ＭＳ Ｐ明朝" w:hAnsi="ＭＳ Ｐ明朝"/>
          <w:kern w:val="0"/>
          <w:sz w:val="22"/>
          <w:szCs w:val="22"/>
        </w:rPr>
      </w:pPr>
    </w:p>
    <w:p w:rsidR="0025451E" w:rsidRPr="00980861" w:rsidRDefault="0025451E" w:rsidP="001F6600">
      <w:pPr>
        <w:rPr>
          <w:rFonts w:ascii="ＭＳ Ｐ明朝" w:eastAsia="ＭＳ Ｐ明朝" w:hAnsi="ＭＳ Ｐ明朝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（目的）</w:t>
      </w:r>
    </w:p>
    <w:p w:rsidR="0025451E" w:rsidRPr="00980861" w:rsidRDefault="0025451E" w:rsidP="001F6600">
      <w:pPr>
        <w:ind w:left="225" w:hangingChars="100" w:hanging="225"/>
        <w:rPr>
          <w:rFonts w:ascii="ＭＳ Ｐ明朝" w:eastAsia="ＭＳ Ｐ明朝" w:hAnsi="ＭＳ Ｐ明朝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第１条　この</w:t>
      </w:r>
      <w:r w:rsidR="00BF1E29"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運用基準</w:t>
      </w:r>
      <w:r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は、自動車保有関係手続のワンストップサービス申請（以下「OSS」という。）に伴って必要となる証明物等の収受・管理を行うために、日本行政書士会連合会（以下「日行連」という。）が設置する</w:t>
      </w:r>
      <w:r w:rsidR="00A31DEE"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日本行政書士会連合会</w:t>
      </w:r>
      <w:r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自動車登録OSSセンターの名称（以下「日行連</w:t>
      </w:r>
      <w:r w:rsidR="00A31DEE"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自動車登録</w:t>
      </w:r>
      <w:r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OSSセンター」という。）を、</w:t>
      </w:r>
      <w:r w:rsidR="00A31DEE" w:rsidRPr="00980861">
        <w:rPr>
          <w:rFonts w:ascii="ＭＳ Ｐ明朝" w:eastAsia="ＭＳ Ｐ明朝" w:hAnsi="ＭＳ Ｐ明朝"/>
          <w:kern w:val="0"/>
          <w:sz w:val="22"/>
          <w:szCs w:val="22"/>
          <w:u w:val="single"/>
        </w:rPr>
        <w:softHyphen/>
      </w:r>
      <w:r w:rsidR="00A31DEE" w:rsidRPr="00980861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</w:t>
      </w:r>
      <w:r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行政書士会（以下「</w:t>
      </w:r>
      <w:r w:rsidR="00A31DEE"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本</w:t>
      </w:r>
      <w:r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会」という。）</w:t>
      </w:r>
      <w:r w:rsidR="00A31DEE"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に所属する</w:t>
      </w:r>
      <w:r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個人又は法人</w:t>
      </w:r>
      <w:r w:rsidR="00A31DEE"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の</w:t>
      </w:r>
      <w:r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会員が同センターの支所として利用するに際して必要な事項を定め</w:t>
      </w:r>
      <w:r w:rsidR="00A31DEE"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ることにより</w:t>
      </w:r>
      <w:r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、</w:t>
      </w:r>
      <w:r w:rsidR="00A31DEE"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行政に関する</w:t>
      </w:r>
      <w:r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手続の円滑</w:t>
      </w:r>
      <w:r w:rsidR="00A31DEE"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な実施</w:t>
      </w:r>
      <w:r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に寄与し、あわせて、国民の利便性の向上と負担軽減の推進に資することを目的とする。</w:t>
      </w:r>
    </w:p>
    <w:p w:rsidR="0025451E" w:rsidRPr="00980861" w:rsidRDefault="0025451E" w:rsidP="001F6600">
      <w:pPr>
        <w:rPr>
          <w:rFonts w:ascii="ＭＳ Ｐ明朝" w:eastAsia="ＭＳ Ｐ明朝" w:hAnsi="ＭＳ Ｐ明朝"/>
          <w:kern w:val="0"/>
          <w:sz w:val="22"/>
          <w:szCs w:val="22"/>
        </w:rPr>
      </w:pPr>
    </w:p>
    <w:p w:rsidR="0025451E" w:rsidRPr="00980861" w:rsidRDefault="0025451E" w:rsidP="001F6600">
      <w:pPr>
        <w:rPr>
          <w:rFonts w:ascii="ＭＳ Ｐ明朝" w:eastAsia="ＭＳ Ｐ明朝" w:hAnsi="ＭＳ Ｐ明朝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（定義）</w:t>
      </w:r>
    </w:p>
    <w:p w:rsidR="0025451E" w:rsidRPr="00980861" w:rsidRDefault="0025451E" w:rsidP="001F6600">
      <w:pPr>
        <w:widowControl/>
        <w:ind w:left="225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第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２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条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この</w:t>
      </w:r>
      <w:r w:rsidR="00843988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運用基準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で用いる用語の定義は、</w:t>
      </w:r>
      <w:r w:rsidR="00E44DC2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次に掲げるとお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りとする。</w:t>
      </w:r>
    </w:p>
    <w:p w:rsidR="0025451E" w:rsidRPr="00980861" w:rsidRDefault="00E44DC2" w:rsidP="001F6600">
      <w:pPr>
        <w:widowControl/>
        <w:tabs>
          <w:tab w:val="num" w:pos="780"/>
        </w:tabs>
        <w:ind w:leftChars="86" w:left="410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一　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「日行連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自動車登録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OSSセンター支所」とは、自動車の保有関係手続（登録申請手続及び自動車保管場所証明申請手続）及びこれに伴う</w:t>
      </w:r>
      <w:r w:rsidR="0025451E"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証明物等の収受・管理を行うための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会に所属する個人又は法人会員の事務所をいう。</w:t>
      </w:r>
    </w:p>
    <w:p w:rsidR="0025451E" w:rsidRPr="00980861" w:rsidRDefault="00E44DC2" w:rsidP="001F6600">
      <w:pPr>
        <w:widowControl/>
        <w:tabs>
          <w:tab w:val="num" w:pos="780"/>
        </w:tabs>
        <w:ind w:leftChars="86" w:left="410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二　「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証明物等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」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とは、自動車の保有関係手続等に伴って交</w:t>
      </w:r>
      <w:r w:rsidR="006B2501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付される自動車検査証、自動車番号標、封印等及び自動車保管場所標章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等の有体物をいう。</w:t>
      </w:r>
    </w:p>
    <w:p w:rsidR="0025451E" w:rsidRPr="00980861" w:rsidRDefault="00E44DC2" w:rsidP="001F6600">
      <w:pPr>
        <w:widowControl/>
        <w:tabs>
          <w:tab w:val="num" w:pos="780"/>
        </w:tabs>
        <w:ind w:leftChars="86" w:left="410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三　「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登録会員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」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とは、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会の推薦を受けて日行連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自動車登録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OSSセンター支所として、支所名称を利用し、定められた支所看板を設置して、自動車の保有関係手続、</w:t>
      </w:r>
      <w:r w:rsidR="0025451E" w:rsidRPr="00980861">
        <w:rPr>
          <w:rFonts w:ascii="ＭＳ Ｐ明朝" w:eastAsia="ＭＳ Ｐ明朝" w:hAnsi="ＭＳ Ｐ明朝" w:hint="eastAsia"/>
          <w:kern w:val="0"/>
          <w:sz w:val="22"/>
          <w:szCs w:val="22"/>
        </w:rPr>
        <w:t>証明物等の収受・管理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業務を行うことができる会員をいう。</w:t>
      </w:r>
    </w:p>
    <w:p w:rsidR="0025451E" w:rsidRPr="00980861" w:rsidRDefault="00E44DC2" w:rsidP="001F6600">
      <w:pPr>
        <w:widowControl/>
        <w:tabs>
          <w:tab w:val="num" w:pos="780"/>
        </w:tabs>
        <w:ind w:leftChars="86" w:left="410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四　「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登録会員名簿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」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とは、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会の推薦により日行連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自動車登録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OSSセンター支所として前号の業務を行う者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に対して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、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会が作成した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当該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会員の</w:t>
      </w:r>
      <w:r w:rsidR="005055CB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登録番号・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氏名</w:t>
      </w:r>
      <w:r w:rsidR="005055CB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・事務所所在地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等を記載した書面をいう。</w:t>
      </w: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（登録会員名簿の管理）</w:t>
      </w:r>
    </w:p>
    <w:p w:rsidR="00C93318" w:rsidRPr="00980861" w:rsidRDefault="001F6600" w:rsidP="001F6600">
      <w:pPr>
        <w:widowControl/>
        <w:ind w:left="196" w:hangingChars="87" w:hanging="196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第３条　</w:t>
      </w:r>
      <w:r w:rsidR="00E44DC2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</w:t>
      </w:r>
      <w:r w:rsidR="008057B9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会は、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登録会員名簿を保管するとともに、日行連に報告</w:t>
      </w:r>
      <w:r w:rsidR="008057B9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しなければならない。</w:t>
      </w:r>
      <w:r w:rsidR="00E76B3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登録会員名簿の更新、記載事項の変更</w:t>
      </w:r>
      <w:r w:rsidR="005524A5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について</w:t>
      </w:r>
      <w:r w:rsidR="00E36BB2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も同様とする。</w:t>
      </w:r>
    </w:p>
    <w:p w:rsidR="00E76B30" w:rsidRPr="00980861" w:rsidRDefault="00891E0A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２　</w:t>
      </w:r>
      <w:r w:rsidR="00E76B3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日行連は、</w:t>
      </w:r>
      <w:r w:rsidR="00E44DC2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</w:t>
      </w:r>
      <w:r w:rsidR="00E76B3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会より報告を受けた登録会員</w:t>
      </w:r>
      <w:r w:rsidR="00D4016F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名簿を</w:t>
      </w:r>
      <w:r w:rsidR="005524A5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管理する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ものとする</w:t>
      </w:r>
      <w:r w:rsidR="00E76B3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。</w:t>
      </w: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（登録会員の推薦条件）</w:t>
      </w:r>
    </w:p>
    <w:p w:rsidR="0025451E" w:rsidRPr="00980861" w:rsidRDefault="0025451E" w:rsidP="001F6600">
      <w:pPr>
        <w:widowControl/>
        <w:ind w:left="180" w:hangingChars="80" w:hanging="180"/>
        <w:rPr>
          <w:rFonts w:ascii="ＭＳ Ｐ明朝" w:eastAsia="ＭＳ Ｐ明朝" w:hAnsi="ＭＳ Ｐ明朝" w:cs="ＭＳ Ｐゴシック"/>
          <w:vanish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第４条</w:t>
      </w:r>
    </w:p>
    <w:p w:rsidR="0025451E" w:rsidRPr="00980861" w:rsidRDefault="0025451E" w:rsidP="001F6600">
      <w:pPr>
        <w:widowControl/>
        <w:ind w:left="180" w:hangingChars="80" w:hanging="180"/>
        <w:rPr>
          <w:rFonts w:ascii="ＭＳ Ｐ明朝" w:eastAsia="ＭＳ Ｐ明朝" w:hAnsi="ＭＳ Ｐ明朝" w:cs="ＭＳ Ｐゴシック"/>
          <w:vanish/>
          <w:kern w:val="0"/>
          <w:sz w:val="22"/>
          <w:szCs w:val="22"/>
        </w:rPr>
      </w:pPr>
    </w:p>
    <w:p w:rsidR="0025451E" w:rsidRPr="00980861" w:rsidRDefault="0025451E" w:rsidP="001F6600">
      <w:pPr>
        <w:widowControl/>
        <w:ind w:left="180" w:hangingChars="80" w:hanging="18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日行連</w:t>
      </w:r>
      <w:r w:rsidR="00E44DC2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自動車登録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OSSセンター支所（以下「支所」という。）の登録会員として、支所及び支所名称の利用、支所名称を冠した支所看板を設置するための推薦条件は、</w:t>
      </w:r>
      <w:r w:rsidR="00E44DC2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次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のとおりとする。</w:t>
      </w:r>
    </w:p>
    <w:p w:rsidR="00E44DC2" w:rsidRPr="00980861" w:rsidRDefault="00E44DC2" w:rsidP="001F6600">
      <w:pPr>
        <w:widowControl/>
        <w:ind w:firstLineChars="100" w:firstLine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一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自動車登録業務及び車庫証明業務に精通していること。</w:t>
      </w:r>
    </w:p>
    <w:p w:rsidR="001066B9" w:rsidRPr="00980861" w:rsidRDefault="00E44DC2" w:rsidP="001F6600">
      <w:pPr>
        <w:widowControl/>
        <w:ind w:firstLineChars="100" w:firstLine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二</w:t>
      </w:r>
      <w:r w:rsidR="001066B9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A71E2D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日行連</w:t>
      </w:r>
      <w:r w:rsidR="008F7EEF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VOD</w:t>
      </w:r>
      <w:r w:rsidR="00A71E2D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による研修を受講していること。</w:t>
      </w:r>
    </w:p>
    <w:p w:rsidR="0025451E" w:rsidRPr="00980861" w:rsidRDefault="00E44DC2" w:rsidP="001F6600">
      <w:pPr>
        <w:widowControl/>
        <w:ind w:firstLineChars="100" w:firstLine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三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行政書士法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及び関係法令並びに本会会則、規則等に違背していない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こと。</w:t>
      </w:r>
    </w:p>
    <w:p w:rsidR="0025451E" w:rsidRPr="00980861" w:rsidRDefault="00E44DC2" w:rsidP="001F6600">
      <w:pPr>
        <w:widowControl/>
        <w:ind w:leftChars="100" w:left="665" w:hangingChars="200" w:hanging="45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四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会費等の滞納がないこと。</w:t>
      </w:r>
    </w:p>
    <w:p w:rsidR="0025451E" w:rsidRPr="00980861" w:rsidRDefault="006B2501" w:rsidP="001F6600">
      <w:pPr>
        <w:widowControl/>
        <w:ind w:leftChars="100" w:left="665" w:hangingChars="200" w:hanging="45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五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依頼者に対する賠償責任を担保できる措置を講じていること。</w:t>
      </w:r>
    </w:p>
    <w:p w:rsidR="00A71E2D" w:rsidRPr="00980861" w:rsidRDefault="006B2501" w:rsidP="001F6600">
      <w:pPr>
        <w:widowControl/>
        <w:ind w:leftChars="100" w:left="665" w:hangingChars="200" w:hanging="45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六</w:t>
      </w:r>
      <w:r w:rsidR="00A71E2D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速やかに</w:t>
      </w:r>
      <w:r w:rsidR="005F5D46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OSS申請に</w:t>
      </w:r>
      <w:r w:rsidR="00A71E2D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対応できる措置を講じること。</w:t>
      </w:r>
    </w:p>
    <w:p w:rsidR="0025451E" w:rsidRPr="00980861" w:rsidRDefault="0025451E" w:rsidP="001F6600">
      <w:pPr>
        <w:widowControl/>
        <w:ind w:leftChars="100" w:left="665" w:hangingChars="200" w:hanging="45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25451E" w:rsidRPr="00980861" w:rsidRDefault="0025451E" w:rsidP="001F6600">
      <w:pPr>
        <w:widowControl/>
        <w:ind w:leftChars="-1" w:left="-2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（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利用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制限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等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）</w:t>
      </w:r>
    </w:p>
    <w:p w:rsidR="0025451E" w:rsidRPr="00980861" w:rsidRDefault="0025451E" w:rsidP="001F6600">
      <w:pPr>
        <w:widowControl/>
        <w:ind w:leftChars="-1" w:left="237" w:hangingChars="106" w:hanging="239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第５条　</w:t>
      </w:r>
      <w:r w:rsidR="001F660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会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は、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登録会員が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次</w:t>
      </w:r>
      <w:r w:rsidR="001F660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に掲げる事項に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該当すると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認め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られる場合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には、日行連に報告するとともに</w:t>
      </w:r>
      <w:r w:rsidR="001F660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、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当該会員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に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書面により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通知し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て、支所の名称使用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を停止又は制限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し若しくは登録会員名簿から削除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することができる。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</w:p>
    <w:p w:rsidR="0025451E" w:rsidRPr="00980861" w:rsidRDefault="00E44DC2" w:rsidP="001F6600">
      <w:pPr>
        <w:widowControl/>
        <w:ind w:leftChars="105" w:left="426" w:hangingChars="89" w:hanging="20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一　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支所を設置した個人又は法人会員が廃業又は解散したとき。</w:t>
      </w:r>
    </w:p>
    <w:p w:rsidR="0025451E" w:rsidRPr="00980861" w:rsidRDefault="00E44DC2" w:rsidP="001F6600">
      <w:pPr>
        <w:widowControl/>
        <w:ind w:leftChars="105" w:left="426" w:hangingChars="89" w:hanging="20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lastRenderedPageBreak/>
        <w:t xml:space="preserve">二　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支所の利用又は支所の名称の使用に関し妨害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行為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又は違法行為が発見され、これにより支所の維持が困難と判断されたとき。</w:t>
      </w:r>
    </w:p>
    <w:p w:rsidR="0025451E" w:rsidRPr="00980861" w:rsidRDefault="00E44DC2" w:rsidP="001F6600">
      <w:pPr>
        <w:widowControl/>
        <w:ind w:leftChars="105" w:left="426" w:hangingChars="89" w:hanging="20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三　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天災、事変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、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その他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の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非常事態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が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発生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し、支所の機能を喪失したとき。</w:t>
      </w:r>
    </w:p>
    <w:p w:rsidR="0025451E" w:rsidRPr="00980861" w:rsidRDefault="00E44DC2" w:rsidP="001F6600">
      <w:pPr>
        <w:widowControl/>
        <w:ind w:leftChars="105" w:left="426" w:hangingChars="89" w:hanging="20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四　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行政書士法及び</w:t>
      </w:r>
      <w:r w:rsidR="001F660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関係法令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並びに</w:t>
      </w:r>
      <w:r w:rsidR="001F660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本会会則、規則等に違反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又は</w:t>
      </w:r>
      <w:r w:rsidR="001F660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、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日行連</w:t>
      </w:r>
      <w:r w:rsidR="001F660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又は本会からの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指導を遵守しないとき。</w:t>
      </w: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vanish/>
          <w:kern w:val="0"/>
          <w:sz w:val="22"/>
          <w:szCs w:val="22"/>
        </w:rPr>
      </w:pP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（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登録会員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の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遵守事項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）</w:t>
      </w:r>
    </w:p>
    <w:p w:rsidR="0025451E" w:rsidRPr="00980861" w:rsidRDefault="0025451E" w:rsidP="001F6600">
      <w:pPr>
        <w:widowControl/>
        <w:ind w:left="225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第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６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条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1F660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登録会員は、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「日行連</w:t>
      </w:r>
      <w:r w:rsidR="001F660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自動車登録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OSSセンター支所」の名称を利用することに関して</w:t>
      </w:r>
      <w:r w:rsidR="001F660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、次に掲げる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事項を遵守するものとする。</w:t>
      </w:r>
    </w:p>
    <w:p w:rsidR="0025451E" w:rsidRPr="00980861" w:rsidRDefault="001F6600" w:rsidP="001F6600">
      <w:pPr>
        <w:widowControl/>
        <w:ind w:leftChars="93" w:left="425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一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会又は日行連からの指導、管理及び利用状況調査等に協力すること。</w:t>
      </w:r>
    </w:p>
    <w:p w:rsidR="0025451E" w:rsidRPr="00980861" w:rsidRDefault="001F6600" w:rsidP="001F6600">
      <w:pPr>
        <w:widowControl/>
        <w:ind w:leftChars="93" w:left="425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二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自己の責任に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おいて支所又は支所の名称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を利用し、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支所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の利用に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伴う個人情報その他の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情報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を、</w:t>
      </w:r>
      <w:r w:rsidR="0025451E" w:rsidRPr="00980861">
        <w:rPr>
          <w:rFonts w:ascii="ＭＳ Ｐ明朝" w:eastAsia="ＭＳ Ｐ明朝" w:hAnsi="ＭＳ Ｐ明朝" w:hint="eastAsia"/>
          <w:sz w:val="22"/>
          <w:szCs w:val="22"/>
        </w:rPr>
        <w:t>日行連個人情報保護規則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に準拠して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管理する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こと。</w:t>
      </w:r>
    </w:p>
    <w:p w:rsidR="0025451E" w:rsidRPr="00980861" w:rsidRDefault="001F6600" w:rsidP="001F6600">
      <w:pPr>
        <w:widowControl/>
        <w:ind w:leftChars="93" w:left="425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三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支所名称の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改変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及び登録会員以外の者</w:t>
      </w:r>
      <w:r w:rsidR="00F751DF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へ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の名称利用許諾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を行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なわないこと。</w:t>
      </w:r>
    </w:p>
    <w:p w:rsidR="0025451E" w:rsidRPr="00980861" w:rsidRDefault="001F6600" w:rsidP="001F6600">
      <w:pPr>
        <w:widowControl/>
        <w:ind w:leftChars="93" w:left="425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四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有償無償に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かかわらず、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支所名称を記した看板を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第三者に貸与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又は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譲渡し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ないこと。</w:t>
      </w:r>
    </w:p>
    <w:p w:rsidR="0025451E" w:rsidRPr="00980861" w:rsidRDefault="001F6600" w:rsidP="001F6600">
      <w:pPr>
        <w:widowControl/>
        <w:ind w:leftChars="93" w:left="425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五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日行連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又は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日行連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の指定する者が示した著作権表示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等</w:t>
      </w:r>
      <w:r w:rsidR="0025451E"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を削除又は変更しないこ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と。</w:t>
      </w:r>
    </w:p>
    <w:p w:rsidR="0025451E" w:rsidRPr="00980861" w:rsidRDefault="001F6600" w:rsidP="001F6600">
      <w:pPr>
        <w:widowControl/>
        <w:ind w:leftChars="93" w:left="425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六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依頼者との間に生じたトラブルは、自己の責任において処理し解決すること。</w:t>
      </w:r>
    </w:p>
    <w:p w:rsidR="00A312A8" w:rsidRPr="00980861" w:rsidRDefault="001F6600" w:rsidP="001F6600">
      <w:pPr>
        <w:widowControl/>
        <w:ind w:leftChars="93" w:left="425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七　</w:t>
      </w:r>
      <w:r w:rsidR="00A312A8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登録申請書の内容に変更が生じた場合は、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</w:t>
      </w:r>
      <w:r w:rsidR="00A312A8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会を通じて日行連に報告すること。</w:t>
      </w:r>
    </w:p>
    <w:p w:rsidR="00E76B30" w:rsidRPr="00980861" w:rsidRDefault="001F6600" w:rsidP="001F6600">
      <w:pPr>
        <w:widowControl/>
        <w:ind w:leftChars="93" w:left="425" w:hangingChars="100" w:hanging="22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八　</w:t>
      </w:r>
      <w:r w:rsidR="00A312A8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名称の利用を中止</w:t>
      </w:r>
      <w:r w:rsidR="00843988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する場合（</w:t>
      </w:r>
      <w:r w:rsidR="00A312A8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廃業又は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解散</w:t>
      </w:r>
      <w:r w:rsidR="00843988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を含む。）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は、責任</w:t>
      </w:r>
      <w:r w:rsidR="00843988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を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もって看板を破棄した上</w:t>
      </w:r>
      <w:r w:rsidR="00F751DF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で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、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</w:t>
      </w:r>
      <w:r w:rsidR="0025451E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会を通じて日行連に報告すること</w:t>
      </w:r>
      <w:r w:rsidR="00AE40FF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。</w:t>
      </w:r>
    </w:p>
    <w:p w:rsidR="0025451E" w:rsidRPr="00980861" w:rsidRDefault="0025451E" w:rsidP="001F6600">
      <w:pPr>
        <w:widowControl/>
        <w:ind w:left="608" w:hangingChars="270" w:hanging="608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（支所看板）</w:t>
      </w: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第７条　日行連</w:t>
      </w:r>
      <w:r w:rsidR="001F6600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自動車登録</w:t>
      </w: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OSSセンター支所の看板は、別記様式に準ずるものとする。</w:t>
      </w: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vanish/>
          <w:kern w:val="0"/>
          <w:sz w:val="22"/>
          <w:szCs w:val="22"/>
        </w:rPr>
      </w:pP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vanish/>
          <w:kern w:val="0"/>
          <w:sz w:val="22"/>
          <w:szCs w:val="22"/>
        </w:rPr>
      </w:pP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附則</w:t>
      </w: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１　　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この</w:t>
      </w:r>
      <w:r w:rsidR="00843988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運用基準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は、平成</w:t>
      </w:r>
      <w:r w:rsidR="00A166DD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○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年</w:t>
      </w:r>
      <w:r w:rsidR="00183AB3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○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月</w:t>
      </w:r>
      <w:r w:rsidR="00183AB3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○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日から</w:t>
      </w:r>
      <w:r w:rsidR="00843988" w:rsidRPr="0098086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適用</w:t>
      </w:r>
      <w:r w:rsidRPr="00980861">
        <w:rPr>
          <w:rFonts w:ascii="ＭＳ Ｐ明朝" w:eastAsia="ＭＳ Ｐ明朝" w:hAnsi="ＭＳ Ｐ明朝" w:cs="ＭＳ Ｐゴシック"/>
          <w:kern w:val="0"/>
          <w:sz w:val="22"/>
          <w:szCs w:val="22"/>
        </w:rPr>
        <w:t>する。</w:t>
      </w:r>
    </w:p>
    <w:p w:rsidR="0025451E" w:rsidRPr="00980861" w:rsidRDefault="0025451E" w:rsidP="001F6600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25451E" w:rsidRPr="00980861" w:rsidRDefault="0025451E" w:rsidP="001F6600"/>
    <w:p w:rsidR="0025451E" w:rsidRPr="00980861" w:rsidRDefault="0025451E" w:rsidP="0025451E"/>
    <w:p w:rsidR="0025451E" w:rsidRPr="00980861" w:rsidRDefault="0025451E" w:rsidP="0025451E"/>
    <w:p w:rsidR="0025451E" w:rsidRPr="00980861" w:rsidRDefault="0025451E" w:rsidP="0025451E"/>
    <w:p w:rsidR="0025451E" w:rsidRPr="00980861" w:rsidRDefault="0025451E" w:rsidP="0025451E"/>
    <w:p w:rsidR="0025451E" w:rsidRPr="00980861" w:rsidRDefault="0025451E" w:rsidP="0025451E"/>
    <w:p w:rsidR="0025451E" w:rsidRPr="00980861" w:rsidRDefault="0025451E" w:rsidP="0025451E"/>
    <w:p w:rsidR="0025451E" w:rsidRPr="00980861" w:rsidRDefault="0025451E" w:rsidP="0025451E"/>
    <w:p w:rsidR="0025451E" w:rsidRPr="00980861" w:rsidRDefault="0025451E" w:rsidP="0025451E"/>
    <w:p w:rsidR="0025451E" w:rsidRPr="00980861" w:rsidRDefault="0025451E" w:rsidP="0025451E"/>
    <w:p w:rsidR="00BF3907" w:rsidRPr="00980861" w:rsidRDefault="00BF3907" w:rsidP="0025451E"/>
    <w:p w:rsidR="00C7647A" w:rsidRPr="00980861" w:rsidRDefault="00C7647A" w:rsidP="0025451E"/>
    <w:p w:rsidR="00C7647A" w:rsidRPr="00980861" w:rsidRDefault="00C7647A" w:rsidP="0025451E"/>
    <w:p w:rsidR="00B32269" w:rsidRPr="00980861" w:rsidRDefault="00B32269" w:rsidP="0025451E"/>
    <w:p w:rsidR="00B32269" w:rsidRPr="00980861" w:rsidRDefault="00B32269" w:rsidP="0025451E"/>
    <w:p w:rsidR="00772390" w:rsidRPr="00980861" w:rsidRDefault="00772390" w:rsidP="0025451E">
      <w:r w:rsidRPr="00980861">
        <w:br w:type="page"/>
      </w:r>
    </w:p>
    <w:p w:rsidR="0025451E" w:rsidRPr="00980861" w:rsidRDefault="0025451E" w:rsidP="0025451E"/>
    <w:p w:rsidR="00E021C7" w:rsidRPr="00980861" w:rsidRDefault="00FB3A55" w:rsidP="00FB3A55">
      <w:pPr>
        <w:jc w:val="left"/>
        <w:rPr>
          <w:sz w:val="24"/>
        </w:rPr>
      </w:pPr>
      <w:r w:rsidRPr="00980861">
        <w:rPr>
          <w:rFonts w:hint="eastAsia"/>
          <w:sz w:val="24"/>
        </w:rPr>
        <w:t>【別記様式】</w:t>
      </w:r>
      <w:r w:rsidR="00561225" w:rsidRPr="00980861">
        <w:rPr>
          <w:rFonts w:hint="eastAsia"/>
          <w:sz w:val="24"/>
        </w:rPr>
        <w:t>日行連自動車登録</w:t>
      </w:r>
      <w:r w:rsidR="00561225" w:rsidRPr="00980861">
        <w:rPr>
          <w:rFonts w:hint="eastAsia"/>
          <w:sz w:val="24"/>
        </w:rPr>
        <w:t>OSS</w:t>
      </w:r>
      <w:r w:rsidR="00561225" w:rsidRPr="00980861">
        <w:rPr>
          <w:rFonts w:hint="eastAsia"/>
          <w:sz w:val="24"/>
        </w:rPr>
        <w:t>センター支所</w:t>
      </w:r>
      <w:r w:rsidR="00E021C7" w:rsidRPr="00980861">
        <w:rPr>
          <w:rFonts w:hint="eastAsia"/>
          <w:sz w:val="24"/>
        </w:rPr>
        <w:t>看板</w:t>
      </w:r>
    </w:p>
    <w:p w:rsidR="00E021C7" w:rsidRPr="00980861" w:rsidRDefault="00E021C7" w:rsidP="00F75416">
      <w:pPr>
        <w:rPr>
          <w:sz w:val="24"/>
        </w:rPr>
      </w:pPr>
    </w:p>
    <w:p w:rsidR="00E021C7" w:rsidRPr="00980861" w:rsidRDefault="00E92C70" w:rsidP="00F75416">
      <w:pPr>
        <w:rPr>
          <w:sz w:val="24"/>
        </w:rPr>
      </w:pPr>
      <w:r w:rsidRPr="00980861">
        <w:rPr>
          <w:rFonts w:hint="eastAsia"/>
          <w:sz w:val="24"/>
        </w:rPr>
        <w:t xml:space="preserve">　</w:t>
      </w:r>
      <w:r w:rsidR="00E021C7" w:rsidRPr="00980861">
        <w:rPr>
          <w:rFonts w:hint="eastAsia"/>
          <w:sz w:val="24"/>
        </w:rPr>
        <w:t>材</w:t>
      </w:r>
      <w:r w:rsidR="00BB3889" w:rsidRPr="00980861">
        <w:rPr>
          <w:rFonts w:hint="eastAsia"/>
          <w:sz w:val="24"/>
        </w:rPr>
        <w:t xml:space="preserve">　</w:t>
      </w:r>
      <w:r w:rsidR="00561225" w:rsidRPr="00980861">
        <w:rPr>
          <w:rFonts w:hint="eastAsia"/>
          <w:sz w:val="24"/>
        </w:rPr>
        <w:t>質：アルミ複合版</w:t>
      </w:r>
      <w:r w:rsidR="00B71A94" w:rsidRPr="00980861">
        <w:rPr>
          <w:rFonts w:hint="eastAsia"/>
          <w:sz w:val="24"/>
        </w:rPr>
        <w:t>（厚さ</w:t>
      </w:r>
      <w:r w:rsidR="00B71A94" w:rsidRPr="00980861">
        <w:rPr>
          <w:rFonts w:hint="eastAsia"/>
          <w:sz w:val="24"/>
        </w:rPr>
        <w:t>3mm</w:t>
      </w:r>
      <w:r w:rsidR="00B71A94" w:rsidRPr="00980861">
        <w:rPr>
          <w:rFonts w:hint="eastAsia"/>
          <w:sz w:val="24"/>
        </w:rPr>
        <w:t>）</w:t>
      </w:r>
    </w:p>
    <w:p w:rsidR="00E021C7" w:rsidRPr="00980861" w:rsidRDefault="00E92C70" w:rsidP="00F75416">
      <w:pPr>
        <w:rPr>
          <w:sz w:val="24"/>
        </w:rPr>
      </w:pPr>
      <w:r w:rsidRPr="00980861">
        <w:rPr>
          <w:rFonts w:hint="eastAsia"/>
          <w:sz w:val="24"/>
        </w:rPr>
        <w:t xml:space="preserve">　</w:t>
      </w:r>
      <w:r w:rsidR="00E021C7" w:rsidRPr="00980861">
        <w:rPr>
          <w:rFonts w:hint="eastAsia"/>
          <w:sz w:val="24"/>
        </w:rPr>
        <w:t>地</w:t>
      </w:r>
      <w:r w:rsidR="00BB3889" w:rsidRPr="00980861">
        <w:rPr>
          <w:rFonts w:hint="eastAsia"/>
          <w:sz w:val="24"/>
        </w:rPr>
        <w:t xml:space="preserve">　</w:t>
      </w:r>
      <w:r w:rsidR="00E021C7" w:rsidRPr="00980861">
        <w:rPr>
          <w:rFonts w:hint="eastAsia"/>
          <w:sz w:val="24"/>
        </w:rPr>
        <w:t>色：白又は乳白色</w:t>
      </w:r>
    </w:p>
    <w:p w:rsidR="00E021C7" w:rsidRPr="00980861" w:rsidRDefault="00E92C70" w:rsidP="00F75416">
      <w:pPr>
        <w:rPr>
          <w:sz w:val="24"/>
        </w:rPr>
      </w:pPr>
      <w:r w:rsidRPr="00980861">
        <w:rPr>
          <w:rFonts w:hint="eastAsia"/>
          <w:sz w:val="24"/>
        </w:rPr>
        <w:t xml:space="preserve">　</w:t>
      </w:r>
      <w:r w:rsidR="00E021C7" w:rsidRPr="00980861">
        <w:rPr>
          <w:rFonts w:hint="eastAsia"/>
          <w:sz w:val="24"/>
        </w:rPr>
        <w:t>文</w:t>
      </w:r>
      <w:r w:rsidR="00BB3889" w:rsidRPr="00980861">
        <w:rPr>
          <w:rFonts w:hint="eastAsia"/>
          <w:sz w:val="24"/>
        </w:rPr>
        <w:t xml:space="preserve">　</w:t>
      </w:r>
      <w:r w:rsidR="00E021C7" w:rsidRPr="00980861">
        <w:rPr>
          <w:rFonts w:hint="eastAsia"/>
          <w:sz w:val="24"/>
        </w:rPr>
        <w:t>字：</w:t>
      </w:r>
      <w:r w:rsidR="00350431" w:rsidRPr="00980861">
        <w:rPr>
          <w:rFonts w:hint="eastAsia"/>
          <w:sz w:val="24"/>
        </w:rPr>
        <w:t>「</w:t>
      </w:r>
      <w:r w:rsidR="00E021C7" w:rsidRPr="00980861">
        <w:rPr>
          <w:rFonts w:hint="eastAsia"/>
          <w:sz w:val="24"/>
        </w:rPr>
        <w:t>日行連自動車登録</w:t>
      </w:r>
      <w:r w:rsidR="00E021C7" w:rsidRPr="00980861">
        <w:rPr>
          <w:rFonts w:hint="eastAsia"/>
          <w:sz w:val="24"/>
        </w:rPr>
        <w:t>OSS</w:t>
      </w:r>
      <w:r w:rsidR="00E021C7" w:rsidRPr="00980861">
        <w:rPr>
          <w:rFonts w:hint="eastAsia"/>
          <w:sz w:val="24"/>
        </w:rPr>
        <w:t>センター</w:t>
      </w:r>
      <w:r w:rsidR="00FB3A55" w:rsidRPr="00980861">
        <w:rPr>
          <w:rFonts w:hint="eastAsia"/>
          <w:sz w:val="24"/>
        </w:rPr>
        <w:t>○○支所（○○○○行政書士事務所）」</w:t>
      </w:r>
    </w:p>
    <w:p w:rsidR="00E021C7" w:rsidRPr="00980861" w:rsidRDefault="00E92C70" w:rsidP="00F75416">
      <w:pPr>
        <w:rPr>
          <w:sz w:val="24"/>
        </w:rPr>
      </w:pPr>
      <w:r w:rsidRPr="00980861">
        <w:rPr>
          <w:rFonts w:hint="eastAsia"/>
          <w:sz w:val="24"/>
        </w:rPr>
        <w:t xml:space="preserve">　</w:t>
      </w:r>
      <w:r w:rsidR="00E021C7" w:rsidRPr="00980861">
        <w:rPr>
          <w:rFonts w:hint="eastAsia"/>
          <w:sz w:val="24"/>
        </w:rPr>
        <w:t>文字色：黒</w:t>
      </w:r>
      <w:r w:rsidR="00BB3889" w:rsidRPr="00980861">
        <w:rPr>
          <w:rFonts w:hint="eastAsia"/>
          <w:sz w:val="24"/>
        </w:rPr>
        <w:t>色</w:t>
      </w:r>
    </w:p>
    <w:p w:rsidR="00E021C7" w:rsidRPr="00980861" w:rsidRDefault="00E92C70" w:rsidP="00F75416">
      <w:pPr>
        <w:rPr>
          <w:sz w:val="24"/>
        </w:rPr>
      </w:pPr>
      <w:r w:rsidRPr="00980861">
        <w:rPr>
          <w:rFonts w:hint="eastAsia"/>
          <w:sz w:val="24"/>
        </w:rPr>
        <w:t xml:space="preserve">　</w:t>
      </w:r>
      <w:r w:rsidR="00E021C7" w:rsidRPr="00980861">
        <w:rPr>
          <w:rFonts w:hint="eastAsia"/>
          <w:sz w:val="24"/>
        </w:rPr>
        <w:t>徽</w:t>
      </w:r>
      <w:r w:rsidR="00BB3889" w:rsidRPr="00980861">
        <w:rPr>
          <w:rFonts w:hint="eastAsia"/>
          <w:sz w:val="24"/>
        </w:rPr>
        <w:t xml:space="preserve">　</w:t>
      </w:r>
      <w:r w:rsidR="00E021C7" w:rsidRPr="00980861">
        <w:rPr>
          <w:rFonts w:hint="eastAsia"/>
          <w:sz w:val="24"/>
        </w:rPr>
        <w:t>章：文字</w:t>
      </w:r>
      <w:r w:rsidR="0068314F" w:rsidRPr="00980861">
        <w:rPr>
          <w:rFonts w:hint="eastAsia"/>
          <w:sz w:val="24"/>
        </w:rPr>
        <w:t>列</w:t>
      </w:r>
      <w:r w:rsidR="00E021C7" w:rsidRPr="00980861">
        <w:rPr>
          <w:rFonts w:hint="eastAsia"/>
          <w:sz w:val="24"/>
        </w:rPr>
        <w:t>の前に行政書士徽章マーク</w:t>
      </w:r>
    </w:p>
    <w:p w:rsidR="00BB3889" w:rsidRPr="00980861" w:rsidRDefault="00E92C70" w:rsidP="00F75416">
      <w:pPr>
        <w:rPr>
          <w:sz w:val="24"/>
        </w:rPr>
      </w:pPr>
      <w:r w:rsidRPr="00980861">
        <w:rPr>
          <w:rFonts w:hint="eastAsia"/>
          <w:sz w:val="24"/>
        </w:rPr>
        <w:t xml:space="preserve">　</w:t>
      </w:r>
      <w:r w:rsidR="00BB3889" w:rsidRPr="00980861">
        <w:rPr>
          <w:rFonts w:hint="eastAsia"/>
          <w:sz w:val="24"/>
        </w:rPr>
        <w:t>サイズ：</w:t>
      </w:r>
      <w:r w:rsidR="00FB3A55" w:rsidRPr="00980861">
        <w:rPr>
          <w:rFonts w:hint="eastAsia"/>
          <w:sz w:val="24"/>
        </w:rPr>
        <w:t>横</w:t>
      </w:r>
      <w:r w:rsidR="00FB3A55" w:rsidRPr="00980861">
        <w:rPr>
          <w:rFonts w:hint="eastAsia"/>
          <w:sz w:val="24"/>
        </w:rPr>
        <w:t>25</w:t>
      </w:r>
      <w:r w:rsidR="00BB3889" w:rsidRPr="00980861">
        <w:rPr>
          <w:rFonts w:hint="eastAsia"/>
          <w:sz w:val="24"/>
        </w:rPr>
        <w:t>cm</w:t>
      </w:r>
      <w:r w:rsidR="00BB3889" w:rsidRPr="00980861">
        <w:rPr>
          <w:rFonts w:hint="eastAsia"/>
          <w:sz w:val="24"/>
        </w:rPr>
        <w:t>×</w:t>
      </w:r>
      <w:r w:rsidR="00FB3A55" w:rsidRPr="00980861">
        <w:rPr>
          <w:rFonts w:hint="eastAsia"/>
          <w:sz w:val="24"/>
        </w:rPr>
        <w:t>縦</w:t>
      </w:r>
      <w:r w:rsidR="00FB3A55" w:rsidRPr="00980861">
        <w:rPr>
          <w:rFonts w:hint="eastAsia"/>
          <w:sz w:val="24"/>
        </w:rPr>
        <w:t>100</w:t>
      </w:r>
      <w:r w:rsidR="00BB3889" w:rsidRPr="00980861">
        <w:rPr>
          <w:rFonts w:hint="eastAsia"/>
          <w:sz w:val="24"/>
        </w:rPr>
        <w:t>cm</w:t>
      </w:r>
    </w:p>
    <w:p w:rsidR="006538D1" w:rsidRPr="00980861" w:rsidRDefault="006538D1" w:rsidP="00F75416">
      <w:pPr>
        <w:rPr>
          <w:sz w:val="24"/>
        </w:rPr>
      </w:pPr>
    </w:p>
    <w:p w:rsidR="0068314F" w:rsidRPr="00980861" w:rsidRDefault="00DD26B0" w:rsidP="00F75416">
      <w:pPr>
        <w:rPr>
          <w:sz w:val="24"/>
        </w:rPr>
      </w:pPr>
      <w:r w:rsidRPr="0098086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781685" cy="3735070"/>
                <wp:effectExtent l="5715" t="8890" r="12700" b="8890"/>
                <wp:wrapNone/>
                <wp:docPr id="5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81685" cy="373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14D" w:rsidRDefault="009E314D" w:rsidP="00D878A5">
                            <w:pPr>
                              <w:spacing w:line="240" w:lineRule="exact"/>
                            </w:pPr>
                          </w:p>
                          <w:p w:rsidR="009E314D" w:rsidRPr="00E92C70" w:rsidRDefault="009E314D" w:rsidP="00D878A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1925" cy="180975"/>
                                  <wp:effectExtent l="19050" t="0" r="9525" b="0"/>
                                  <wp:docPr id="1" name="図 0" descr="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0" descr="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-1340" t="21805" r="89127" b="72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92C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日行連　自動車登録ＯＳＳセンター</w:t>
                            </w:r>
                          </w:p>
                          <w:p w:rsidR="009E314D" w:rsidRPr="00E92C70" w:rsidRDefault="009E314D" w:rsidP="00D878A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○○支所（</w:t>
                            </w:r>
                            <w:r w:rsidRPr="00E92C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○○</w:t>
                            </w:r>
                            <w:r w:rsidRPr="00E92C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行政書士事務所）　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63pt;margin-top:9pt;width:61.55pt;height:29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">
                <o:lock v:ext="edit" aspectratio="t"/>
                <v:textbox style="layout-flow:vertical-ideographic" inset="5.85pt,.7pt,5.85pt,.7pt">
                  <w:txbxContent>
                    <w:p w:rsidR="009E314D" w:rsidRDefault="009E314D" w:rsidP="00D878A5">
                      <w:pPr>
                        <w:spacing w:line="240" w:lineRule="exact"/>
                      </w:pPr>
                    </w:p>
                    <w:p w:rsidR="009E314D" w:rsidRPr="00E92C70" w:rsidRDefault="009E314D" w:rsidP="00D878A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1925" cy="180975"/>
                            <wp:effectExtent l="19050" t="0" r="9525" b="0"/>
                            <wp:docPr id="1" name="図 0" descr="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0" descr="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-1340" t="21805" r="89127" b="72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92C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日行連　自動車登録ＯＳＳセンター</w:t>
                      </w:r>
                    </w:p>
                    <w:p w:rsidR="009E314D" w:rsidRPr="00E92C70" w:rsidRDefault="009E314D" w:rsidP="00D878A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○○支所（</w:t>
                      </w:r>
                      <w:r w:rsidRPr="00E92C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○○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○○</w:t>
                      </w:r>
                      <w:r w:rsidRPr="00E92C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行政書士事務所）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B3889" w:rsidRPr="00980861" w:rsidRDefault="00BB3889" w:rsidP="00F75416">
      <w:pPr>
        <w:rPr>
          <w:sz w:val="24"/>
        </w:rPr>
      </w:pPr>
    </w:p>
    <w:p w:rsidR="00FB3A55" w:rsidRPr="00980861" w:rsidRDefault="00FB3A55" w:rsidP="00F75416">
      <w:pPr>
        <w:rPr>
          <w:sz w:val="24"/>
        </w:rPr>
      </w:pPr>
    </w:p>
    <w:p w:rsidR="00FB3A55" w:rsidRPr="00980861" w:rsidRDefault="00FB3A55" w:rsidP="00F75416">
      <w:pPr>
        <w:rPr>
          <w:sz w:val="24"/>
        </w:rPr>
      </w:pPr>
    </w:p>
    <w:p w:rsidR="00BB3889" w:rsidRPr="00980861" w:rsidRDefault="00BB3889" w:rsidP="00F75416">
      <w:pPr>
        <w:rPr>
          <w:sz w:val="24"/>
        </w:rPr>
      </w:pPr>
    </w:p>
    <w:p w:rsidR="00D878A5" w:rsidRPr="00980861" w:rsidRDefault="00D878A5" w:rsidP="00F75416">
      <w:pPr>
        <w:rPr>
          <w:sz w:val="24"/>
        </w:rPr>
      </w:pPr>
    </w:p>
    <w:p w:rsidR="00D878A5" w:rsidRPr="00980861" w:rsidRDefault="00D878A5" w:rsidP="00F75416">
      <w:pPr>
        <w:rPr>
          <w:sz w:val="24"/>
        </w:rPr>
      </w:pPr>
    </w:p>
    <w:p w:rsidR="00D878A5" w:rsidRPr="00980861" w:rsidRDefault="00D878A5" w:rsidP="00F75416">
      <w:pPr>
        <w:rPr>
          <w:sz w:val="24"/>
        </w:rPr>
      </w:pPr>
    </w:p>
    <w:p w:rsidR="0068314F" w:rsidRPr="00980861" w:rsidRDefault="0068314F" w:rsidP="00F75416">
      <w:pPr>
        <w:rPr>
          <w:sz w:val="24"/>
        </w:rPr>
      </w:pPr>
    </w:p>
    <w:p w:rsidR="0068314F" w:rsidRPr="00980861" w:rsidRDefault="0068314F" w:rsidP="00F75416">
      <w:pPr>
        <w:rPr>
          <w:sz w:val="24"/>
        </w:rPr>
      </w:pPr>
    </w:p>
    <w:p w:rsidR="00BB3889" w:rsidRPr="00980861" w:rsidRDefault="00BB3889" w:rsidP="00F75416">
      <w:pPr>
        <w:rPr>
          <w:sz w:val="24"/>
        </w:rPr>
      </w:pPr>
    </w:p>
    <w:p w:rsidR="00BB3889" w:rsidRPr="00980861" w:rsidRDefault="00BB3889" w:rsidP="00F75416">
      <w:pPr>
        <w:rPr>
          <w:sz w:val="24"/>
        </w:rPr>
      </w:pPr>
    </w:p>
    <w:p w:rsidR="00BB3889" w:rsidRPr="00980861" w:rsidRDefault="00BB3889" w:rsidP="00F75416">
      <w:pPr>
        <w:rPr>
          <w:sz w:val="24"/>
        </w:rPr>
      </w:pPr>
    </w:p>
    <w:p w:rsidR="00BB3889" w:rsidRPr="00980861" w:rsidRDefault="00BB3889" w:rsidP="00F75416">
      <w:pPr>
        <w:rPr>
          <w:sz w:val="24"/>
        </w:rPr>
      </w:pPr>
    </w:p>
    <w:p w:rsidR="003A4E7F" w:rsidRPr="00980861" w:rsidRDefault="003A4E7F" w:rsidP="00F75416">
      <w:pPr>
        <w:rPr>
          <w:sz w:val="24"/>
        </w:rPr>
      </w:pPr>
    </w:p>
    <w:p w:rsidR="003A4E7F" w:rsidRPr="00980861" w:rsidRDefault="003A4E7F" w:rsidP="00F75416">
      <w:pPr>
        <w:rPr>
          <w:sz w:val="24"/>
        </w:rPr>
      </w:pPr>
    </w:p>
    <w:p w:rsidR="003A4E7F" w:rsidRPr="00980861" w:rsidRDefault="003A4E7F" w:rsidP="00F75416">
      <w:pPr>
        <w:rPr>
          <w:sz w:val="24"/>
        </w:rPr>
      </w:pPr>
    </w:p>
    <w:p w:rsidR="003A4E7F" w:rsidRPr="00980861" w:rsidRDefault="003A4E7F" w:rsidP="00F75416">
      <w:pPr>
        <w:rPr>
          <w:sz w:val="24"/>
        </w:rPr>
      </w:pPr>
    </w:p>
    <w:p w:rsidR="006538D1" w:rsidRPr="00980861" w:rsidRDefault="006538D1" w:rsidP="00F75416">
      <w:pPr>
        <w:rPr>
          <w:sz w:val="24"/>
        </w:rPr>
      </w:pPr>
    </w:p>
    <w:p w:rsidR="006538D1" w:rsidRPr="00980861" w:rsidRDefault="006538D1" w:rsidP="00F75416">
      <w:pPr>
        <w:rPr>
          <w:sz w:val="24"/>
        </w:rPr>
      </w:pPr>
    </w:p>
    <w:p w:rsidR="004B723F" w:rsidRPr="00980861" w:rsidRDefault="004B723F" w:rsidP="00F75416">
      <w:pPr>
        <w:rPr>
          <w:sz w:val="24"/>
        </w:rPr>
      </w:pPr>
    </w:p>
    <w:p w:rsidR="004B723F" w:rsidRPr="00980861" w:rsidRDefault="004B723F" w:rsidP="00F75416">
      <w:pPr>
        <w:rPr>
          <w:sz w:val="24"/>
        </w:rPr>
      </w:pPr>
    </w:p>
    <w:p w:rsidR="001969F3" w:rsidRPr="00980861" w:rsidRDefault="001969F3" w:rsidP="001969F3">
      <w:pPr>
        <w:rPr>
          <w:sz w:val="24"/>
        </w:rPr>
      </w:pPr>
      <w:r w:rsidRPr="00980861">
        <w:rPr>
          <w:rFonts w:hint="eastAsia"/>
          <w:sz w:val="24"/>
        </w:rPr>
        <w:t>＊</w:t>
      </w:r>
      <w:r w:rsidRPr="00980861">
        <w:rPr>
          <w:rFonts w:hint="eastAsia"/>
          <w:sz w:val="24"/>
        </w:rPr>
        <w:t xml:space="preserve"> </w:t>
      </w:r>
      <w:r w:rsidRPr="00980861">
        <w:rPr>
          <w:rFonts w:hint="eastAsia"/>
          <w:sz w:val="24"/>
        </w:rPr>
        <w:t>支所名は、事務所に最寄りの運輸支局・登録検査事務所の名称を使用する。</w:t>
      </w:r>
    </w:p>
    <w:p w:rsidR="001969F3" w:rsidRPr="00980861" w:rsidRDefault="005C4BBC" w:rsidP="00F75416">
      <w:pPr>
        <w:rPr>
          <w:sz w:val="24"/>
        </w:rPr>
      </w:pPr>
      <w:r w:rsidRPr="00980861">
        <w:rPr>
          <w:rFonts w:hint="eastAsia"/>
          <w:sz w:val="24"/>
        </w:rPr>
        <w:t xml:space="preserve">　（</w:t>
      </w:r>
      <w:r w:rsidR="001969F3" w:rsidRPr="00980861">
        <w:rPr>
          <w:rFonts w:hint="eastAsia"/>
          <w:sz w:val="24"/>
        </w:rPr>
        <w:t>別紙「日行連自動車登録</w:t>
      </w:r>
      <w:r w:rsidR="001969F3" w:rsidRPr="00980861">
        <w:rPr>
          <w:rFonts w:hint="eastAsia"/>
          <w:sz w:val="24"/>
        </w:rPr>
        <w:t>OSS</w:t>
      </w:r>
      <w:r w:rsidR="001969F3" w:rsidRPr="00980861">
        <w:rPr>
          <w:rFonts w:hint="eastAsia"/>
          <w:sz w:val="24"/>
        </w:rPr>
        <w:t>センター支所名一覧」</w:t>
      </w:r>
      <w:r w:rsidRPr="00980861">
        <w:rPr>
          <w:rFonts w:hint="eastAsia"/>
          <w:sz w:val="24"/>
        </w:rPr>
        <w:t>参照）</w:t>
      </w:r>
    </w:p>
    <w:p w:rsidR="004B723F" w:rsidRPr="00980861" w:rsidRDefault="004B723F" w:rsidP="00BD5CA5">
      <w:pPr>
        <w:rPr>
          <w:sz w:val="24"/>
        </w:rPr>
      </w:pPr>
    </w:p>
    <w:p w:rsidR="00BD5CA5" w:rsidRPr="00980861" w:rsidRDefault="006A0D70" w:rsidP="00BD5CA5">
      <w:pPr>
        <w:rPr>
          <w:sz w:val="24"/>
        </w:rPr>
      </w:pPr>
      <w:r w:rsidRPr="00980861">
        <w:rPr>
          <w:rFonts w:hint="eastAsia"/>
          <w:sz w:val="24"/>
        </w:rPr>
        <w:t>＊</w:t>
      </w:r>
      <w:r w:rsidR="00F12C24" w:rsidRPr="00980861">
        <w:rPr>
          <w:rFonts w:hint="eastAsia"/>
          <w:sz w:val="24"/>
        </w:rPr>
        <w:t xml:space="preserve"> </w:t>
      </w:r>
      <w:r w:rsidR="00F12C24" w:rsidRPr="00980861">
        <w:rPr>
          <w:rFonts w:hint="eastAsia"/>
          <w:sz w:val="24"/>
        </w:rPr>
        <w:t>支所名には行政書士名簿に登録された</w:t>
      </w:r>
      <w:r w:rsidR="00B2645D" w:rsidRPr="00980861">
        <w:rPr>
          <w:rFonts w:hint="eastAsia"/>
          <w:sz w:val="24"/>
        </w:rPr>
        <w:t>事務所名称を</w:t>
      </w:r>
      <w:r w:rsidR="00F12C24" w:rsidRPr="00980861">
        <w:rPr>
          <w:rFonts w:hint="eastAsia"/>
          <w:sz w:val="24"/>
        </w:rPr>
        <w:t>併記する。</w:t>
      </w:r>
    </w:p>
    <w:p w:rsidR="006A0D70" w:rsidRPr="00980861" w:rsidRDefault="006A0D70" w:rsidP="00BD5CA5">
      <w:pPr>
        <w:rPr>
          <w:sz w:val="24"/>
        </w:rPr>
      </w:pPr>
      <w:r w:rsidRPr="00980861">
        <w:rPr>
          <w:rFonts w:hint="eastAsia"/>
          <w:sz w:val="24"/>
        </w:rPr>
        <w:t xml:space="preserve">　（事務</w:t>
      </w:r>
      <w:r w:rsidR="001969F3" w:rsidRPr="00980861">
        <w:rPr>
          <w:rFonts w:hint="eastAsia"/>
          <w:sz w:val="24"/>
        </w:rPr>
        <w:t>所名称の登録がない会員</w:t>
      </w:r>
      <w:r w:rsidR="007405E5" w:rsidRPr="00980861">
        <w:rPr>
          <w:rFonts w:hint="eastAsia"/>
          <w:sz w:val="24"/>
        </w:rPr>
        <w:t>は「行政書士（氏名）事務所」を使用</w:t>
      </w:r>
      <w:r w:rsidRPr="00980861">
        <w:rPr>
          <w:rFonts w:hint="eastAsia"/>
          <w:sz w:val="24"/>
        </w:rPr>
        <w:t>）</w:t>
      </w:r>
    </w:p>
    <w:p w:rsidR="00BD5CA5" w:rsidRPr="00980861" w:rsidRDefault="00BD5CA5" w:rsidP="00BD5CA5">
      <w:pPr>
        <w:rPr>
          <w:sz w:val="24"/>
        </w:rPr>
      </w:pPr>
    </w:p>
    <w:p w:rsidR="00BD5CA5" w:rsidRPr="00980861" w:rsidRDefault="00BD5CA5" w:rsidP="00BD5CA5">
      <w:pPr>
        <w:rPr>
          <w:sz w:val="24"/>
        </w:rPr>
      </w:pPr>
    </w:p>
    <w:p w:rsidR="00BD5CA5" w:rsidRPr="00980861" w:rsidRDefault="00BD5CA5" w:rsidP="00BD5CA5">
      <w:pPr>
        <w:rPr>
          <w:sz w:val="24"/>
        </w:rPr>
      </w:pPr>
    </w:p>
    <w:p w:rsidR="001C60A9" w:rsidRPr="00980861" w:rsidRDefault="001C60A9" w:rsidP="00BD5CA5">
      <w:pPr>
        <w:rPr>
          <w:sz w:val="24"/>
        </w:rPr>
      </w:pPr>
    </w:p>
    <w:p w:rsidR="006538D1" w:rsidRPr="00980861" w:rsidRDefault="006538D1" w:rsidP="00BD5CA5">
      <w:pPr>
        <w:rPr>
          <w:sz w:val="24"/>
        </w:rPr>
      </w:pPr>
    </w:p>
    <w:p w:rsidR="006538D1" w:rsidRPr="00980861" w:rsidRDefault="006538D1" w:rsidP="00BD5CA5">
      <w:pPr>
        <w:rPr>
          <w:sz w:val="24"/>
        </w:rPr>
      </w:pPr>
    </w:p>
    <w:p w:rsidR="006538D1" w:rsidRPr="00980861" w:rsidRDefault="006538D1" w:rsidP="00BD5CA5">
      <w:pPr>
        <w:rPr>
          <w:sz w:val="24"/>
        </w:rPr>
      </w:pPr>
    </w:p>
    <w:p w:rsidR="00E4751B" w:rsidRPr="00980861" w:rsidRDefault="00E4751B" w:rsidP="00BD5CA5">
      <w:pPr>
        <w:rPr>
          <w:sz w:val="24"/>
        </w:rPr>
      </w:pPr>
    </w:p>
    <w:p w:rsidR="00E4751B" w:rsidRPr="00866940" w:rsidRDefault="00E4751B" w:rsidP="00BD5CA5">
      <w:pPr>
        <w:rPr>
          <w:sz w:val="24"/>
        </w:rPr>
      </w:pPr>
    </w:p>
    <w:sectPr w:rsidR="00E4751B" w:rsidRPr="00866940" w:rsidSect="00BD5DEC">
      <w:pgSz w:w="11906" w:h="16838" w:code="9"/>
      <w:pgMar w:top="851" w:right="1134" w:bottom="567" w:left="1134" w:header="851" w:footer="992" w:gutter="0"/>
      <w:cols w:space="425"/>
      <w:docGrid w:type="linesAndChars" w:linePitch="327" w:charSpace="1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A9A" w:rsidRDefault="00074A9A" w:rsidP="008C1CC9">
      <w:r>
        <w:separator/>
      </w:r>
    </w:p>
  </w:endnote>
  <w:endnote w:type="continuationSeparator" w:id="0">
    <w:p w:rsidR="00074A9A" w:rsidRDefault="00074A9A" w:rsidP="008C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A9A" w:rsidRDefault="00074A9A" w:rsidP="008C1CC9">
      <w:r>
        <w:separator/>
      </w:r>
    </w:p>
  </w:footnote>
  <w:footnote w:type="continuationSeparator" w:id="0">
    <w:p w:rsidR="00074A9A" w:rsidRDefault="00074A9A" w:rsidP="008C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CA9"/>
    <w:multiLevelType w:val="hybridMultilevel"/>
    <w:tmpl w:val="267CA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61E40"/>
    <w:multiLevelType w:val="hybridMultilevel"/>
    <w:tmpl w:val="4E50C0FA"/>
    <w:lvl w:ilvl="0" w:tplc="6B5063AC">
      <w:start w:val="2"/>
      <w:numFmt w:val="bullet"/>
      <w:lvlText w:val="※"/>
      <w:lvlJc w:val="left"/>
      <w:pPr>
        <w:tabs>
          <w:tab w:val="num" w:pos="442"/>
        </w:tabs>
        <w:ind w:left="4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2" w15:restartNumberingAfterBreak="0">
    <w:nsid w:val="04BB17E3"/>
    <w:multiLevelType w:val="hybridMultilevel"/>
    <w:tmpl w:val="204A37CC"/>
    <w:lvl w:ilvl="0" w:tplc="6E78664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31B97"/>
    <w:multiLevelType w:val="hybridMultilevel"/>
    <w:tmpl w:val="31EEF97C"/>
    <w:lvl w:ilvl="0" w:tplc="9888166A">
      <w:start w:val="2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1AE85FE0"/>
    <w:multiLevelType w:val="hybridMultilevel"/>
    <w:tmpl w:val="6D4428E8"/>
    <w:lvl w:ilvl="0" w:tplc="9314DB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B8A7E06">
      <w:start w:val="1"/>
      <w:numFmt w:val="decimalFullWidth"/>
      <w:lvlText w:val="（%2）"/>
      <w:lvlJc w:val="left"/>
      <w:pPr>
        <w:tabs>
          <w:tab w:val="num" w:pos="990"/>
        </w:tabs>
        <w:ind w:left="990" w:hanging="360"/>
      </w:pPr>
      <w:rPr>
        <w:rFonts w:hint="default"/>
        <w:color w:val="FF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C094BF4"/>
    <w:multiLevelType w:val="hybridMultilevel"/>
    <w:tmpl w:val="7A12879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36DB0"/>
    <w:multiLevelType w:val="hybridMultilevel"/>
    <w:tmpl w:val="C21A0972"/>
    <w:lvl w:ilvl="0" w:tplc="EABE280C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FF51403"/>
    <w:multiLevelType w:val="hybridMultilevel"/>
    <w:tmpl w:val="105AC0CE"/>
    <w:lvl w:ilvl="0" w:tplc="7902C33A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8D11D5"/>
    <w:multiLevelType w:val="hybridMultilevel"/>
    <w:tmpl w:val="99561006"/>
    <w:lvl w:ilvl="0" w:tplc="C27A6712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9" w15:restartNumberingAfterBreak="0">
    <w:nsid w:val="42614047"/>
    <w:multiLevelType w:val="hybridMultilevel"/>
    <w:tmpl w:val="B176ABC6"/>
    <w:lvl w:ilvl="0" w:tplc="A43C323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1280CE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777964"/>
    <w:multiLevelType w:val="hybridMultilevel"/>
    <w:tmpl w:val="8E50F832"/>
    <w:lvl w:ilvl="0" w:tplc="7200D6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B2ECB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8B1A3D"/>
    <w:multiLevelType w:val="hybridMultilevel"/>
    <w:tmpl w:val="E27C3394"/>
    <w:lvl w:ilvl="0" w:tplc="BD0A9F2C">
      <w:numFmt w:val="bullet"/>
      <w:lvlText w:val="※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2" w15:restartNumberingAfterBreak="0">
    <w:nsid w:val="46A742D1"/>
    <w:multiLevelType w:val="hybridMultilevel"/>
    <w:tmpl w:val="A59E3A5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411967"/>
    <w:multiLevelType w:val="hybridMultilevel"/>
    <w:tmpl w:val="46F82898"/>
    <w:lvl w:ilvl="0" w:tplc="B56A174C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4" w15:restartNumberingAfterBreak="0">
    <w:nsid w:val="4ABC5E7C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5" w15:restartNumberingAfterBreak="0">
    <w:nsid w:val="53D42B00"/>
    <w:multiLevelType w:val="hybridMultilevel"/>
    <w:tmpl w:val="5D108240"/>
    <w:lvl w:ilvl="0" w:tplc="B498A3C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DC47CD"/>
    <w:multiLevelType w:val="hybridMultilevel"/>
    <w:tmpl w:val="F21A6442"/>
    <w:lvl w:ilvl="0" w:tplc="B5809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F55DD9"/>
    <w:multiLevelType w:val="hybridMultilevel"/>
    <w:tmpl w:val="B3AC6A44"/>
    <w:lvl w:ilvl="0" w:tplc="3B4AE3B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DE2BD2"/>
    <w:multiLevelType w:val="hybridMultilevel"/>
    <w:tmpl w:val="7B944714"/>
    <w:lvl w:ilvl="0" w:tplc="09DC7CA6">
      <w:start w:val="1"/>
      <w:numFmt w:val="decimalFullWidth"/>
      <w:lvlText w:val="（%1）"/>
      <w:lvlJc w:val="left"/>
      <w:pPr>
        <w:tabs>
          <w:tab w:val="num" w:pos="751"/>
        </w:tabs>
        <w:ind w:left="751" w:hanging="525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9" w15:restartNumberingAfterBreak="0">
    <w:nsid w:val="5FA3413F"/>
    <w:multiLevelType w:val="hybridMultilevel"/>
    <w:tmpl w:val="2AB233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1E0FB7"/>
    <w:multiLevelType w:val="hybridMultilevel"/>
    <w:tmpl w:val="7164A74C"/>
    <w:lvl w:ilvl="0" w:tplc="58F6724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1042D7"/>
    <w:multiLevelType w:val="hybridMultilevel"/>
    <w:tmpl w:val="E64EE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EC1A97"/>
    <w:multiLevelType w:val="hybridMultilevel"/>
    <w:tmpl w:val="AC0A7C0E"/>
    <w:lvl w:ilvl="0" w:tplc="6E78664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425CD4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4" w15:restartNumberingAfterBreak="0">
    <w:nsid w:val="7C8F429C"/>
    <w:multiLevelType w:val="hybridMultilevel"/>
    <w:tmpl w:val="D95E7C68"/>
    <w:lvl w:ilvl="0" w:tplc="FB6E57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F911FE3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4"/>
  </w:num>
  <w:num w:numId="5">
    <w:abstractNumId w:val="16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22"/>
  </w:num>
  <w:num w:numId="13">
    <w:abstractNumId w:val="13"/>
  </w:num>
  <w:num w:numId="14">
    <w:abstractNumId w:val="14"/>
  </w:num>
  <w:num w:numId="15">
    <w:abstractNumId w:val="21"/>
  </w:num>
  <w:num w:numId="16">
    <w:abstractNumId w:val="23"/>
  </w:num>
  <w:num w:numId="17">
    <w:abstractNumId w:val="25"/>
  </w:num>
  <w:num w:numId="18">
    <w:abstractNumId w:val="8"/>
  </w:num>
  <w:num w:numId="19">
    <w:abstractNumId w:val="1"/>
  </w:num>
  <w:num w:numId="20">
    <w:abstractNumId w:val="11"/>
  </w:num>
  <w:num w:numId="21">
    <w:abstractNumId w:val="3"/>
  </w:num>
  <w:num w:numId="22">
    <w:abstractNumId w:val="15"/>
  </w:num>
  <w:num w:numId="23">
    <w:abstractNumId w:val="6"/>
  </w:num>
  <w:num w:numId="24">
    <w:abstractNumId w:val="18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9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5"/>
    <w:rsid w:val="00004CE2"/>
    <w:rsid w:val="00010ED9"/>
    <w:rsid w:val="00014F76"/>
    <w:rsid w:val="00016D7B"/>
    <w:rsid w:val="0001707B"/>
    <w:rsid w:val="00032506"/>
    <w:rsid w:val="00034094"/>
    <w:rsid w:val="00034CEE"/>
    <w:rsid w:val="00041152"/>
    <w:rsid w:val="000424D5"/>
    <w:rsid w:val="00043142"/>
    <w:rsid w:val="00051704"/>
    <w:rsid w:val="000517B2"/>
    <w:rsid w:val="00052BDA"/>
    <w:rsid w:val="00070849"/>
    <w:rsid w:val="00074A9A"/>
    <w:rsid w:val="00075AF4"/>
    <w:rsid w:val="00080C19"/>
    <w:rsid w:val="00086145"/>
    <w:rsid w:val="00090AA3"/>
    <w:rsid w:val="00094A1C"/>
    <w:rsid w:val="00097056"/>
    <w:rsid w:val="000A12A0"/>
    <w:rsid w:val="000A4586"/>
    <w:rsid w:val="000A6D6A"/>
    <w:rsid w:val="000B647B"/>
    <w:rsid w:val="000B6F41"/>
    <w:rsid w:val="000C1115"/>
    <w:rsid w:val="000C55FA"/>
    <w:rsid w:val="000C62E7"/>
    <w:rsid w:val="000C7436"/>
    <w:rsid w:val="000E3488"/>
    <w:rsid w:val="000E4881"/>
    <w:rsid w:val="000E501B"/>
    <w:rsid w:val="000F4B75"/>
    <w:rsid w:val="001039C0"/>
    <w:rsid w:val="001066B9"/>
    <w:rsid w:val="00115579"/>
    <w:rsid w:val="00117B63"/>
    <w:rsid w:val="001202C2"/>
    <w:rsid w:val="00120AD7"/>
    <w:rsid w:val="001304AC"/>
    <w:rsid w:val="001360E9"/>
    <w:rsid w:val="00140009"/>
    <w:rsid w:val="00143A8D"/>
    <w:rsid w:val="0015014D"/>
    <w:rsid w:val="001511C0"/>
    <w:rsid w:val="00151F20"/>
    <w:rsid w:val="0015621C"/>
    <w:rsid w:val="0016459E"/>
    <w:rsid w:val="00173A70"/>
    <w:rsid w:val="001772C1"/>
    <w:rsid w:val="00182380"/>
    <w:rsid w:val="00183AB3"/>
    <w:rsid w:val="00185901"/>
    <w:rsid w:val="00186961"/>
    <w:rsid w:val="00186C29"/>
    <w:rsid w:val="001969F3"/>
    <w:rsid w:val="00197D0F"/>
    <w:rsid w:val="001A1BCF"/>
    <w:rsid w:val="001C5AEF"/>
    <w:rsid w:val="001C60A9"/>
    <w:rsid w:val="001C797A"/>
    <w:rsid w:val="001E19CD"/>
    <w:rsid w:val="001F1CBB"/>
    <w:rsid w:val="001F3F66"/>
    <w:rsid w:val="001F6600"/>
    <w:rsid w:val="001F66A4"/>
    <w:rsid w:val="001F7CD2"/>
    <w:rsid w:val="002118ED"/>
    <w:rsid w:val="002147B3"/>
    <w:rsid w:val="0021661A"/>
    <w:rsid w:val="00227640"/>
    <w:rsid w:val="00234552"/>
    <w:rsid w:val="002370FA"/>
    <w:rsid w:val="002526B8"/>
    <w:rsid w:val="0025451E"/>
    <w:rsid w:val="00257680"/>
    <w:rsid w:val="00261C39"/>
    <w:rsid w:val="0026243D"/>
    <w:rsid w:val="00272F1F"/>
    <w:rsid w:val="00281308"/>
    <w:rsid w:val="00282B50"/>
    <w:rsid w:val="00286300"/>
    <w:rsid w:val="002938A1"/>
    <w:rsid w:val="002A27BD"/>
    <w:rsid w:val="002A77EC"/>
    <w:rsid w:val="002B01A6"/>
    <w:rsid w:val="002B08FB"/>
    <w:rsid w:val="002B315E"/>
    <w:rsid w:val="002C004C"/>
    <w:rsid w:val="002D007F"/>
    <w:rsid w:val="002F0518"/>
    <w:rsid w:val="002F2D30"/>
    <w:rsid w:val="002F6A64"/>
    <w:rsid w:val="003017E8"/>
    <w:rsid w:val="00302DAE"/>
    <w:rsid w:val="003049FC"/>
    <w:rsid w:val="00305248"/>
    <w:rsid w:val="003136D6"/>
    <w:rsid w:val="00322B2B"/>
    <w:rsid w:val="003231F5"/>
    <w:rsid w:val="00325ADD"/>
    <w:rsid w:val="00342ABF"/>
    <w:rsid w:val="00343F8A"/>
    <w:rsid w:val="00350431"/>
    <w:rsid w:val="00353585"/>
    <w:rsid w:val="00357B18"/>
    <w:rsid w:val="003602CC"/>
    <w:rsid w:val="00363665"/>
    <w:rsid w:val="0036737E"/>
    <w:rsid w:val="00370074"/>
    <w:rsid w:val="003743D7"/>
    <w:rsid w:val="003924AA"/>
    <w:rsid w:val="00393039"/>
    <w:rsid w:val="003A4E7F"/>
    <w:rsid w:val="003B23D8"/>
    <w:rsid w:val="003C5D2E"/>
    <w:rsid w:val="003D0BC0"/>
    <w:rsid w:val="003D67D6"/>
    <w:rsid w:val="003D6C0D"/>
    <w:rsid w:val="003E337A"/>
    <w:rsid w:val="003E7876"/>
    <w:rsid w:val="003F66D7"/>
    <w:rsid w:val="003F6803"/>
    <w:rsid w:val="003F757D"/>
    <w:rsid w:val="004035E9"/>
    <w:rsid w:val="00410636"/>
    <w:rsid w:val="00420A91"/>
    <w:rsid w:val="0042259E"/>
    <w:rsid w:val="00425654"/>
    <w:rsid w:val="00433839"/>
    <w:rsid w:val="00441105"/>
    <w:rsid w:val="00441C5B"/>
    <w:rsid w:val="00456104"/>
    <w:rsid w:val="0046129B"/>
    <w:rsid w:val="00461CE3"/>
    <w:rsid w:val="00474BD8"/>
    <w:rsid w:val="004840A0"/>
    <w:rsid w:val="0049080F"/>
    <w:rsid w:val="00493DB4"/>
    <w:rsid w:val="00496B2E"/>
    <w:rsid w:val="00497A92"/>
    <w:rsid w:val="004A1934"/>
    <w:rsid w:val="004A767A"/>
    <w:rsid w:val="004B49A4"/>
    <w:rsid w:val="004B723F"/>
    <w:rsid w:val="004B7F7E"/>
    <w:rsid w:val="004D1A38"/>
    <w:rsid w:val="004D3A90"/>
    <w:rsid w:val="004E4C64"/>
    <w:rsid w:val="004E7454"/>
    <w:rsid w:val="004F5C01"/>
    <w:rsid w:val="004F6EA4"/>
    <w:rsid w:val="005055CB"/>
    <w:rsid w:val="005075E6"/>
    <w:rsid w:val="00507BC6"/>
    <w:rsid w:val="00514D33"/>
    <w:rsid w:val="00522810"/>
    <w:rsid w:val="00532DD4"/>
    <w:rsid w:val="005358AF"/>
    <w:rsid w:val="00540F58"/>
    <w:rsid w:val="005509E5"/>
    <w:rsid w:val="005524A5"/>
    <w:rsid w:val="00553018"/>
    <w:rsid w:val="00561225"/>
    <w:rsid w:val="00563C1C"/>
    <w:rsid w:val="005642C6"/>
    <w:rsid w:val="005711BB"/>
    <w:rsid w:val="005742CB"/>
    <w:rsid w:val="00575A08"/>
    <w:rsid w:val="005903E9"/>
    <w:rsid w:val="0059228C"/>
    <w:rsid w:val="00596AD2"/>
    <w:rsid w:val="005A0C1B"/>
    <w:rsid w:val="005A37C9"/>
    <w:rsid w:val="005A56E3"/>
    <w:rsid w:val="005B0074"/>
    <w:rsid w:val="005B4E2E"/>
    <w:rsid w:val="005C4BBC"/>
    <w:rsid w:val="005D1EBB"/>
    <w:rsid w:val="005D612C"/>
    <w:rsid w:val="005D6711"/>
    <w:rsid w:val="005F1EA5"/>
    <w:rsid w:val="005F3B31"/>
    <w:rsid w:val="005F5D46"/>
    <w:rsid w:val="006013AF"/>
    <w:rsid w:val="0060533C"/>
    <w:rsid w:val="00610627"/>
    <w:rsid w:val="006440C8"/>
    <w:rsid w:val="006464DE"/>
    <w:rsid w:val="006538D1"/>
    <w:rsid w:val="00663A24"/>
    <w:rsid w:val="00664E1D"/>
    <w:rsid w:val="00665EDF"/>
    <w:rsid w:val="006678B5"/>
    <w:rsid w:val="00672EA8"/>
    <w:rsid w:val="00676BAF"/>
    <w:rsid w:val="0068314F"/>
    <w:rsid w:val="006835B8"/>
    <w:rsid w:val="006868D0"/>
    <w:rsid w:val="006A0D70"/>
    <w:rsid w:val="006A60DA"/>
    <w:rsid w:val="006B07D8"/>
    <w:rsid w:val="006B1DE3"/>
    <w:rsid w:val="006B2501"/>
    <w:rsid w:val="006B3635"/>
    <w:rsid w:val="006B5F27"/>
    <w:rsid w:val="006C01FD"/>
    <w:rsid w:val="006C085C"/>
    <w:rsid w:val="006C0BE8"/>
    <w:rsid w:val="006C7180"/>
    <w:rsid w:val="006C782E"/>
    <w:rsid w:val="006D0D86"/>
    <w:rsid w:val="006D6210"/>
    <w:rsid w:val="006D6E08"/>
    <w:rsid w:val="006D7D44"/>
    <w:rsid w:val="006E2FA4"/>
    <w:rsid w:val="006E6C78"/>
    <w:rsid w:val="006E6D08"/>
    <w:rsid w:val="006F4870"/>
    <w:rsid w:val="007050B3"/>
    <w:rsid w:val="00710005"/>
    <w:rsid w:val="00710FEB"/>
    <w:rsid w:val="007126A3"/>
    <w:rsid w:val="00721514"/>
    <w:rsid w:val="0072390B"/>
    <w:rsid w:val="00724093"/>
    <w:rsid w:val="007248E0"/>
    <w:rsid w:val="007405E5"/>
    <w:rsid w:val="00742A84"/>
    <w:rsid w:val="0074354B"/>
    <w:rsid w:val="00746341"/>
    <w:rsid w:val="0074706E"/>
    <w:rsid w:val="00762454"/>
    <w:rsid w:val="00772390"/>
    <w:rsid w:val="00773E40"/>
    <w:rsid w:val="007762B8"/>
    <w:rsid w:val="007850F8"/>
    <w:rsid w:val="0078671F"/>
    <w:rsid w:val="00792BFB"/>
    <w:rsid w:val="00792E2B"/>
    <w:rsid w:val="007A11FE"/>
    <w:rsid w:val="007A1F05"/>
    <w:rsid w:val="007A42FD"/>
    <w:rsid w:val="007A6AD9"/>
    <w:rsid w:val="007C0074"/>
    <w:rsid w:val="007C1C08"/>
    <w:rsid w:val="007C4BB4"/>
    <w:rsid w:val="007C4CE2"/>
    <w:rsid w:val="007D1C15"/>
    <w:rsid w:val="007D6E5F"/>
    <w:rsid w:val="007E4611"/>
    <w:rsid w:val="007F1501"/>
    <w:rsid w:val="00801D47"/>
    <w:rsid w:val="00804897"/>
    <w:rsid w:val="008057B9"/>
    <w:rsid w:val="00810F72"/>
    <w:rsid w:val="00811961"/>
    <w:rsid w:val="008275AE"/>
    <w:rsid w:val="00835AAA"/>
    <w:rsid w:val="00843988"/>
    <w:rsid w:val="00856FB4"/>
    <w:rsid w:val="008630F6"/>
    <w:rsid w:val="0086469E"/>
    <w:rsid w:val="00864FD5"/>
    <w:rsid w:val="00865E80"/>
    <w:rsid w:val="00866940"/>
    <w:rsid w:val="00875447"/>
    <w:rsid w:val="008810A4"/>
    <w:rsid w:val="00891661"/>
    <w:rsid w:val="00891E0A"/>
    <w:rsid w:val="008A4663"/>
    <w:rsid w:val="008A4824"/>
    <w:rsid w:val="008B4736"/>
    <w:rsid w:val="008B6BA2"/>
    <w:rsid w:val="008C1CC9"/>
    <w:rsid w:val="008C2F6E"/>
    <w:rsid w:val="008C4718"/>
    <w:rsid w:val="008C7508"/>
    <w:rsid w:val="008E0600"/>
    <w:rsid w:val="008E3417"/>
    <w:rsid w:val="008E76AB"/>
    <w:rsid w:val="008F391B"/>
    <w:rsid w:val="008F7EEF"/>
    <w:rsid w:val="00900CF4"/>
    <w:rsid w:val="009013B7"/>
    <w:rsid w:val="00906622"/>
    <w:rsid w:val="00915119"/>
    <w:rsid w:val="00920433"/>
    <w:rsid w:val="00922E3B"/>
    <w:rsid w:val="0093390A"/>
    <w:rsid w:val="00945893"/>
    <w:rsid w:val="009551CC"/>
    <w:rsid w:val="0097651E"/>
    <w:rsid w:val="00980861"/>
    <w:rsid w:val="00987D4F"/>
    <w:rsid w:val="00987E23"/>
    <w:rsid w:val="009961CC"/>
    <w:rsid w:val="009A2702"/>
    <w:rsid w:val="009B08E1"/>
    <w:rsid w:val="009B1CF7"/>
    <w:rsid w:val="009C4BD9"/>
    <w:rsid w:val="009D0F8E"/>
    <w:rsid w:val="009D6E58"/>
    <w:rsid w:val="009E1035"/>
    <w:rsid w:val="009E280E"/>
    <w:rsid w:val="009E314D"/>
    <w:rsid w:val="009F5327"/>
    <w:rsid w:val="00A03206"/>
    <w:rsid w:val="00A03880"/>
    <w:rsid w:val="00A1442C"/>
    <w:rsid w:val="00A166DD"/>
    <w:rsid w:val="00A20648"/>
    <w:rsid w:val="00A241D8"/>
    <w:rsid w:val="00A27E4E"/>
    <w:rsid w:val="00A312A8"/>
    <w:rsid w:val="00A31DEE"/>
    <w:rsid w:val="00A3569E"/>
    <w:rsid w:val="00A37FFA"/>
    <w:rsid w:val="00A51B32"/>
    <w:rsid w:val="00A632A6"/>
    <w:rsid w:val="00A6647D"/>
    <w:rsid w:val="00A71C71"/>
    <w:rsid w:val="00A71E2D"/>
    <w:rsid w:val="00A839F8"/>
    <w:rsid w:val="00A85B3F"/>
    <w:rsid w:val="00A87681"/>
    <w:rsid w:val="00A93CC5"/>
    <w:rsid w:val="00A945D8"/>
    <w:rsid w:val="00A964EF"/>
    <w:rsid w:val="00AA1127"/>
    <w:rsid w:val="00AA3CDB"/>
    <w:rsid w:val="00AB420B"/>
    <w:rsid w:val="00AC02A1"/>
    <w:rsid w:val="00AC367F"/>
    <w:rsid w:val="00AD4F36"/>
    <w:rsid w:val="00AD7BAB"/>
    <w:rsid w:val="00AE1043"/>
    <w:rsid w:val="00AE3E76"/>
    <w:rsid w:val="00AE40FF"/>
    <w:rsid w:val="00AE434B"/>
    <w:rsid w:val="00AE4F4C"/>
    <w:rsid w:val="00B1794C"/>
    <w:rsid w:val="00B25873"/>
    <w:rsid w:val="00B2645D"/>
    <w:rsid w:val="00B32269"/>
    <w:rsid w:val="00B37A2A"/>
    <w:rsid w:val="00B41E4D"/>
    <w:rsid w:val="00B52A74"/>
    <w:rsid w:val="00B5434E"/>
    <w:rsid w:val="00B56E70"/>
    <w:rsid w:val="00B6134E"/>
    <w:rsid w:val="00B6651D"/>
    <w:rsid w:val="00B666A3"/>
    <w:rsid w:val="00B66C46"/>
    <w:rsid w:val="00B70E08"/>
    <w:rsid w:val="00B71A94"/>
    <w:rsid w:val="00B92B02"/>
    <w:rsid w:val="00BA0E4F"/>
    <w:rsid w:val="00BA3070"/>
    <w:rsid w:val="00BA6253"/>
    <w:rsid w:val="00BB308F"/>
    <w:rsid w:val="00BB3889"/>
    <w:rsid w:val="00BB4445"/>
    <w:rsid w:val="00BC1099"/>
    <w:rsid w:val="00BC2CCC"/>
    <w:rsid w:val="00BD131C"/>
    <w:rsid w:val="00BD2C97"/>
    <w:rsid w:val="00BD5CA5"/>
    <w:rsid w:val="00BD5DEC"/>
    <w:rsid w:val="00BE0856"/>
    <w:rsid w:val="00BE41C6"/>
    <w:rsid w:val="00BE6933"/>
    <w:rsid w:val="00BE6A52"/>
    <w:rsid w:val="00BE6FFA"/>
    <w:rsid w:val="00BF1E29"/>
    <w:rsid w:val="00BF2F36"/>
    <w:rsid w:val="00BF3907"/>
    <w:rsid w:val="00BF6B0F"/>
    <w:rsid w:val="00C00B26"/>
    <w:rsid w:val="00C0128C"/>
    <w:rsid w:val="00C049D2"/>
    <w:rsid w:val="00C07229"/>
    <w:rsid w:val="00C25F33"/>
    <w:rsid w:val="00C3083A"/>
    <w:rsid w:val="00C30FDE"/>
    <w:rsid w:val="00C46D93"/>
    <w:rsid w:val="00C5057B"/>
    <w:rsid w:val="00C66C60"/>
    <w:rsid w:val="00C67789"/>
    <w:rsid w:val="00C7647A"/>
    <w:rsid w:val="00C77993"/>
    <w:rsid w:val="00C8147C"/>
    <w:rsid w:val="00C830EC"/>
    <w:rsid w:val="00C83B61"/>
    <w:rsid w:val="00C93318"/>
    <w:rsid w:val="00C94843"/>
    <w:rsid w:val="00CA1530"/>
    <w:rsid w:val="00CA29B2"/>
    <w:rsid w:val="00CA5DAE"/>
    <w:rsid w:val="00CA6287"/>
    <w:rsid w:val="00CB290C"/>
    <w:rsid w:val="00CB5C66"/>
    <w:rsid w:val="00CC1238"/>
    <w:rsid w:val="00CD4D2B"/>
    <w:rsid w:val="00CD7887"/>
    <w:rsid w:val="00CE335B"/>
    <w:rsid w:val="00CF0712"/>
    <w:rsid w:val="00CF0BF7"/>
    <w:rsid w:val="00D022B2"/>
    <w:rsid w:val="00D0361F"/>
    <w:rsid w:val="00D23E7B"/>
    <w:rsid w:val="00D4016F"/>
    <w:rsid w:val="00D44177"/>
    <w:rsid w:val="00D50932"/>
    <w:rsid w:val="00D52C77"/>
    <w:rsid w:val="00D54D4F"/>
    <w:rsid w:val="00D63BC0"/>
    <w:rsid w:val="00D65908"/>
    <w:rsid w:val="00D73813"/>
    <w:rsid w:val="00D73A23"/>
    <w:rsid w:val="00D81BD6"/>
    <w:rsid w:val="00D878A5"/>
    <w:rsid w:val="00D94D82"/>
    <w:rsid w:val="00DA15CD"/>
    <w:rsid w:val="00DA169C"/>
    <w:rsid w:val="00DB1EC0"/>
    <w:rsid w:val="00DB28F8"/>
    <w:rsid w:val="00DB5E29"/>
    <w:rsid w:val="00DC126B"/>
    <w:rsid w:val="00DD13E0"/>
    <w:rsid w:val="00DD26B0"/>
    <w:rsid w:val="00DD392F"/>
    <w:rsid w:val="00DE0A24"/>
    <w:rsid w:val="00DE496D"/>
    <w:rsid w:val="00E01155"/>
    <w:rsid w:val="00E021C7"/>
    <w:rsid w:val="00E04598"/>
    <w:rsid w:val="00E131D3"/>
    <w:rsid w:val="00E23F24"/>
    <w:rsid w:val="00E35C4E"/>
    <w:rsid w:val="00E36BB2"/>
    <w:rsid w:val="00E43C3C"/>
    <w:rsid w:val="00E44DC2"/>
    <w:rsid w:val="00E4751B"/>
    <w:rsid w:val="00E5351E"/>
    <w:rsid w:val="00E626B9"/>
    <w:rsid w:val="00E65D43"/>
    <w:rsid w:val="00E6620A"/>
    <w:rsid w:val="00E76B30"/>
    <w:rsid w:val="00E76C3A"/>
    <w:rsid w:val="00E81C53"/>
    <w:rsid w:val="00E87E58"/>
    <w:rsid w:val="00E92644"/>
    <w:rsid w:val="00E92C70"/>
    <w:rsid w:val="00E937C8"/>
    <w:rsid w:val="00E94D4B"/>
    <w:rsid w:val="00E97DF9"/>
    <w:rsid w:val="00EA1289"/>
    <w:rsid w:val="00EA2607"/>
    <w:rsid w:val="00EA4AA0"/>
    <w:rsid w:val="00EB00A0"/>
    <w:rsid w:val="00EB1403"/>
    <w:rsid w:val="00EB5ABB"/>
    <w:rsid w:val="00EB76BC"/>
    <w:rsid w:val="00EB79D8"/>
    <w:rsid w:val="00EC121E"/>
    <w:rsid w:val="00EC3235"/>
    <w:rsid w:val="00EC7F52"/>
    <w:rsid w:val="00ED0AC0"/>
    <w:rsid w:val="00ED521C"/>
    <w:rsid w:val="00EE15E6"/>
    <w:rsid w:val="00EE5277"/>
    <w:rsid w:val="00EE5816"/>
    <w:rsid w:val="00EF1944"/>
    <w:rsid w:val="00EF3ADE"/>
    <w:rsid w:val="00EF58CD"/>
    <w:rsid w:val="00F12C24"/>
    <w:rsid w:val="00F2154B"/>
    <w:rsid w:val="00F222FB"/>
    <w:rsid w:val="00F22822"/>
    <w:rsid w:val="00F257CA"/>
    <w:rsid w:val="00F2690A"/>
    <w:rsid w:val="00F34F4E"/>
    <w:rsid w:val="00F3549C"/>
    <w:rsid w:val="00F42906"/>
    <w:rsid w:val="00F43031"/>
    <w:rsid w:val="00F44EED"/>
    <w:rsid w:val="00F539CC"/>
    <w:rsid w:val="00F64CE1"/>
    <w:rsid w:val="00F751DF"/>
    <w:rsid w:val="00F75416"/>
    <w:rsid w:val="00F75AD2"/>
    <w:rsid w:val="00F75D06"/>
    <w:rsid w:val="00F811BB"/>
    <w:rsid w:val="00F90883"/>
    <w:rsid w:val="00F9685F"/>
    <w:rsid w:val="00FA14B5"/>
    <w:rsid w:val="00FB28F7"/>
    <w:rsid w:val="00FB3A55"/>
    <w:rsid w:val="00FB7162"/>
    <w:rsid w:val="00FC7982"/>
    <w:rsid w:val="00FD2290"/>
    <w:rsid w:val="00FD2E18"/>
    <w:rsid w:val="00FD4048"/>
    <w:rsid w:val="00FE38B4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2841A3-2FF5-4024-A0D0-B1215DDA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3635"/>
  </w:style>
  <w:style w:type="paragraph" w:styleId="a4">
    <w:name w:val="header"/>
    <w:basedOn w:val="a"/>
    <w:link w:val="a5"/>
    <w:rsid w:val="008C1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1CC9"/>
    <w:rPr>
      <w:kern w:val="2"/>
      <w:sz w:val="21"/>
      <w:szCs w:val="24"/>
    </w:rPr>
  </w:style>
  <w:style w:type="paragraph" w:styleId="a6">
    <w:name w:val="footer"/>
    <w:basedOn w:val="a"/>
    <w:link w:val="a7"/>
    <w:rsid w:val="008C1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1CC9"/>
    <w:rPr>
      <w:kern w:val="2"/>
      <w:sz w:val="21"/>
      <w:szCs w:val="24"/>
    </w:rPr>
  </w:style>
  <w:style w:type="character" w:styleId="a8">
    <w:name w:val="Hyperlink"/>
    <w:rsid w:val="001C60A9"/>
    <w:rPr>
      <w:color w:val="0000FF"/>
      <w:u w:val="single"/>
    </w:rPr>
  </w:style>
  <w:style w:type="paragraph" w:styleId="a9">
    <w:name w:val="Body Text"/>
    <w:basedOn w:val="a"/>
    <w:link w:val="aa"/>
    <w:rsid w:val="007050B3"/>
    <w:rPr>
      <w:sz w:val="28"/>
      <w:szCs w:val="20"/>
    </w:rPr>
  </w:style>
  <w:style w:type="character" w:customStyle="1" w:styleId="aa">
    <w:name w:val="本文 (文字)"/>
    <w:link w:val="a9"/>
    <w:rsid w:val="007050B3"/>
    <w:rPr>
      <w:kern w:val="2"/>
      <w:sz w:val="28"/>
    </w:rPr>
  </w:style>
  <w:style w:type="paragraph" w:styleId="ab">
    <w:name w:val="Closing"/>
    <w:basedOn w:val="a"/>
    <w:link w:val="ac"/>
    <w:rsid w:val="00E626B9"/>
    <w:pPr>
      <w:jc w:val="right"/>
    </w:pPr>
    <w:rPr>
      <w:sz w:val="24"/>
    </w:rPr>
  </w:style>
  <w:style w:type="character" w:customStyle="1" w:styleId="ac">
    <w:name w:val="結語 (文字)"/>
    <w:link w:val="ab"/>
    <w:rsid w:val="00E626B9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F222FB"/>
    <w:rPr>
      <w:kern w:val="2"/>
      <w:sz w:val="21"/>
      <w:szCs w:val="24"/>
    </w:rPr>
  </w:style>
  <w:style w:type="paragraph" w:styleId="ae">
    <w:name w:val="Balloon Text"/>
    <w:basedOn w:val="a"/>
    <w:link w:val="af"/>
    <w:rsid w:val="00F222F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F222FB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03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45893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575A08"/>
    <w:pPr>
      <w:jc w:val="center"/>
    </w:pPr>
    <w:rPr>
      <w:rFonts w:asciiTheme="minorHAnsi" w:hAnsiTheme="minorHAnsi"/>
      <w:sz w:val="24"/>
    </w:rPr>
  </w:style>
  <w:style w:type="character" w:customStyle="1" w:styleId="af3">
    <w:name w:val="記 (文字)"/>
    <w:basedOn w:val="a0"/>
    <w:link w:val="af2"/>
    <w:rsid w:val="00575A08"/>
    <w:rPr>
      <w:rFonts w:asciiTheme="minorHAnsi" w:hAnsiTheme="minorHAns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B139E-5C35-4D7C-92EE-85067443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日行連発　　号</vt:lpstr>
      <vt:lpstr>日行連発　　号</vt:lpstr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日行連発　　号</dc:title>
  <dc:creator>OGAWA</dc:creator>
  <cp:lastModifiedBy>y.date</cp:lastModifiedBy>
  <cp:revision>2</cp:revision>
  <cp:lastPrinted>2018-07-31T07:40:00Z</cp:lastPrinted>
  <dcterms:created xsi:type="dcterms:W3CDTF">2019-08-18T02:05:00Z</dcterms:created>
  <dcterms:modified xsi:type="dcterms:W3CDTF">2019-08-18T02:05:00Z</dcterms:modified>
</cp:coreProperties>
</file>