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4D11" w14:textId="77777777" w:rsidR="00885EB9" w:rsidRDefault="00885EB9" w:rsidP="00FC5324">
      <w:pPr>
        <w:spacing w:after="0" w:line="330" w:lineRule="exact"/>
        <w:ind w:right="83"/>
        <w:jc w:val="center"/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</w:pPr>
    </w:p>
    <w:p w14:paraId="7D95E0B7" w14:textId="79DACA95" w:rsidR="00885EB9" w:rsidRPr="00FC5324" w:rsidRDefault="00885EB9" w:rsidP="00FC5324">
      <w:pPr>
        <w:spacing w:after="0" w:line="330" w:lineRule="exact"/>
        <w:ind w:right="83"/>
        <w:jc w:val="center"/>
        <w:rPr>
          <w:rFonts w:ascii="Adobe Fangsong Std R" w:eastAsia="Adobe Fangsong Std R" w:hAnsi="Adobe Fangsong Std R" w:cs="Adobe Fangsong Std R"/>
          <w:lang w:eastAsia="ja-JP"/>
        </w:rPr>
      </w:pPr>
      <w:r w:rsidRPr="00C168AA">
        <w:rPr>
          <w:rFonts w:asciiTheme="majorEastAsia" w:eastAsiaTheme="majorEastAsia" w:hAnsiTheme="majorEastAsia" w:cs="Adobe Fangsong Std R"/>
          <w:b/>
          <w:w w:val="101"/>
          <w:sz w:val="28"/>
          <w:szCs w:val="28"/>
          <w:lang w:eastAsia="ja-JP"/>
        </w:rPr>
        <w:t>神奈川県建設業許可相談コーナー相談員募集申込書</w:t>
      </w:r>
    </w:p>
    <w:p w14:paraId="0D0B940D" w14:textId="0138A189" w:rsidR="009D5C64" w:rsidRDefault="009D5C64" w:rsidP="00BC6702">
      <w:pPr>
        <w:spacing w:before="2" w:after="0" w:line="160" w:lineRule="exact"/>
        <w:ind w:right="-18"/>
        <w:rPr>
          <w:sz w:val="16"/>
          <w:szCs w:val="16"/>
          <w:lang w:eastAsia="ja-JP"/>
        </w:rPr>
      </w:pPr>
    </w:p>
    <w:p w14:paraId="7499C1C2" w14:textId="77777777" w:rsidR="00885EB9" w:rsidRPr="00930210" w:rsidRDefault="00885EB9" w:rsidP="00BC6702">
      <w:pPr>
        <w:spacing w:before="2" w:after="0" w:line="160" w:lineRule="exact"/>
        <w:ind w:right="-18"/>
        <w:rPr>
          <w:sz w:val="16"/>
          <w:szCs w:val="16"/>
          <w:lang w:eastAsia="ja-JP"/>
        </w:rPr>
      </w:pPr>
    </w:p>
    <w:p w14:paraId="3CE419D9" w14:textId="2C058E25" w:rsidR="009D5C64" w:rsidRPr="00930210" w:rsidRDefault="00960BF7" w:rsidP="76529AB2">
      <w:pPr>
        <w:spacing w:after="0" w:line="359" w:lineRule="exact"/>
        <w:ind w:left="981" w:right="-18"/>
        <w:rPr>
          <w:rFonts w:ascii="小塚ゴシック Pro B" w:eastAsia="小塚ゴシック Pro B" w:hAnsi="小塚ゴシック Pro B" w:cs="小塚ゴシック Pro B" w:hint="eastAsia"/>
          <w:lang w:eastAsia="ja-JP"/>
        </w:rPr>
      </w:pPr>
      <w:bookmarkStart w:id="0" w:name="_Hlk532816355"/>
      <w:r>
        <w:rPr>
          <w:rFonts w:ascii="小塚ゴシック Pro B" w:eastAsia="小塚ゴシック Pro B" w:hAnsi="小塚ゴシック Pro B" w:cs="小塚ゴシック Pro B" w:hint="eastAsia"/>
          <w:w w:val="103"/>
          <w:position w:val="-3"/>
          <w:lang w:eastAsia="ja-JP"/>
        </w:rPr>
        <w:t>令和３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年</w:t>
      </w:r>
      <w:r w:rsidR="00930210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 xml:space="preserve">　　</w:t>
      </w:r>
      <w:r w:rsidR="006E450B" w:rsidRPr="00930210">
        <w:rPr>
          <w:rFonts w:ascii="小塚ゴシック Pro B" w:eastAsia="小塚ゴシック Pro B" w:hAnsi="小塚ゴシック Pro B" w:cs="小塚ゴシック Pro B"/>
          <w:w w:val="103"/>
          <w:position w:val="-3"/>
          <w:lang w:eastAsia="ja-JP"/>
        </w:rPr>
        <w:t>月　　日</w:t>
      </w:r>
    </w:p>
    <w:bookmarkEnd w:id="0"/>
    <w:p w14:paraId="0E27B00A" w14:textId="77777777" w:rsidR="009D5C64" w:rsidRPr="00930210" w:rsidRDefault="009D5C64" w:rsidP="00BC6702">
      <w:pPr>
        <w:spacing w:before="3" w:after="0" w:line="130" w:lineRule="exact"/>
        <w:ind w:right="-18"/>
        <w:rPr>
          <w:sz w:val="13"/>
          <w:szCs w:val="13"/>
          <w:lang w:eastAsia="ja-JP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3752"/>
        <w:gridCol w:w="1331"/>
        <w:gridCol w:w="2422"/>
      </w:tblGrid>
      <w:tr w:rsidR="00930210" w:rsidRPr="00930210" w14:paraId="2F9CC2B6" w14:textId="77777777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44D1EF0A" w14:textId="77777777" w:rsidR="00966FE9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bookmarkStart w:id="1" w:name="_Hlk532816386"/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ふりがな</w:t>
            </w:r>
            <w:proofErr w:type="spellEnd"/>
          </w:p>
          <w:p w14:paraId="0C2EAA46" w14:textId="6C2AE64C" w:rsidR="009D5C64" w:rsidRPr="00930210" w:rsidRDefault="006E450B" w:rsidP="00BC6702">
            <w:pPr>
              <w:spacing w:before="68"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 xml:space="preserve"> 氏　名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0061E4C" w14:textId="77777777" w:rsidR="009D5C64" w:rsidRPr="00930210" w:rsidRDefault="009D5C64" w:rsidP="00BC6702">
            <w:pPr>
              <w:ind w:right="-18"/>
            </w:pPr>
          </w:p>
          <w:p w14:paraId="44EAFD9C" w14:textId="77777777" w:rsidR="00541E11" w:rsidRPr="00930210" w:rsidRDefault="00541E11" w:rsidP="00BC6702">
            <w:pPr>
              <w:ind w:right="-18"/>
            </w:pPr>
          </w:p>
        </w:tc>
      </w:tr>
      <w:tr w:rsidR="00930210" w:rsidRPr="00930210" w14:paraId="6D8ECB10" w14:textId="77777777" w:rsidTr="00683DD9">
        <w:trPr>
          <w:trHeight w:hRule="exact" w:val="899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4517AB10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</w:rPr>
              <w:t>登録番号</w:t>
            </w:r>
            <w:proofErr w:type="spellEnd"/>
          </w:p>
          <w:p w14:paraId="63BDCCC2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spacing w:val="-14"/>
                <w:w w:val="103"/>
                <w:position w:val="2"/>
              </w:rPr>
              <w:t>（８桁）</w:t>
            </w:r>
          </w:p>
        </w:tc>
        <w:tc>
          <w:tcPr>
            <w:tcW w:w="375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B94D5A5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  <w:tc>
          <w:tcPr>
            <w:tcW w:w="1331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69D43A42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会員番号</w:t>
            </w:r>
            <w:proofErr w:type="spellEnd"/>
          </w:p>
          <w:p w14:paraId="0E7B7969" w14:textId="77777777" w:rsidR="009D5C64" w:rsidRPr="00930210" w:rsidRDefault="006E450B" w:rsidP="00BC6702">
            <w:pPr>
              <w:spacing w:after="0" w:line="354" w:lineRule="exact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  <w:position w:val="2"/>
              </w:rPr>
              <w:t>（４桁）</w:t>
            </w:r>
          </w:p>
        </w:tc>
        <w:tc>
          <w:tcPr>
            <w:tcW w:w="242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DEEC669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7B1969C5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83454D1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事務所所在地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656B9A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1D6EE54A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2A2239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電話番号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5FB0818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2EF62F72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71919DF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15"/>
              </w:rPr>
              <w:t>FAX番号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49F31CB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930210" w:rsidRPr="00930210" w14:paraId="4EBBB1F8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C7F1CB4" w14:textId="77777777" w:rsidR="009D5C64" w:rsidRPr="00930210" w:rsidRDefault="006E450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</w:rPr>
            </w:pPr>
            <w:proofErr w:type="spellStart"/>
            <w:r w:rsidRPr="00930210">
              <w:rPr>
                <w:rFonts w:ascii="小塚ゴシック Pro B" w:eastAsia="小塚ゴシック Pro B" w:hAnsi="小塚ゴシック Pro B" w:cs="小塚ゴシック Pro B"/>
                <w:w w:val="103"/>
              </w:rPr>
              <w:t>メールアドレス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3128261" w14:textId="77777777" w:rsidR="009D5C64" w:rsidRPr="00930210" w:rsidRDefault="009D5C64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5F30EB" w:rsidRPr="00930210" w14:paraId="0ECB5F0F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71ADA41" w14:textId="77777777" w:rsidR="005F30EB" w:rsidRPr="00930210" w:rsidRDefault="005F30EB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</w:rPr>
            </w:pPr>
            <w:r w:rsidRPr="00930210">
              <w:rPr>
                <w:rFonts w:ascii="小塚ゴシック Pro B" w:eastAsia="小塚ゴシック Pro B" w:hAnsi="小塚ゴシック Pro B" w:cs="小塚ゴシック Pro B" w:hint="eastAsia"/>
                <w:w w:val="103"/>
                <w:lang w:eastAsia="ja-JP"/>
              </w:rPr>
              <w:t>携帯電話番号</w:t>
            </w:r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2486C05" w14:textId="77777777" w:rsidR="005F30EB" w:rsidRPr="00930210" w:rsidRDefault="005F30EB" w:rsidP="00BC6702">
            <w:pPr>
              <w:spacing w:before="100" w:beforeAutospacing="1" w:after="100" w:afterAutospacing="1" w:line="240" w:lineRule="auto"/>
              <w:ind w:right="-18"/>
            </w:pPr>
          </w:p>
        </w:tc>
      </w:tr>
      <w:tr w:rsidR="00683DD9" w:rsidRPr="00930210" w14:paraId="78FE2793" w14:textId="77777777" w:rsidTr="00683DD9">
        <w:trPr>
          <w:trHeight w:hRule="exact" w:val="544"/>
        </w:trPr>
        <w:tc>
          <w:tcPr>
            <w:tcW w:w="2232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2F54E6F" w14:textId="77777777" w:rsidR="00683DD9" w:rsidRPr="00930210" w:rsidRDefault="00683DD9" w:rsidP="00BC6702">
            <w:pPr>
              <w:spacing w:before="37" w:after="0" w:line="240" w:lineRule="auto"/>
              <w:ind w:left="135" w:right="-18"/>
              <w:rPr>
                <w:rFonts w:ascii="小塚ゴシック Pro B" w:eastAsia="小塚ゴシック Pro B" w:hAnsi="小塚ゴシック Pro B" w:cs="小塚ゴシック Pro B"/>
                <w:w w:val="103"/>
                <w:lang w:eastAsia="ja-JP"/>
              </w:rPr>
            </w:pPr>
            <w:proofErr w:type="spellStart"/>
            <w:r>
              <w:rPr>
                <w:rFonts w:ascii="小塚ゴシック Pro B" w:eastAsia="小塚ゴシック Pro B" w:hAnsi="小塚ゴシック Pro B" w:cs="小塚ゴシック Pro B" w:hint="eastAsia"/>
                <w:w w:val="103"/>
              </w:rPr>
              <w:t>賠償責任補償制度</w:t>
            </w:r>
            <w:proofErr w:type="spellEnd"/>
          </w:p>
        </w:tc>
        <w:tc>
          <w:tcPr>
            <w:tcW w:w="7505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FD7D00A" w14:textId="77777777" w:rsidR="00683DD9" w:rsidRPr="00C32B1B" w:rsidRDefault="00683DD9" w:rsidP="00BC6702">
            <w:pPr>
              <w:spacing w:before="100" w:beforeAutospacing="1" w:after="100" w:afterAutospacing="1" w:line="240" w:lineRule="auto"/>
              <w:ind w:right="-18" w:firstLineChars="100" w:firstLine="220"/>
              <w:rPr>
                <w:rFonts w:ascii="Calibri" w:hAnsi="Calibri" w:cs="Times New Roman"/>
              </w:rPr>
            </w:pP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加入済</w:t>
            </w:r>
            <w:proofErr w:type="spellEnd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証券番号：</w:t>
            </w:r>
            <w:r>
              <w:rPr>
                <w:rFonts w:hint="eastAsia"/>
              </w:rPr>
              <w:t xml:space="preserve">　　　　　　　　　　　　　□</w:t>
            </w:r>
            <w:proofErr w:type="spellStart"/>
            <w:r>
              <w:rPr>
                <w:rFonts w:hint="eastAsia"/>
              </w:rPr>
              <w:t>未加入</w:t>
            </w:r>
            <w:proofErr w:type="spellEnd"/>
          </w:p>
        </w:tc>
      </w:tr>
      <w:bookmarkEnd w:id="1"/>
    </w:tbl>
    <w:p w14:paraId="4101652C" w14:textId="77777777" w:rsidR="009D5C64" w:rsidRPr="00930210" w:rsidRDefault="009D5C64" w:rsidP="00BC6702">
      <w:pPr>
        <w:spacing w:before="8" w:after="0" w:line="100" w:lineRule="exact"/>
        <w:ind w:right="-18"/>
        <w:rPr>
          <w:sz w:val="10"/>
          <w:szCs w:val="10"/>
        </w:rPr>
      </w:pPr>
    </w:p>
    <w:p w14:paraId="4B99056E" w14:textId="77777777" w:rsidR="009D5C64" w:rsidRPr="00930210" w:rsidRDefault="009D5C64" w:rsidP="00BC6702">
      <w:pPr>
        <w:spacing w:after="0"/>
        <w:ind w:right="-18"/>
        <w:jc w:val="center"/>
        <w:rPr>
          <w:rFonts w:ascii="小塚ゴシック Pro B" w:eastAsia="小塚ゴシック Pro B" w:hAnsi="小塚ゴシック Pro B" w:cs="小塚ゴシック Pro B"/>
          <w:b/>
          <w:spacing w:val="-4"/>
          <w:w w:val="80"/>
          <w:position w:val="-1"/>
          <w:sz w:val="16"/>
          <w:szCs w:val="16"/>
          <w:bdr w:val="single" w:sz="4" w:space="0" w:color="auto"/>
        </w:rPr>
      </w:pPr>
    </w:p>
    <w:p w14:paraId="4B862B44" w14:textId="77777777" w:rsidR="009D5C64" w:rsidRPr="00930210" w:rsidRDefault="00DD5442" w:rsidP="00BC6702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36"/>
          <w:szCs w:val="36"/>
          <w:bdr w:val="single" w:sz="4" w:space="0" w:color="auto"/>
          <w:lang w:eastAsia="ja-JP"/>
        </w:rPr>
      </w:pPr>
      <w:bookmarkStart w:id="2" w:name="_Hlk532816402"/>
      <w:r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送付先</w:t>
      </w:r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:</w:t>
      </w:r>
      <w:hyperlink r:id="rId6" w:history="1">
        <w:r w:rsidR="002D7B2F" w:rsidRPr="00930210">
          <w:rPr>
            <w:rStyle w:val="a7"/>
            <w:rFonts w:ascii="小塚ゴシック Pro B" w:eastAsia="小塚ゴシック Pro B" w:hAnsi="小塚ゴシック Pro B" w:cs="小塚ゴシック Pro B" w:hint="eastAsia"/>
            <w:b/>
            <w:color w:val="auto"/>
            <w:sz w:val="36"/>
            <w:szCs w:val="36"/>
            <w:bdr w:val="single" w:sz="4" w:space="0" w:color="auto"/>
            <w:lang w:eastAsia="ja-JP"/>
          </w:rPr>
          <w:t>gyosei</w:t>
        </w:r>
        <w:r w:rsidR="002D7B2F" w:rsidRPr="00930210">
          <w:rPr>
            <w:rStyle w:val="a7"/>
            <w:rFonts w:ascii="小塚ゴシック Pro B" w:eastAsia="小塚ゴシック Pro B" w:hAnsi="小塚ゴシック Pro B" w:cs="小塚ゴシック Pro B"/>
            <w:b/>
            <w:color w:val="auto"/>
            <w:sz w:val="36"/>
            <w:szCs w:val="36"/>
            <w:bdr w:val="single" w:sz="4" w:space="0" w:color="auto"/>
            <w:lang w:eastAsia="ja-JP"/>
          </w:rPr>
          <w:t>@kana-gyosei.or.jp</w:t>
        </w:r>
      </w:hyperlink>
      <w:r w:rsidR="002D7B2F" w:rsidRPr="00930210">
        <w:rPr>
          <w:rFonts w:ascii="小塚ゴシック Pro B" w:eastAsia="小塚ゴシック Pro B" w:hAnsi="小塚ゴシック Pro B" w:cs="小塚ゴシック Pro B" w:hint="eastAsia"/>
          <w:b/>
          <w:sz w:val="36"/>
          <w:szCs w:val="36"/>
          <w:bdr w:val="single" w:sz="4" w:space="0" w:color="auto"/>
          <w:lang w:eastAsia="ja-JP"/>
        </w:rPr>
        <w:t>（本会事務局メールアドレス）</w:t>
      </w:r>
    </w:p>
    <w:p w14:paraId="1299C43A" w14:textId="7F2EC90D" w:rsidR="00F44AA9" w:rsidRPr="00960BF7" w:rsidRDefault="00960BF7" w:rsidP="008C2104">
      <w:pPr>
        <w:spacing w:after="0"/>
        <w:ind w:right="-18"/>
        <w:jc w:val="right"/>
        <w:rPr>
          <w:rFonts w:ascii="小塚ゴシック Pro B" w:eastAsia="小塚ゴシック Pro B" w:hAnsi="小塚ゴシック Pro B" w:cs="小塚ゴシック Pro B"/>
          <w:b/>
          <w:sz w:val="44"/>
          <w:szCs w:val="20"/>
          <w:bdr w:val="single" w:sz="4" w:space="0" w:color="auto"/>
          <w:lang w:eastAsia="ja-JP"/>
        </w:rPr>
      </w:pPr>
      <w:r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令和３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年</w:t>
      </w:r>
      <w:r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８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月</w:t>
      </w:r>
      <w:r>
        <w:rPr>
          <w:rFonts w:ascii="小塚ゴシック Pro B" w:eastAsia="小塚ゴシック Pro B" w:hAnsi="小塚ゴシック Pro B" w:cs="小塚ゴシック Pro B" w:hint="eastAsia"/>
          <w:b/>
          <w:bCs/>
          <w:sz w:val="36"/>
          <w:szCs w:val="36"/>
          <w:bdr w:val="single" w:sz="4" w:space="0" w:color="auto"/>
          <w:lang w:eastAsia="ja-JP"/>
        </w:rPr>
        <w:t>２０</w:t>
      </w:r>
      <w:r w:rsidR="002D7B2F" w:rsidRPr="76529AB2">
        <w:rPr>
          <w:rFonts w:ascii="小塚ゴシック Pro B" w:eastAsia="小塚ゴシック Pro B" w:hAnsi="小塚ゴシック Pro B" w:cs="小塚ゴシック Pro B"/>
          <w:b/>
          <w:bCs/>
          <w:sz w:val="36"/>
          <w:szCs w:val="36"/>
          <w:bdr w:val="single" w:sz="4" w:space="0" w:color="auto"/>
          <w:lang w:eastAsia="ja-JP"/>
        </w:rPr>
        <w:t>日（金）１６時必着</w:t>
      </w:r>
      <w:bookmarkEnd w:id="2"/>
    </w:p>
    <w:sectPr w:rsidR="00F44AA9" w:rsidRPr="00960BF7" w:rsidSect="00885EB9">
      <w:pgSz w:w="11920" w:h="16840"/>
      <w:pgMar w:top="851" w:right="863" w:bottom="709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2C42" w14:textId="77777777" w:rsidR="00D2678C" w:rsidRDefault="00D2678C" w:rsidP="00541E11">
      <w:pPr>
        <w:spacing w:after="0" w:line="240" w:lineRule="auto"/>
      </w:pPr>
      <w:r>
        <w:separator/>
      </w:r>
    </w:p>
  </w:endnote>
  <w:endnote w:type="continuationSeparator" w:id="0">
    <w:p w14:paraId="6A04A036" w14:textId="77777777" w:rsidR="00D2678C" w:rsidRDefault="00D2678C" w:rsidP="0054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游ゴシック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803B" w14:textId="77777777" w:rsidR="00D2678C" w:rsidRDefault="00D2678C" w:rsidP="00541E11">
      <w:pPr>
        <w:spacing w:after="0" w:line="240" w:lineRule="auto"/>
      </w:pPr>
      <w:r>
        <w:separator/>
      </w:r>
    </w:p>
  </w:footnote>
  <w:footnote w:type="continuationSeparator" w:id="0">
    <w:p w14:paraId="43DC731F" w14:textId="77777777" w:rsidR="00D2678C" w:rsidRDefault="00D2678C" w:rsidP="0054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C64"/>
    <w:rsid w:val="00040381"/>
    <w:rsid w:val="000C62A4"/>
    <w:rsid w:val="000F7032"/>
    <w:rsid w:val="001D65F7"/>
    <w:rsid w:val="00204B9A"/>
    <w:rsid w:val="0024541A"/>
    <w:rsid w:val="002A5E3B"/>
    <w:rsid w:val="002D7B2F"/>
    <w:rsid w:val="00371D6A"/>
    <w:rsid w:val="003E4E1E"/>
    <w:rsid w:val="004334E4"/>
    <w:rsid w:val="00447CF0"/>
    <w:rsid w:val="00491829"/>
    <w:rsid w:val="004B0346"/>
    <w:rsid w:val="0052651D"/>
    <w:rsid w:val="00541E11"/>
    <w:rsid w:val="005C0CE9"/>
    <w:rsid w:val="005F30EB"/>
    <w:rsid w:val="006068B6"/>
    <w:rsid w:val="00663FA6"/>
    <w:rsid w:val="00666776"/>
    <w:rsid w:val="00683DD9"/>
    <w:rsid w:val="00697383"/>
    <w:rsid w:val="006E450B"/>
    <w:rsid w:val="00724495"/>
    <w:rsid w:val="00751D63"/>
    <w:rsid w:val="0081072C"/>
    <w:rsid w:val="00885EB9"/>
    <w:rsid w:val="008C2104"/>
    <w:rsid w:val="00912418"/>
    <w:rsid w:val="00930210"/>
    <w:rsid w:val="00960BF7"/>
    <w:rsid w:val="00966FE9"/>
    <w:rsid w:val="009D5C64"/>
    <w:rsid w:val="00A040C4"/>
    <w:rsid w:val="00A44D3B"/>
    <w:rsid w:val="00AB2F76"/>
    <w:rsid w:val="00AB582D"/>
    <w:rsid w:val="00B75890"/>
    <w:rsid w:val="00B81CE1"/>
    <w:rsid w:val="00B95EA9"/>
    <w:rsid w:val="00BA40F1"/>
    <w:rsid w:val="00BC6702"/>
    <w:rsid w:val="00BD3634"/>
    <w:rsid w:val="00C168AA"/>
    <w:rsid w:val="00CC0547"/>
    <w:rsid w:val="00CF3665"/>
    <w:rsid w:val="00D2678C"/>
    <w:rsid w:val="00D35F4E"/>
    <w:rsid w:val="00D5659F"/>
    <w:rsid w:val="00DD5442"/>
    <w:rsid w:val="00E02EB2"/>
    <w:rsid w:val="00E266BE"/>
    <w:rsid w:val="00E62F36"/>
    <w:rsid w:val="00EB7C2B"/>
    <w:rsid w:val="00F44AA9"/>
    <w:rsid w:val="00F67FAB"/>
    <w:rsid w:val="00FC5324"/>
    <w:rsid w:val="00FF37FC"/>
    <w:rsid w:val="76529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F4695"/>
  <w15:docId w15:val="{58235B18-7DFB-47E2-9F2D-413032BD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E11"/>
  </w:style>
  <w:style w:type="paragraph" w:styleId="a5">
    <w:name w:val="footer"/>
    <w:basedOn w:val="a"/>
    <w:link w:val="a6"/>
    <w:uiPriority w:val="99"/>
    <w:unhideWhenUsed/>
    <w:rsid w:val="0054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E11"/>
  </w:style>
  <w:style w:type="character" w:styleId="a7">
    <w:name w:val="Hyperlink"/>
    <w:basedOn w:val="a0"/>
    <w:uiPriority w:val="99"/>
    <w:unhideWhenUsed/>
    <w:rsid w:val="002D7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@kana-gyos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山本毅</dc:creator>
  <cp:lastModifiedBy>tatsuo komai</cp:lastModifiedBy>
  <cp:revision>4</cp:revision>
  <dcterms:created xsi:type="dcterms:W3CDTF">2021-07-16T06:46:00Z</dcterms:created>
  <dcterms:modified xsi:type="dcterms:W3CDTF">2021-07-20T01:46:00Z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2017-12-15T00:00:00Z</vt:filetime>
  </property>
</Properties>
</file>