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2FD022" w14:textId="77777777" w:rsidR="008F7925" w:rsidRDefault="003015B5">
      <w:pPr>
        <w:jc w:val="right"/>
      </w:pPr>
      <w:r>
        <w:rPr>
          <w:rFonts w:hint="eastAsia"/>
        </w:rPr>
        <w:t>（別記様式１）</w:t>
      </w:r>
    </w:p>
    <w:p w14:paraId="27508364" w14:textId="77777777" w:rsidR="008F7925" w:rsidRDefault="008F7925">
      <w:pPr>
        <w:jc w:val="right"/>
      </w:pPr>
    </w:p>
    <w:p w14:paraId="56CD6167" w14:textId="77777777" w:rsidR="008F7925" w:rsidRDefault="003015B5">
      <w:pPr>
        <w:jc w:val="right"/>
      </w:pPr>
      <w:r>
        <w:rPr>
          <w:rFonts w:hint="eastAsia"/>
        </w:rPr>
        <w:t>年　　月　　日</w:t>
      </w:r>
    </w:p>
    <w:p w14:paraId="201E9099" w14:textId="77777777" w:rsidR="008F7925" w:rsidRDefault="008F7925"/>
    <w:p w14:paraId="4F9E11CD" w14:textId="77777777" w:rsidR="008F7925" w:rsidRDefault="003015B5">
      <w:pPr>
        <w:jc w:val="center"/>
      </w:pPr>
      <w:r>
        <w:rPr>
          <w:rFonts w:hint="eastAsia"/>
        </w:rPr>
        <w:t>特定</w:t>
      </w:r>
      <w:r w:rsidRPr="008220CF">
        <w:rPr>
          <w:rFonts w:hint="eastAsia"/>
        </w:rPr>
        <w:t>記録</w:t>
      </w:r>
      <w:r>
        <w:rPr>
          <w:rFonts w:hint="eastAsia"/>
        </w:rPr>
        <w:t>等事務代行委託申請書</w:t>
      </w:r>
    </w:p>
    <w:p w14:paraId="7E1DC59A" w14:textId="77777777" w:rsidR="008F7925" w:rsidRDefault="008F7925"/>
    <w:p w14:paraId="5732A6DF" w14:textId="3ACF4786" w:rsidR="008F7925" w:rsidRDefault="003015B5">
      <w:r>
        <w:rPr>
          <w:rFonts w:hint="eastAsia"/>
        </w:rPr>
        <w:t xml:space="preserve">　道路運送車両法第７４条の５第１項及び同施行規則第４９条の３に基づき、以下のとおり申請します。</w:t>
      </w:r>
    </w:p>
    <w:p w14:paraId="4D3891A7" w14:textId="77777777" w:rsidR="008F7925" w:rsidRDefault="008F7925"/>
    <w:p w14:paraId="0E3888F1" w14:textId="77777777" w:rsidR="008F7925" w:rsidRDefault="003015B5">
      <w:r>
        <w:rPr>
          <w:rFonts w:hint="eastAsia"/>
        </w:rPr>
        <w:t>１．申請先運輸支局等（最寄りの運輸支局長を記載すること）</w:t>
      </w:r>
    </w:p>
    <w:p w14:paraId="29EA2DCA" w14:textId="77777777" w:rsidR="008F7925" w:rsidRDefault="008F7925"/>
    <w:p w14:paraId="17EB669E" w14:textId="77777777" w:rsidR="008F7925" w:rsidRDefault="008F7925"/>
    <w:p w14:paraId="3CCC72C5" w14:textId="77777777" w:rsidR="008F7925" w:rsidRDefault="003015B5">
      <w:r>
        <w:rPr>
          <w:rFonts w:ascii="ＭＳ 明朝" w:eastAsia="ＭＳ 明朝" w:hAnsi="ＭＳ 明朝" w:hint="eastAsia"/>
        </w:rPr>
        <w:t>□　軽自動車検査協会にも同時に申請を行う（「□」に「</w:t>
      </w:r>
      <w:r>
        <w:rPr>
          <w:rFonts w:ascii="Segoe UI Symbol" w:eastAsia="ＭＳ 明朝" w:hAnsi="Segoe UI Symbol" w:hint="eastAsia"/>
        </w:rPr>
        <w:t>✓</w:t>
      </w:r>
      <w:r>
        <w:rPr>
          <w:rFonts w:ascii="ＭＳ 明朝" w:eastAsia="ＭＳ 明朝" w:hAnsi="ＭＳ 明朝" w:hint="eastAsia"/>
        </w:rPr>
        <w:t>」を記載すること）</w:t>
      </w:r>
    </w:p>
    <w:p w14:paraId="0A5BD253" w14:textId="77777777" w:rsidR="008F7925" w:rsidRDefault="003015B5">
      <w:r>
        <w:rPr>
          <w:rFonts w:ascii="ＭＳ 明朝" w:eastAsia="ＭＳ 明朝" w:hAnsi="ＭＳ 明朝" w:hint="eastAsia"/>
        </w:rPr>
        <w:t>□　特定変更記録事務代行の委託申請も同時に行う（「□」に「</w:t>
      </w:r>
      <w:r>
        <w:rPr>
          <w:rFonts w:ascii="Segoe UI Symbol" w:eastAsia="ＭＳ 明朝" w:hAnsi="Segoe UI Symbol" w:hint="eastAsia"/>
        </w:rPr>
        <w:t>✓</w:t>
      </w:r>
      <w:r>
        <w:rPr>
          <w:rFonts w:ascii="ＭＳ 明朝" w:eastAsia="ＭＳ 明朝" w:hAnsi="ＭＳ 明朝" w:hint="eastAsia"/>
        </w:rPr>
        <w:t>」を記載すること）</w:t>
      </w:r>
    </w:p>
    <w:p w14:paraId="7C1B85C7" w14:textId="77777777" w:rsidR="008F7925" w:rsidRDefault="008F7925"/>
    <w:p w14:paraId="46E82CC9" w14:textId="77777777" w:rsidR="008F7925" w:rsidRDefault="003015B5">
      <w:r>
        <w:rPr>
          <w:rFonts w:hint="eastAsia"/>
        </w:rPr>
        <w:t>２．申請者の氏名又は名称（法人にあっては代表者氏名を記載すること）</w:t>
      </w:r>
    </w:p>
    <w:p w14:paraId="515B681D" w14:textId="77777777" w:rsidR="008F7925" w:rsidRDefault="008F7925"/>
    <w:p w14:paraId="3AB60457" w14:textId="77777777" w:rsidR="008F7925" w:rsidRDefault="008F7925"/>
    <w:p w14:paraId="73D15558" w14:textId="77777777" w:rsidR="008F7925" w:rsidRDefault="003015B5">
      <w:r>
        <w:rPr>
          <w:rFonts w:hint="eastAsia"/>
        </w:rPr>
        <w:t>３．申請者が現に営んでいる事業の種類</w:t>
      </w:r>
    </w:p>
    <w:p w14:paraId="40C405B5" w14:textId="3585B55F" w:rsidR="008F7925" w:rsidRDefault="003015B5">
      <w:r>
        <w:rPr>
          <w:rFonts w:hint="eastAsia"/>
        </w:rPr>
        <w:t xml:space="preserve">　　　□　指定</w:t>
      </w:r>
      <w:r w:rsidR="00415D77">
        <w:rPr>
          <w:rFonts w:hint="eastAsia"/>
        </w:rPr>
        <w:t>自動車</w:t>
      </w:r>
      <w:r>
        <w:rPr>
          <w:rFonts w:hint="eastAsia"/>
        </w:rPr>
        <w:t xml:space="preserve">整備事業（指定整備工場コード：　　　　　　　）　　　</w:t>
      </w:r>
    </w:p>
    <w:p w14:paraId="3B1BCA98" w14:textId="067DF607" w:rsidR="008F7925" w:rsidRDefault="003015B5">
      <w:pPr>
        <w:ind w:firstLineChars="300" w:firstLine="630"/>
      </w:pPr>
      <w:r>
        <w:rPr>
          <w:rFonts w:hint="eastAsia"/>
        </w:rPr>
        <w:t>□　行政書士（行政書士</w:t>
      </w:r>
      <w:r w:rsidR="009C350B">
        <w:rPr>
          <w:rFonts w:hint="eastAsia"/>
        </w:rPr>
        <w:t>証票</w:t>
      </w:r>
      <w:r>
        <w:rPr>
          <w:rFonts w:hint="eastAsia"/>
        </w:rPr>
        <w:t>番号：　　　　　　　　）</w:t>
      </w:r>
    </w:p>
    <w:p w14:paraId="3437FAE4" w14:textId="77777777" w:rsidR="008F7925" w:rsidRDefault="003015B5">
      <w:pPr>
        <w:ind w:firstLineChars="300" w:firstLine="630"/>
      </w:pPr>
      <w:r>
        <w:rPr>
          <w:rFonts w:hint="eastAsia"/>
        </w:rPr>
        <w:t>□　行政書士法人　　　□　行政書士以外の</w:t>
      </w:r>
      <w:r>
        <w:rPr>
          <w:rFonts w:hint="eastAsia"/>
        </w:rPr>
        <w:t>OSS</w:t>
      </w:r>
      <w:r>
        <w:rPr>
          <w:rFonts w:hint="eastAsia"/>
        </w:rPr>
        <w:t>申請代理人</w:t>
      </w:r>
    </w:p>
    <w:p w14:paraId="62A0D637" w14:textId="77777777" w:rsidR="008F7925" w:rsidRDefault="008F7925"/>
    <w:p w14:paraId="4F46F091" w14:textId="77777777" w:rsidR="008F7925" w:rsidRDefault="003015B5">
      <w:r>
        <w:rPr>
          <w:rFonts w:hint="eastAsia"/>
        </w:rPr>
        <w:t>４．申請者の住所</w:t>
      </w:r>
    </w:p>
    <w:p w14:paraId="6F87DCCA" w14:textId="77777777" w:rsidR="008F7925" w:rsidRDefault="008F7925"/>
    <w:p w14:paraId="4A2E23B9" w14:textId="77777777" w:rsidR="008F7925" w:rsidRDefault="008F7925"/>
    <w:p w14:paraId="671D513D" w14:textId="77777777" w:rsidR="008F7925" w:rsidRDefault="003015B5">
      <w:r>
        <w:rPr>
          <w:rFonts w:hint="eastAsia"/>
        </w:rPr>
        <w:t>５．事業場の名称及び所在地</w:t>
      </w:r>
    </w:p>
    <w:p w14:paraId="6AC2739D" w14:textId="77777777" w:rsidR="008F7925" w:rsidRDefault="008F7925"/>
    <w:p w14:paraId="40DA41CD" w14:textId="77777777" w:rsidR="008F7925" w:rsidRDefault="008F7925"/>
    <w:p w14:paraId="101B214E" w14:textId="77777777" w:rsidR="008F7925" w:rsidRDefault="008F7925"/>
    <w:p w14:paraId="7BD959EA" w14:textId="77777777" w:rsidR="008F7925" w:rsidRDefault="003015B5">
      <w:r>
        <w:rPr>
          <w:rFonts w:hint="eastAsia"/>
        </w:rPr>
        <w:t>６．特定記録等事務責任者の氏名</w:t>
      </w:r>
    </w:p>
    <w:p w14:paraId="5C5B6922" w14:textId="77777777" w:rsidR="008F7925" w:rsidRDefault="008F7925"/>
    <w:p w14:paraId="39DD1265" w14:textId="77777777" w:rsidR="008F7925" w:rsidRDefault="008F7925"/>
    <w:p w14:paraId="71178CBF" w14:textId="77777777" w:rsidR="008F7925" w:rsidRDefault="003015B5">
      <w:pPr>
        <w:ind w:left="210" w:hangingChars="100" w:hanging="210"/>
      </w:pPr>
      <w:r>
        <w:rPr>
          <w:rFonts w:hint="eastAsia"/>
        </w:rPr>
        <w:t>７．運輸支局長からの各種通知を受けるためのメールアドレス</w:t>
      </w:r>
    </w:p>
    <w:p w14:paraId="2F7F7658" w14:textId="77777777" w:rsidR="008F7925" w:rsidRDefault="008F7925"/>
    <w:p w14:paraId="47EBEAA8" w14:textId="77777777" w:rsidR="008F7925" w:rsidRDefault="008F7925"/>
    <w:p w14:paraId="4095FCF5" w14:textId="77777777" w:rsidR="008F7925" w:rsidRDefault="003015B5">
      <w:r>
        <w:rPr>
          <w:rFonts w:hint="eastAsia"/>
        </w:rPr>
        <w:t>８．本申請に係る担当者の氏名及び電話番号</w:t>
      </w:r>
    </w:p>
    <w:p w14:paraId="4BD36259" w14:textId="2463B105" w:rsidR="008F7925" w:rsidRDefault="008F7925"/>
    <w:p w14:paraId="1F8AC8C3" w14:textId="77777777" w:rsidR="0063442C" w:rsidRDefault="0063442C"/>
    <w:p w14:paraId="0770CFB8" w14:textId="50D6A343" w:rsidR="008F7925" w:rsidRDefault="003015B5">
      <w:r>
        <w:rPr>
          <w:rFonts w:hint="eastAsia"/>
        </w:rPr>
        <w:lastRenderedPageBreak/>
        <w:t>９．委託番号（すでに特定記録等事務又は他の運輸支局長から特定変更記録事務の委託を受けている場合）</w:t>
      </w:r>
    </w:p>
    <w:p w14:paraId="06A16AD3" w14:textId="77777777" w:rsidR="009D57D7" w:rsidRDefault="009D57D7"/>
    <w:p w14:paraId="05D46155" w14:textId="77777777" w:rsidR="008F7925" w:rsidRDefault="008F7925"/>
    <w:p w14:paraId="3FA6BD77" w14:textId="77777777" w:rsidR="008F7925" w:rsidRDefault="003015B5">
      <w:r>
        <w:rPr>
          <w:rFonts w:hint="eastAsia"/>
        </w:rPr>
        <w:t>（添付資料）</w:t>
      </w:r>
    </w:p>
    <w:p w14:paraId="7ABF51EC" w14:textId="4CE844F0" w:rsidR="008F7925" w:rsidRDefault="003015B5">
      <w:r>
        <w:rPr>
          <w:rFonts w:hint="eastAsia"/>
        </w:rPr>
        <w:t xml:space="preserve">　・行政書士証</w:t>
      </w:r>
      <w:r w:rsidR="00DC072B">
        <w:rPr>
          <w:rFonts w:hint="eastAsia"/>
        </w:rPr>
        <w:t>票</w:t>
      </w:r>
      <w:r>
        <w:rPr>
          <w:rFonts w:hint="eastAsia"/>
        </w:rPr>
        <w:t>の写し</w:t>
      </w:r>
      <w:r w:rsidR="006D2642">
        <w:rPr>
          <w:rFonts w:hint="eastAsia"/>
        </w:rPr>
        <w:t>（行政書士法人の場合は登記事項証明書の写し又は定款の写し）</w:t>
      </w:r>
    </w:p>
    <w:p w14:paraId="18B6C6D1" w14:textId="1A304194" w:rsidR="008F7925" w:rsidRDefault="003015B5">
      <w:pPr>
        <w:ind w:left="283" w:hangingChars="135" w:hanging="283"/>
      </w:pPr>
      <w:r>
        <w:rPr>
          <w:rFonts w:hint="eastAsia"/>
        </w:rPr>
        <w:t xml:space="preserve">　・施行規則第４９条の７第１項第一号及び第二号に規定する要件を満たすことを信じさせるに足りる書類（添付資料１）</w:t>
      </w:r>
    </w:p>
    <w:p w14:paraId="36F611F9" w14:textId="48508C54" w:rsidR="008F7925" w:rsidRDefault="003015B5">
      <w:pPr>
        <w:ind w:left="283" w:hangingChars="135" w:hanging="283"/>
      </w:pPr>
      <w:r>
        <w:rPr>
          <w:rFonts w:hint="eastAsia"/>
        </w:rPr>
        <w:t xml:space="preserve">　・施行規則第４９条の７第１項第三号に該当しないことを信じさせるに足りる書類（添付資料２）</w:t>
      </w:r>
    </w:p>
    <w:p w14:paraId="191C5354" w14:textId="09E0EDE7" w:rsidR="008F7925" w:rsidRDefault="003015B5">
      <w:r>
        <w:rPr>
          <w:rFonts w:hint="eastAsia"/>
        </w:rPr>
        <w:t xml:space="preserve">　・行政書士法の適用除外を受ける者にあっては定款の写し</w:t>
      </w:r>
    </w:p>
    <w:p w14:paraId="6EB57722" w14:textId="77777777" w:rsidR="008F7925" w:rsidRDefault="003015B5">
      <w:r>
        <w:rPr>
          <w:rFonts w:hint="eastAsia"/>
        </w:rPr>
        <w:t xml:space="preserve">　・申請者本人の本人確認書類の写し（法人にあっては代表者のもの）</w:t>
      </w:r>
    </w:p>
    <w:sectPr w:rsidR="008F7925">
      <w:headerReference w:type="default" r:id="rId6"/>
      <w:pgSz w:w="11906" w:h="16838"/>
      <w:pgMar w:top="1418" w:right="1418" w:bottom="1418" w:left="1418" w:header="454"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F3A9BD" w14:textId="77777777" w:rsidR="00EF7924" w:rsidRDefault="00EF7924">
      <w:r>
        <w:separator/>
      </w:r>
    </w:p>
  </w:endnote>
  <w:endnote w:type="continuationSeparator" w:id="0">
    <w:p w14:paraId="4425818D" w14:textId="77777777" w:rsidR="00EF7924" w:rsidRDefault="00EF79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0F0925" w14:textId="77777777" w:rsidR="00EF7924" w:rsidRDefault="00EF7924">
      <w:r>
        <w:separator/>
      </w:r>
    </w:p>
  </w:footnote>
  <w:footnote w:type="continuationSeparator" w:id="0">
    <w:p w14:paraId="7E604A0E" w14:textId="77777777" w:rsidR="00EF7924" w:rsidRDefault="00EF79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CA9130" w14:textId="17980341" w:rsidR="008F7925" w:rsidRDefault="008F7925">
    <w:pPr>
      <w:pStyle w:val="Web"/>
      <w:tabs>
        <w:tab w:val="right" w:pos="8931"/>
      </w:tabs>
      <w:spacing w:before="0" w:beforeAutospacing="0" w:after="0" w:afterAutospacing="0"/>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trackRevisions/>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7925"/>
    <w:rsid w:val="001E4D27"/>
    <w:rsid w:val="00202003"/>
    <w:rsid w:val="003015B5"/>
    <w:rsid w:val="00415D77"/>
    <w:rsid w:val="0063442C"/>
    <w:rsid w:val="006D2642"/>
    <w:rsid w:val="008220CF"/>
    <w:rsid w:val="008F7925"/>
    <w:rsid w:val="009C350B"/>
    <w:rsid w:val="009D57D7"/>
    <w:rsid w:val="00D4404E"/>
    <w:rsid w:val="00DC072B"/>
    <w:rsid w:val="00EF79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C67D814"/>
  <w15:chartTrackingRefBased/>
  <w15:docId w15:val="{0902CE58-169B-423C-85FA-0CD00CD99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character" w:styleId="a7">
    <w:name w:val="Placeholder Text"/>
    <w:basedOn w:val="a0"/>
    <w:rPr>
      <w:color w:val="808080"/>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sz w:val="24"/>
    </w:rPr>
  </w:style>
  <w:style w:type="paragraph" w:styleId="a8">
    <w:name w:val="Balloon Text"/>
    <w:basedOn w:val="a"/>
    <w:link w:val="a9"/>
    <w:semiHidden/>
    <w:rPr>
      <w:rFonts w:asciiTheme="majorHAnsi" w:eastAsiaTheme="majorEastAsia" w:hAnsiTheme="majorHAnsi"/>
      <w:sz w:val="18"/>
    </w:rPr>
  </w:style>
  <w:style w:type="character" w:customStyle="1" w:styleId="a9">
    <w:name w:val="吹き出し (文字)"/>
    <w:basedOn w:val="a0"/>
    <w:link w:val="a8"/>
    <w:rPr>
      <w:rFonts w:asciiTheme="majorHAnsi" w:eastAsiaTheme="majorEastAsia" w:hAnsiTheme="majorHAnsi"/>
      <w:sz w:val="18"/>
    </w:rPr>
  </w:style>
  <w:style w:type="character" w:styleId="aa">
    <w:name w:val="annotation reference"/>
    <w:basedOn w:val="a0"/>
    <w:semiHidden/>
    <w:rPr>
      <w:sz w:val="18"/>
    </w:rPr>
  </w:style>
  <w:style w:type="paragraph" w:styleId="ab">
    <w:name w:val="annotation text"/>
    <w:basedOn w:val="a"/>
    <w:link w:val="ac"/>
    <w:semiHidden/>
    <w:pPr>
      <w:jc w:val="left"/>
    </w:pPr>
  </w:style>
  <w:style w:type="character" w:customStyle="1" w:styleId="ac">
    <w:name w:val="コメント文字列 (文字)"/>
    <w:basedOn w:val="a0"/>
    <w:link w:val="ab"/>
  </w:style>
  <w:style w:type="paragraph" w:styleId="ad">
    <w:name w:val="annotation subject"/>
    <w:basedOn w:val="ab"/>
    <w:next w:val="ab"/>
    <w:link w:val="ae"/>
    <w:semiHidden/>
    <w:rPr>
      <w:b/>
    </w:rPr>
  </w:style>
  <w:style w:type="character" w:customStyle="1" w:styleId="ae">
    <w:name w:val="コメント内容 (文字)"/>
    <w:basedOn w:val="ac"/>
    <w:link w:val="ad"/>
    <w:rPr>
      <w:b/>
    </w:rPr>
  </w:style>
  <w:style w:type="character" w:styleId="af">
    <w:name w:val="footnote reference"/>
    <w:basedOn w:val="a0"/>
    <w:semiHidden/>
    <w:rPr>
      <w:vertAlign w:val="superscript"/>
    </w:rPr>
  </w:style>
  <w:style w:type="character" w:styleId="af0">
    <w:name w:val="endnote reference"/>
    <w:basedOn w:val="a0"/>
    <w:semiHidden/>
    <w:rPr>
      <w:vertAlign w:val="superscript"/>
    </w:rPr>
  </w:style>
  <w:style w:type="paragraph" w:styleId="af1">
    <w:name w:val="Revision"/>
    <w:hidden/>
    <w:uiPriority w:val="99"/>
    <w:semiHidden/>
    <w:rsid w:val="001E4D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104</Words>
  <Characters>598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鈴木 充生</dc:creator>
  <cp:lastModifiedBy>村山元務</cp:lastModifiedBy>
  <cp:revision>2</cp:revision>
  <cp:lastPrinted>2022-05-16T08:49:00Z</cp:lastPrinted>
  <dcterms:created xsi:type="dcterms:W3CDTF">2022-05-24T05:54:00Z</dcterms:created>
  <dcterms:modified xsi:type="dcterms:W3CDTF">2022-05-24T05:54:00Z</dcterms:modified>
</cp:coreProperties>
</file>