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DD" w:rsidRDefault="00A90D1A">
      <w:bookmarkStart w:id="0" w:name="_GoBack"/>
      <w:bookmarkEnd w:id="0"/>
      <w:r>
        <w:rPr>
          <w:rFonts w:hint="eastAsia"/>
        </w:rPr>
        <w:t>別記様式４　検査標章授受出納簿（事業者用）</w:t>
      </w:r>
    </w:p>
    <w:bookmarkStart w:id="1" w:name="_MON_1711203475"/>
    <w:bookmarkEnd w:id="1"/>
    <w:p w:rsidR="00650FDD" w:rsidRDefault="000A6B7E">
      <w:r>
        <w:object w:dxaOrig="9970" w:dyaOrig="3659" w14:anchorId="73C955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75pt;height:184.5pt" o:ole="">
            <v:imagedata r:id="rId6" o:title=""/>
          </v:shape>
          <o:OLEObject Type="Embed" ProgID="Excel.Sheet.12" ShapeID="_x0000_i1025" DrawAspect="Content" ObjectID="_1714412809" r:id="rId7"/>
        </w:object>
      </w:r>
    </w:p>
    <w:p w:rsidR="00650FDD" w:rsidRDefault="00650FDD"/>
    <w:p w:rsidR="00650FDD" w:rsidRDefault="00A90D1A">
      <w:r>
        <w:rPr>
          <w:rFonts w:hint="eastAsia"/>
        </w:rPr>
        <w:t>別記様式５　検査標章授受出納簿（運輸支局用）</w:t>
      </w:r>
    </w:p>
    <w:bookmarkStart w:id="2" w:name="_MON_1326010252"/>
    <w:bookmarkStart w:id="3" w:name="_MON_1326010368"/>
    <w:bookmarkStart w:id="4" w:name="_MON_1326264587"/>
    <w:bookmarkStart w:id="5" w:name="_MON_1326264659"/>
    <w:bookmarkStart w:id="6" w:name="_MON_1325933302"/>
    <w:bookmarkStart w:id="7" w:name="_MON_1325933855"/>
    <w:bookmarkStart w:id="8" w:name="_MON_1325933965"/>
    <w:bookmarkStart w:id="9" w:name="_MON_1325934004"/>
    <w:bookmarkStart w:id="10" w:name="_MON_1325935253"/>
    <w:bookmarkStart w:id="11" w:name="_MON_1325935267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325935663"/>
    <w:bookmarkEnd w:id="12"/>
    <w:p w:rsidR="00650FDD" w:rsidRDefault="000A6B7E">
      <w:r>
        <w:object w:dxaOrig="10827" w:dyaOrig="3277" w14:anchorId="759B9230">
          <v:shape id="_x0000_i1026" type="#_x0000_t75" style="width:456pt;height:165pt" o:ole="">
            <v:imagedata r:id="rId8" o:title=""/>
          </v:shape>
          <o:OLEObject Type="Embed" ProgID="Excel.Sheet.12" ShapeID="_x0000_i1026" DrawAspect="Content" ObjectID="_1714412810" r:id="rId9"/>
        </w:object>
      </w:r>
    </w:p>
    <w:p w:rsidR="00650FDD" w:rsidRDefault="00650FDD"/>
    <w:sectPr w:rsidR="00650FDD">
      <w:headerReference w:type="default" r:id="rId10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B02" w:rsidRDefault="00A90D1A">
      <w:r>
        <w:separator/>
      </w:r>
    </w:p>
  </w:endnote>
  <w:endnote w:type="continuationSeparator" w:id="0">
    <w:p w:rsidR="005A6B02" w:rsidRDefault="00A9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B02" w:rsidRDefault="00A90D1A">
      <w:r>
        <w:separator/>
      </w:r>
    </w:p>
  </w:footnote>
  <w:footnote w:type="continuationSeparator" w:id="0">
    <w:p w:rsidR="005A6B02" w:rsidRDefault="00A90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FDD" w:rsidRDefault="00650FDD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DD"/>
    <w:rsid w:val="000A6B7E"/>
    <w:rsid w:val="005A6B02"/>
    <w:rsid w:val="00650FDD"/>
    <w:rsid w:val="00A83EC0"/>
    <w:rsid w:val="00A9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67E44C7-8F6D-4993-AE25-5C57C157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______.xlsx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package" Target="embeddings/Microsoft_Excel_______1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野村 貴之</dc:creator>
  <cp:lastModifiedBy>野村 貴之</cp:lastModifiedBy>
  <cp:revision>3</cp:revision>
  <cp:lastPrinted>2022-05-16T08:56:00Z</cp:lastPrinted>
  <dcterms:created xsi:type="dcterms:W3CDTF">2022-05-17T19:58:00Z</dcterms:created>
  <dcterms:modified xsi:type="dcterms:W3CDTF">2022-05-18T12:00:00Z</dcterms:modified>
</cp:coreProperties>
</file>