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2052CA" w14:textId="77777777" w:rsidR="006440C8" w:rsidRPr="00980861" w:rsidRDefault="006440C8" w:rsidP="00B71A94">
      <w:pPr>
        <w:rPr>
          <w:sz w:val="22"/>
          <w:szCs w:val="22"/>
        </w:rPr>
      </w:pPr>
    </w:p>
    <w:p w14:paraId="2D14B526" w14:textId="77777777" w:rsidR="006440C8" w:rsidRPr="00980861" w:rsidRDefault="006440C8" w:rsidP="00B71A94">
      <w:pPr>
        <w:rPr>
          <w:sz w:val="22"/>
          <w:szCs w:val="22"/>
        </w:rPr>
      </w:pPr>
    </w:p>
    <w:p w14:paraId="0E763B44" w14:textId="77777777" w:rsidR="007D6E5F" w:rsidRPr="00980861" w:rsidRDefault="00DD26B0" w:rsidP="00522810">
      <w:pPr>
        <w:rPr>
          <w:sz w:val="22"/>
          <w:szCs w:val="22"/>
        </w:rPr>
      </w:pPr>
      <w:r w:rsidRPr="00980861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D8C582" wp14:editId="651DD881">
                <wp:simplePos x="0" y="0"/>
                <wp:positionH relativeFrom="column">
                  <wp:posOffset>4800600</wp:posOffset>
                </wp:positionH>
                <wp:positionV relativeFrom="paragraph">
                  <wp:posOffset>-342900</wp:posOffset>
                </wp:positionV>
                <wp:extent cx="1148715" cy="419100"/>
                <wp:effectExtent l="5715" t="12700" r="7620" b="6350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71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4470B2" w14:textId="77777777" w:rsidR="009E314D" w:rsidRPr="00BE41C6" w:rsidRDefault="00CC3051" w:rsidP="006538D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D8C582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378pt;margin-top:-27pt;width:90.45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">
                <v:textbox inset="5.85pt,.7pt,5.85pt,.7pt">
                  <w:txbxContent>
                    <w:p w14:paraId="5D4470B2" w14:textId="77777777" w:rsidR="009E314D" w:rsidRPr="00BE41C6" w:rsidRDefault="00CC3051" w:rsidP="006538D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</w:p>
    <w:p w14:paraId="68CC5C9E" w14:textId="77777777" w:rsidR="006538D1" w:rsidRPr="00980861" w:rsidRDefault="00DD26B0" w:rsidP="00522810">
      <w:pPr>
        <w:rPr>
          <w:sz w:val="22"/>
          <w:szCs w:val="22"/>
        </w:rPr>
      </w:pPr>
      <w:r w:rsidRPr="00980861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07BA42" wp14:editId="5481574F">
                <wp:simplePos x="0" y="0"/>
                <wp:positionH relativeFrom="column">
                  <wp:posOffset>298450</wp:posOffset>
                </wp:positionH>
                <wp:positionV relativeFrom="paragraph">
                  <wp:posOffset>32385</wp:posOffset>
                </wp:positionV>
                <wp:extent cx="5414645" cy="695325"/>
                <wp:effectExtent l="0" t="0" r="14605" b="28575"/>
                <wp:wrapNone/>
                <wp:docPr id="2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14645" cy="695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645B96" id="Rectangle 40" o:spid="_x0000_s1026" style="position:absolute;left:0;text-align:left;margin-left:23.5pt;margin-top:2.55pt;width:426.35pt;height:54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" filled="f" strokeweight="1.5pt">
                <v:textbox inset="5.85pt,.7pt,5.85pt,.7pt"/>
              </v:rect>
            </w:pict>
          </mc:Fallback>
        </mc:AlternateContent>
      </w:r>
    </w:p>
    <w:p w14:paraId="030A0D17" w14:textId="77777777" w:rsidR="00522810" w:rsidRPr="00980861" w:rsidRDefault="00522810" w:rsidP="00522810">
      <w:pPr>
        <w:jc w:val="center"/>
        <w:rPr>
          <w:sz w:val="32"/>
        </w:rPr>
      </w:pPr>
      <w:r w:rsidRPr="00980861">
        <w:rPr>
          <w:rFonts w:hint="eastAsia"/>
          <w:sz w:val="32"/>
        </w:rPr>
        <w:t>日行連自動車登録</w:t>
      </w:r>
      <w:r w:rsidRPr="00980861">
        <w:rPr>
          <w:rFonts w:hint="eastAsia"/>
          <w:sz w:val="32"/>
        </w:rPr>
        <w:t>OSS</w:t>
      </w:r>
      <w:r w:rsidRPr="00980861">
        <w:rPr>
          <w:rFonts w:hint="eastAsia"/>
          <w:sz w:val="32"/>
        </w:rPr>
        <w:t>センター</w:t>
      </w:r>
      <w:r w:rsidR="007050B3" w:rsidRPr="00980861">
        <w:rPr>
          <w:rFonts w:hint="eastAsia"/>
          <w:sz w:val="32"/>
        </w:rPr>
        <w:t>支所</w:t>
      </w:r>
      <w:r w:rsidRPr="00980861">
        <w:rPr>
          <w:rFonts w:hint="eastAsia"/>
          <w:sz w:val="32"/>
        </w:rPr>
        <w:t>登録会員推薦用紙</w:t>
      </w:r>
    </w:p>
    <w:p w14:paraId="33A4F037" w14:textId="77777777" w:rsidR="00522810" w:rsidRPr="00980861" w:rsidRDefault="00522810" w:rsidP="00522810">
      <w:pPr>
        <w:jc w:val="right"/>
      </w:pPr>
    </w:p>
    <w:p w14:paraId="59A0450C" w14:textId="77777777" w:rsidR="00322B2B" w:rsidRPr="00980861" w:rsidRDefault="00322B2B" w:rsidP="00522810">
      <w:pPr>
        <w:jc w:val="right"/>
      </w:pPr>
    </w:p>
    <w:p w14:paraId="7485D0BF" w14:textId="77777777" w:rsidR="00322B2B" w:rsidRPr="00980861" w:rsidRDefault="00322B2B" w:rsidP="00322B2B">
      <w:pPr>
        <w:rPr>
          <w:sz w:val="24"/>
        </w:rPr>
      </w:pPr>
    </w:p>
    <w:p w14:paraId="4CA62519" w14:textId="77777777" w:rsidR="00522810" w:rsidRPr="00980861" w:rsidRDefault="00433839" w:rsidP="00433839">
      <w:pPr>
        <w:tabs>
          <w:tab w:val="left" w:pos="2365"/>
          <w:tab w:val="right" w:pos="9070"/>
        </w:tabs>
        <w:jc w:val="left"/>
        <w:rPr>
          <w:sz w:val="24"/>
        </w:rPr>
      </w:pPr>
      <w:r w:rsidRPr="00980861">
        <w:rPr>
          <w:sz w:val="24"/>
        </w:rPr>
        <w:tab/>
      </w:r>
      <w:r w:rsidRPr="00980861">
        <w:rPr>
          <w:sz w:val="24"/>
        </w:rPr>
        <w:tab/>
      </w:r>
      <w:r w:rsidR="00531688">
        <w:rPr>
          <w:rFonts w:hint="eastAsia"/>
          <w:sz w:val="24"/>
        </w:rPr>
        <w:t>令和</w:t>
      </w:r>
      <w:r w:rsidR="00522810" w:rsidRPr="00980861">
        <w:rPr>
          <w:rFonts w:hint="eastAsia"/>
          <w:sz w:val="24"/>
        </w:rPr>
        <w:t xml:space="preserve">　　年　　月　　日</w:t>
      </w:r>
    </w:p>
    <w:p w14:paraId="1CEA17B6" w14:textId="77777777" w:rsidR="00522810" w:rsidRPr="00980861" w:rsidRDefault="00522810" w:rsidP="00522810">
      <w:pPr>
        <w:rPr>
          <w:sz w:val="24"/>
        </w:rPr>
      </w:pPr>
      <w:r w:rsidRPr="00980861">
        <w:rPr>
          <w:rFonts w:hint="eastAsia"/>
          <w:sz w:val="24"/>
        </w:rPr>
        <w:t>日本行政書士会連合会</w:t>
      </w:r>
      <w:r w:rsidRPr="00980861">
        <w:rPr>
          <w:rFonts w:hint="eastAsia"/>
          <w:sz w:val="24"/>
        </w:rPr>
        <w:t xml:space="preserve"> </w:t>
      </w:r>
      <w:r w:rsidRPr="00980861">
        <w:rPr>
          <w:rFonts w:hint="eastAsia"/>
          <w:sz w:val="24"/>
        </w:rPr>
        <w:t>会長　殿</w:t>
      </w:r>
    </w:p>
    <w:p w14:paraId="5B9C5C9C" w14:textId="77777777" w:rsidR="00522810" w:rsidRPr="00980861" w:rsidRDefault="00522810" w:rsidP="00522810">
      <w:pPr>
        <w:rPr>
          <w:sz w:val="24"/>
        </w:rPr>
      </w:pPr>
    </w:p>
    <w:p w14:paraId="1899AF0E" w14:textId="77777777" w:rsidR="00522810" w:rsidRPr="00980861" w:rsidRDefault="00522810" w:rsidP="00522810">
      <w:pPr>
        <w:tabs>
          <w:tab w:val="left" w:pos="6170"/>
          <w:tab w:val="right" w:pos="8364"/>
        </w:tabs>
        <w:wordWrap w:val="0"/>
        <w:jc w:val="right"/>
        <w:rPr>
          <w:sz w:val="24"/>
          <w:u w:val="single"/>
        </w:rPr>
      </w:pPr>
      <w:r w:rsidRPr="00980861">
        <w:rPr>
          <w:rFonts w:hint="eastAsia"/>
          <w:sz w:val="24"/>
          <w:u w:val="single"/>
        </w:rPr>
        <w:t xml:space="preserve">　　　　　　　　　　　　行政書士会</w:t>
      </w:r>
    </w:p>
    <w:p w14:paraId="5ADD7284" w14:textId="77777777" w:rsidR="00522810" w:rsidRPr="00980861" w:rsidRDefault="00522810" w:rsidP="00522810">
      <w:pPr>
        <w:rPr>
          <w:sz w:val="24"/>
        </w:rPr>
      </w:pPr>
    </w:p>
    <w:p w14:paraId="7C7F2843" w14:textId="77777777" w:rsidR="00522810" w:rsidRPr="00980861" w:rsidRDefault="00522810" w:rsidP="00522810">
      <w:pPr>
        <w:tabs>
          <w:tab w:val="left" w:pos="4253"/>
        </w:tabs>
        <w:rPr>
          <w:sz w:val="24"/>
          <w:u w:val="single"/>
        </w:rPr>
      </w:pPr>
      <w:r w:rsidRPr="00980861">
        <w:rPr>
          <w:rFonts w:hint="eastAsia"/>
          <w:sz w:val="24"/>
        </w:rPr>
        <w:tab/>
      </w:r>
      <w:r w:rsidRPr="00980861">
        <w:rPr>
          <w:rFonts w:hint="eastAsia"/>
          <w:sz w:val="24"/>
        </w:rPr>
        <w:t xml:space="preserve">　　　　</w:t>
      </w:r>
      <w:r w:rsidRPr="00980861">
        <w:rPr>
          <w:rFonts w:hint="eastAsia"/>
          <w:sz w:val="24"/>
          <w:u w:val="single"/>
        </w:rPr>
        <w:t xml:space="preserve">会　長　　　　　　　　　　　　　　　　　　</w:t>
      </w:r>
    </w:p>
    <w:p w14:paraId="35388B46" w14:textId="77777777" w:rsidR="00522810" w:rsidRPr="00980861" w:rsidRDefault="00522810" w:rsidP="00522810">
      <w:pPr>
        <w:tabs>
          <w:tab w:val="left" w:pos="4253"/>
        </w:tabs>
        <w:rPr>
          <w:sz w:val="24"/>
          <w:u w:val="single"/>
        </w:rPr>
      </w:pPr>
    </w:p>
    <w:p w14:paraId="5543DCDD" w14:textId="77777777" w:rsidR="00322B2B" w:rsidRPr="00980861" w:rsidRDefault="00322B2B" w:rsidP="00522810">
      <w:pPr>
        <w:tabs>
          <w:tab w:val="left" w:pos="4253"/>
        </w:tabs>
        <w:rPr>
          <w:sz w:val="24"/>
          <w:u w:val="single"/>
        </w:rPr>
      </w:pPr>
    </w:p>
    <w:tbl>
      <w:tblPr>
        <w:tblW w:w="9356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63"/>
        <w:gridCol w:w="4252"/>
        <w:gridCol w:w="2656"/>
      </w:tblGrid>
      <w:tr w:rsidR="00322B2B" w:rsidRPr="00980861" w14:paraId="7900E4CA" w14:textId="77777777" w:rsidTr="00BF3907">
        <w:trPr>
          <w:trHeight w:val="469"/>
        </w:trPr>
        <w:tc>
          <w:tcPr>
            <w:tcW w:w="1985" w:type="dxa"/>
            <w:tcBorders>
              <w:bottom w:val="dashed" w:sz="4" w:space="0" w:color="auto"/>
            </w:tcBorders>
            <w:vAlign w:val="center"/>
          </w:tcPr>
          <w:p w14:paraId="277CDB5C" w14:textId="77777777" w:rsidR="00322B2B" w:rsidRPr="00980861" w:rsidRDefault="00322B2B" w:rsidP="006C0BE8">
            <w:pPr>
              <w:jc w:val="center"/>
              <w:rPr>
                <w:sz w:val="24"/>
              </w:rPr>
            </w:pPr>
            <w:r w:rsidRPr="00980861">
              <w:rPr>
                <w:rFonts w:hint="eastAsia"/>
                <w:sz w:val="24"/>
              </w:rPr>
              <w:t>種別</w:t>
            </w:r>
          </w:p>
        </w:tc>
        <w:tc>
          <w:tcPr>
            <w:tcW w:w="7371" w:type="dxa"/>
            <w:gridSpan w:val="3"/>
            <w:tcBorders>
              <w:bottom w:val="dashed" w:sz="4" w:space="0" w:color="auto"/>
            </w:tcBorders>
            <w:vAlign w:val="center"/>
          </w:tcPr>
          <w:p w14:paraId="7BF8206D" w14:textId="1C938406" w:rsidR="00322B2B" w:rsidRPr="00980861" w:rsidRDefault="00322B2B" w:rsidP="00514D33">
            <w:pPr>
              <w:spacing w:line="360" w:lineRule="auto"/>
              <w:jc w:val="center"/>
              <w:rPr>
                <w:sz w:val="24"/>
              </w:rPr>
            </w:pPr>
            <w:r w:rsidRPr="00980861">
              <w:rPr>
                <w:rFonts w:hint="eastAsia"/>
                <w:sz w:val="24"/>
              </w:rPr>
              <w:t xml:space="preserve">新規　・　</w:t>
            </w:r>
            <w:r w:rsidR="005A37C9" w:rsidRPr="00980861">
              <w:rPr>
                <w:rFonts w:hint="eastAsia"/>
                <w:sz w:val="24"/>
              </w:rPr>
              <w:t xml:space="preserve">新規（支所看板設置済み）　</w:t>
            </w:r>
            <w:r w:rsidR="00EB731B">
              <w:rPr>
                <w:rFonts w:hint="eastAsia"/>
                <w:sz w:val="24"/>
              </w:rPr>
              <w:t>・その他</w:t>
            </w:r>
          </w:p>
        </w:tc>
      </w:tr>
      <w:tr w:rsidR="00980861" w:rsidRPr="00980861" w14:paraId="3A88F273" w14:textId="77777777" w:rsidTr="00980861">
        <w:trPr>
          <w:trHeight w:val="469"/>
        </w:trPr>
        <w:tc>
          <w:tcPr>
            <w:tcW w:w="1985" w:type="dxa"/>
            <w:tcBorders>
              <w:bottom w:val="dashed" w:sz="4" w:space="0" w:color="auto"/>
            </w:tcBorders>
            <w:vAlign w:val="center"/>
          </w:tcPr>
          <w:p w14:paraId="32560881" w14:textId="77777777" w:rsidR="00980861" w:rsidRPr="00980861" w:rsidRDefault="00980861" w:rsidP="006C0BE8">
            <w:pPr>
              <w:jc w:val="center"/>
              <w:rPr>
                <w:sz w:val="24"/>
              </w:rPr>
            </w:pPr>
            <w:r w:rsidRPr="00980861">
              <w:rPr>
                <w:rFonts w:hint="eastAsia"/>
                <w:sz w:val="24"/>
              </w:rPr>
              <w:t>ふり</w:t>
            </w:r>
            <w:r w:rsidRPr="00980861">
              <w:rPr>
                <w:rFonts w:hint="eastAsia"/>
                <w:sz w:val="24"/>
              </w:rPr>
              <w:t xml:space="preserve"> </w:t>
            </w:r>
            <w:r w:rsidRPr="00980861">
              <w:rPr>
                <w:rFonts w:hint="eastAsia"/>
                <w:sz w:val="24"/>
              </w:rPr>
              <w:t>がな</w:t>
            </w:r>
          </w:p>
        </w:tc>
        <w:tc>
          <w:tcPr>
            <w:tcW w:w="7371" w:type="dxa"/>
            <w:gridSpan w:val="3"/>
            <w:tcBorders>
              <w:bottom w:val="dashed" w:sz="4" w:space="0" w:color="auto"/>
            </w:tcBorders>
            <w:vAlign w:val="center"/>
          </w:tcPr>
          <w:p w14:paraId="2990FEBA" w14:textId="77777777" w:rsidR="00980861" w:rsidRPr="00980861" w:rsidRDefault="00980861" w:rsidP="001C5AEF">
            <w:pPr>
              <w:spacing w:line="360" w:lineRule="auto"/>
              <w:rPr>
                <w:sz w:val="24"/>
              </w:rPr>
            </w:pPr>
          </w:p>
        </w:tc>
      </w:tr>
      <w:tr w:rsidR="00980861" w:rsidRPr="00980861" w14:paraId="375D0D93" w14:textId="77777777" w:rsidTr="00980861">
        <w:trPr>
          <w:trHeight w:val="701"/>
        </w:trPr>
        <w:tc>
          <w:tcPr>
            <w:tcW w:w="1985" w:type="dxa"/>
            <w:tcBorders>
              <w:top w:val="dashed" w:sz="4" w:space="0" w:color="auto"/>
            </w:tcBorders>
            <w:vAlign w:val="center"/>
          </w:tcPr>
          <w:p w14:paraId="32C9E731" w14:textId="77777777" w:rsidR="00980861" w:rsidRPr="00980861" w:rsidRDefault="00980861" w:rsidP="006C0BE8">
            <w:pPr>
              <w:jc w:val="center"/>
              <w:rPr>
                <w:sz w:val="24"/>
              </w:rPr>
            </w:pPr>
            <w:r w:rsidRPr="00980861">
              <w:rPr>
                <w:rFonts w:hint="eastAsia"/>
                <w:sz w:val="24"/>
              </w:rPr>
              <w:t xml:space="preserve">氏　</w:t>
            </w:r>
            <w:r w:rsidRPr="00980861">
              <w:rPr>
                <w:rFonts w:hint="eastAsia"/>
                <w:sz w:val="24"/>
              </w:rPr>
              <w:t xml:space="preserve"> </w:t>
            </w:r>
            <w:r w:rsidRPr="00980861">
              <w:rPr>
                <w:rFonts w:hint="eastAsia"/>
                <w:sz w:val="24"/>
              </w:rPr>
              <w:t xml:space="preserve">　名</w:t>
            </w:r>
          </w:p>
        </w:tc>
        <w:tc>
          <w:tcPr>
            <w:tcW w:w="7371" w:type="dxa"/>
            <w:gridSpan w:val="3"/>
            <w:tcBorders>
              <w:top w:val="dashed" w:sz="4" w:space="0" w:color="auto"/>
            </w:tcBorders>
            <w:vAlign w:val="center"/>
          </w:tcPr>
          <w:p w14:paraId="06B70C3C" w14:textId="77777777" w:rsidR="00980861" w:rsidRPr="00980861" w:rsidRDefault="00980861" w:rsidP="006C0BE8">
            <w:pPr>
              <w:spacing w:line="360" w:lineRule="auto"/>
              <w:rPr>
                <w:sz w:val="24"/>
              </w:rPr>
            </w:pPr>
          </w:p>
        </w:tc>
      </w:tr>
      <w:tr w:rsidR="00980861" w:rsidRPr="00980861" w14:paraId="63406EC7" w14:textId="77777777" w:rsidTr="00531688">
        <w:trPr>
          <w:trHeight w:val="647"/>
        </w:trPr>
        <w:tc>
          <w:tcPr>
            <w:tcW w:w="1985" w:type="dxa"/>
            <w:vAlign w:val="center"/>
          </w:tcPr>
          <w:p w14:paraId="07DE8797" w14:textId="77777777" w:rsidR="00980861" w:rsidRPr="00980861" w:rsidRDefault="00980861" w:rsidP="006C0BE8">
            <w:pPr>
              <w:jc w:val="center"/>
              <w:rPr>
                <w:sz w:val="24"/>
              </w:rPr>
            </w:pPr>
            <w:r w:rsidRPr="00980861">
              <w:rPr>
                <w:rFonts w:hint="eastAsia"/>
                <w:sz w:val="24"/>
              </w:rPr>
              <w:t>登録番号</w:t>
            </w:r>
          </w:p>
        </w:tc>
        <w:tc>
          <w:tcPr>
            <w:tcW w:w="7371" w:type="dxa"/>
            <w:gridSpan w:val="3"/>
            <w:vAlign w:val="center"/>
          </w:tcPr>
          <w:p w14:paraId="7F044E65" w14:textId="77777777" w:rsidR="00980861" w:rsidRPr="00980861" w:rsidRDefault="00980861" w:rsidP="00531688">
            <w:pPr>
              <w:spacing w:before="240" w:line="360" w:lineRule="auto"/>
              <w:rPr>
                <w:sz w:val="24"/>
              </w:rPr>
            </w:pPr>
          </w:p>
        </w:tc>
      </w:tr>
      <w:tr w:rsidR="00522810" w:rsidRPr="00980861" w14:paraId="20E991D8" w14:textId="77777777" w:rsidTr="00BF3907">
        <w:trPr>
          <w:trHeight w:val="868"/>
        </w:trPr>
        <w:tc>
          <w:tcPr>
            <w:tcW w:w="1985" w:type="dxa"/>
            <w:vAlign w:val="center"/>
          </w:tcPr>
          <w:p w14:paraId="39E6AC53" w14:textId="77777777" w:rsidR="00522810" w:rsidRPr="00980861" w:rsidRDefault="00522810" w:rsidP="006C0BE8">
            <w:pPr>
              <w:jc w:val="center"/>
              <w:rPr>
                <w:sz w:val="24"/>
              </w:rPr>
            </w:pPr>
            <w:r w:rsidRPr="00980861">
              <w:rPr>
                <w:rFonts w:hint="eastAsia"/>
                <w:sz w:val="24"/>
              </w:rPr>
              <w:t>行政書士名簿</w:t>
            </w:r>
            <w:r w:rsidR="007050B3" w:rsidRPr="00980861">
              <w:rPr>
                <w:rFonts w:hint="eastAsia"/>
                <w:sz w:val="24"/>
              </w:rPr>
              <w:t>の</w:t>
            </w:r>
          </w:p>
          <w:p w14:paraId="616DB26F" w14:textId="77777777" w:rsidR="00522810" w:rsidRPr="00980861" w:rsidRDefault="00522810" w:rsidP="006C0BE8">
            <w:pPr>
              <w:jc w:val="center"/>
              <w:rPr>
                <w:sz w:val="24"/>
              </w:rPr>
            </w:pPr>
            <w:r w:rsidRPr="00980861">
              <w:rPr>
                <w:rFonts w:hint="eastAsia"/>
                <w:sz w:val="24"/>
              </w:rPr>
              <w:t>事務所名称</w:t>
            </w:r>
          </w:p>
        </w:tc>
        <w:tc>
          <w:tcPr>
            <w:tcW w:w="7371" w:type="dxa"/>
            <w:gridSpan w:val="3"/>
          </w:tcPr>
          <w:p w14:paraId="486334B3" w14:textId="77777777" w:rsidR="00522810" w:rsidRPr="00980861" w:rsidRDefault="006A0D70" w:rsidP="006C0BE8">
            <w:pPr>
              <w:rPr>
                <w:szCs w:val="21"/>
              </w:rPr>
            </w:pPr>
            <w:r w:rsidRPr="00980861">
              <w:rPr>
                <w:rFonts w:hint="eastAsia"/>
                <w:szCs w:val="21"/>
              </w:rPr>
              <w:t>※事務所名称の登録が無い場合は、みなし名称をご記入ください。</w:t>
            </w:r>
          </w:p>
        </w:tc>
      </w:tr>
      <w:tr w:rsidR="006C1BAD" w:rsidRPr="00980861" w14:paraId="2937D5BD" w14:textId="77777777" w:rsidTr="006C1BAD">
        <w:trPr>
          <w:trHeight w:val="432"/>
        </w:trPr>
        <w:tc>
          <w:tcPr>
            <w:tcW w:w="2448" w:type="dxa"/>
            <w:gridSpan w:val="2"/>
            <w:vMerge w:val="restart"/>
            <w:vAlign w:val="center"/>
          </w:tcPr>
          <w:p w14:paraId="3B8CC4A4" w14:textId="77777777" w:rsidR="006C1BAD" w:rsidRPr="00980861" w:rsidRDefault="006C1BAD" w:rsidP="00E937C8">
            <w:pPr>
              <w:jc w:val="center"/>
              <w:rPr>
                <w:sz w:val="24"/>
              </w:rPr>
            </w:pPr>
            <w:r w:rsidRPr="00980861">
              <w:rPr>
                <w:rFonts w:hint="eastAsia"/>
                <w:sz w:val="24"/>
              </w:rPr>
              <w:t>最寄りの運輸支局・</w:t>
            </w:r>
            <w:r>
              <w:rPr>
                <w:rFonts w:hint="eastAsia"/>
                <w:sz w:val="24"/>
              </w:rPr>
              <w:t>検査登録</w:t>
            </w:r>
            <w:r w:rsidRPr="00980861">
              <w:rPr>
                <w:rFonts w:hint="eastAsia"/>
                <w:sz w:val="24"/>
              </w:rPr>
              <w:t>事務所名称</w:t>
            </w:r>
          </w:p>
        </w:tc>
        <w:tc>
          <w:tcPr>
            <w:tcW w:w="4252" w:type="dxa"/>
            <w:vMerge w:val="restart"/>
          </w:tcPr>
          <w:p w14:paraId="226091C2" w14:textId="77777777" w:rsidR="006C1BAD" w:rsidRPr="00980861" w:rsidRDefault="006C1BAD" w:rsidP="006C0BE8">
            <w:pPr>
              <w:rPr>
                <w:szCs w:val="21"/>
              </w:rPr>
            </w:pPr>
            <w:r w:rsidRPr="00980861">
              <w:rPr>
                <w:rFonts w:hint="eastAsia"/>
                <w:szCs w:val="21"/>
              </w:rPr>
              <w:t>※最も近い１箇所を記入してください。</w:t>
            </w:r>
          </w:p>
        </w:tc>
        <w:tc>
          <w:tcPr>
            <w:tcW w:w="2656" w:type="dxa"/>
          </w:tcPr>
          <w:p w14:paraId="6DC49292" w14:textId="77777777" w:rsidR="006C1BAD" w:rsidRPr="00980861" w:rsidRDefault="006C1BAD" w:rsidP="006C0BE8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丁種会員（下欄に○）</w:t>
            </w:r>
          </w:p>
        </w:tc>
      </w:tr>
      <w:tr w:rsidR="006C1BAD" w:rsidRPr="00980861" w14:paraId="2F0FDB6A" w14:textId="77777777" w:rsidTr="006C1BAD">
        <w:trPr>
          <w:trHeight w:val="432"/>
        </w:trPr>
        <w:tc>
          <w:tcPr>
            <w:tcW w:w="2448" w:type="dxa"/>
            <w:gridSpan w:val="2"/>
            <w:vMerge/>
            <w:vAlign w:val="center"/>
          </w:tcPr>
          <w:p w14:paraId="5E0F804F" w14:textId="77777777" w:rsidR="006C1BAD" w:rsidRPr="00980861" w:rsidRDefault="006C1BAD" w:rsidP="00E937C8">
            <w:pPr>
              <w:jc w:val="center"/>
              <w:rPr>
                <w:sz w:val="24"/>
              </w:rPr>
            </w:pPr>
          </w:p>
        </w:tc>
        <w:tc>
          <w:tcPr>
            <w:tcW w:w="4252" w:type="dxa"/>
            <w:vMerge/>
          </w:tcPr>
          <w:p w14:paraId="13BA4FF0" w14:textId="77777777" w:rsidR="006C1BAD" w:rsidRPr="00980861" w:rsidRDefault="006C1BAD" w:rsidP="006C0BE8">
            <w:pPr>
              <w:rPr>
                <w:szCs w:val="21"/>
              </w:rPr>
            </w:pPr>
          </w:p>
        </w:tc>
        <w:tc>
          <w:tcPr>
            <w:tcW w:w="2656" w:type="dxa"/>
          </w:tcPr>
          <w:p w14:paraId="6D99599D" w14:textId="77777777" w:rsidR="006C1BAD" w:rsidRPr="006C1BAD" w:rsidRDefault="006C1BAD" w:rsidP="006C0BE8">
            <w:pPr>
              <w:rPr>
                <w:szCs w:val="21"/>
              </w:rPr>
            </w:pPr>
          </w:p>
        </w:tc>
      </w:tr>
    </w:tbl>
    <w:p w14:paraId="0E614342" w14:textId="77777777" w:rsidR="00BD5CA5" w:rsidRPr="00980861" w:rsidRDefault="00BF3907" w:rsidP="006440C8">
      <w:pPr>
        <w:ind w:right="-90"/>
        <w:rPr>
          <w:sz w:val="24"/>
        </w:rPr>
      </w:pPr>
      <w:r w:rsidRPr="00980861">
        <w:rPr>
          <w:rFonts w:hint="eastAsia"/>
          <w:sz w:val="24"/>
        </w:rPr>
        <w:t xml:space="preserve">　</w:t>
      </w:r>
      <w:r w:rsidR="00B32269" w:rsidRPr="00980861">
        <w:rPr>
          <w:rFonts w:hint="eastAsia"/>
          <w:sz w:val="24"/>
        </w:rPr>
        <w:t xml:space="preserve"> </w:t>
      </w:r>
    </w:p>
    <w:p w14:paraId="445DF4F9" w14:textId="77777777" w:rsidR="00261C39" w:rsidRPr="00980861" w:rsidRDefault="00CA6287" w:rsidP="003D0BC0">
      <w:pPr>
        <w:ind w:left="566" w:right="-1" w:hangingChars="231" w:hanging="566"/>
        <w:rPr>
          <w:sz w:val="24"/>
        </w:rPr>
      </w:pPr>
      <w:r w:rsidRPr="00980861">
        <w:rPr>
          <w:rFonts w:hint="eastAsia"/>
          <w:sz w:val="24"/>
        </w:rPr>
        <w:t xml:space="preserve">　※</w:t>
      </w:r>
      <w:r w:rsidR="00531688">
        <w:rPr>
          <w:rFonts w:hint="eastAsia"/>
          <w:sz w:val="24"/>
        </w:rPr>
        <w:t xml:space="preserve">　</w:t>
      </w:r>
      <w:r w:rsidR="003D0BC0" w:rsidRPr="00980861">
        <w:rPr>
          <w:rFonts w:hint="eastAsia"/>
          <w:sz w:val="24"/>
        </w:rPr>
        <w:t>法人社員の</w:t>
      </w:r>
      <w:r w:rsidRPr="00980861">
        <w:rPr>
          <w:rFonts w:hint="eastAsia"/>
          <w:sz w:val="24"/>
        </w:rPr>
        <w:t>場合で、既に</w:t>
      </w:r>
      <w:r w:rsidR="00CE335B">
        <w:rPr>
          <w:rFonts w:hint="eastAsia"/>
          <w:sz w:val="24"/>
        </w:rPr>
        <w:t>同じ事務所の他の社員が登録されており</w:t>
      </w:r>
      <w:r w:rsidR="003D0BC0" w:rsidRPr="00980861">
        <w:rPr>
          <w:rFonts w:hint="eastAsia"/>
          <w:sz w:val="24"/>
        </w:rPr>
        <w:t>センター看板を設置済みの</w:t>
      </w:r>
      <w:r w:rsidRPr="00980861">
        <w:rPr>
          <w:rFonts w:hint="eastAsia"/>
          <w:sz w:val="24"/>
        </w:rPr>
        <w:t>場合には、種別欄の「新規（支所看板設置済み）」を選択してください。この場合、新たな看板は作成されません。</w:t>
      </w:r>
    </w:p>
    <w:p w14:paraId="638BBE8F" w14:textId="77777777" w:rsidR="00261C39" w:rsidRDefault="00261C39" w:rsidP="003D0BC0">
      <w:pPr>
        <w:ind w:left="566" w:right="-1" w:hangingChars="231" w:hanging="566"/>
        <w:rPr>
          <w:sz w:val="24"/>
        </w:rPr>
      </w:pPr>
      <w:r w:rsidRPr="00980861">
        <w:rPr>
          <w:rFonts w:hint="eastAsia"/>
          <w:sz w:val="24"/>
        </w:rPr>
        <w:t xml:space="preserve">　※</w:t>
      </w:r>
      <w:r w:rsidR="00531688">
        <w:rPr>
          <w:rFonts w:hint="eastAsia"/>
          <w:sz w:val="24"/>
        </w:rPr>
        <w:t xml:space="preserve">　</w:t>
      </w:r>
      <w:r w:rsidRPr="00980861">
        <w:rPr>
          <w:rFonts w:hint="eastAsia"/>
          <w:sz w:val="24"/>
        </w:rPr>
        <w:t>みなし</w:t>
      </w:r>
      <w:r w:rsidRPr="00980861">
        <w:rPr>
          <w:sz w:val="24"/>
        </w:rPr>
        <w:t>名称は</w:t>
      </w:r>
      <w:r w:rsidRPr="00980861">
        <w:rPr>
          <w:rFonts w:hint="eastAsia"/>
          <w:sz w:val="24"/>
        </w:rPr>
        <w:t>「行政書士（氏名）事務所」と</w:t>
      </w:r>
      <w:r w:rsidRPr="00980861">
        <w:rPr>
          <w:sz w:val="24"/>
        </w:rPr>
        <w:t>なります。</w:t>
      </w:r>
    </w:p>
    <w:p w14:paraId="031A6672" w14:textId="77777777" w:rsidR="003820D6" w:rsidRPr="003820D6" w:rsidRDefault="003820D6" w:rsidP="003D0BC0">
      <w:pPr>
        <w:ind w:left="566" w:right="-1" w:hangingChars="231" w:hanging="566"/>
        <w:rPr>
          <w:sz w:val="24"/>
        </w:rPr>
      </w:pPr>
      <w:r>
        <w:rPr>
          <w:rFonts w:hint="eastAsia"/>
          <w:sz w:val="24"/>
        </w:rPr>
        <w:t xml:space="preserve">　</w:t>
      </w:r>
    </w:p>
    <w:sectPr w:rsidR="003820D6" w:rsidRPr="003820D6" w:rsidSect="00BD5DEC">
      <w:pgSz w:w="11906" w:h="16838" w:code="9"/>
      <w:pgMar w:top="851" w:right="1134" w:bottom="567" w:left="1134" w:header="851" w:footer="992" w:gutter="0"/>
      <w:cols w:space="425"/>
      <w:docGrid w:type="linesAndChars" w:linePitch="327" w:charSpace="1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8445A" w14:textId="77777777" w:rsidR="00F63122" w:rsidRDefault="00F63122" w:rsidP="008C1CC9">
      <w:r>
        <w:separator/>
      </w:r>
    </w:p>
  </w:endnote>
  <w:endnote w:type="continuationSeparator" w:id="0">
    <w:p w14:paraId="5C68B3E2" w14:textId="77777777" w:rsidR="00F63122" w:rsidRDefault="00F63122" w:rsidP="008C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F49AB" w14:textId="77777777" w:rsidR="00F63122" w:rsidRDefault="00F63122" w:rsidP="008C1CC9">
      <w:r>
        <w:separator/>
      </w:r>
    </w:p>
  </w:footnote>
  <w:footnote w:type="continuationSeparator" w:id="0">
    <w:p w14:paraId="622166F5" w14:textId="77777777" w:rsidR="00F63122" w:rsidRDefault="00F63122" w:rsidP="008C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1CA9"/>
    <w:multiLevelType w:val="hybridMultilevel"/>
    <w:tmpl w:val="267CAC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61E40"/>
    <w:multiLevelType w:val="hybridMultilevel"/>
    <w:tmpl w:val="4E50C0FA"/>
    <w:lvl w:ilvl="0" w:tplc="6B5063AC">
      <w:start w:val="2"/>
      <w:numFmt w:val="bullet"/>
      <w:lvlText w:val="※"/>
      <w:lvlJc w:val="left"/>
      <w:pPr>
        <w:tabs>
          <w:tab w:val="num" w:pos="442"/>
        </w:tabs>
        <w:ind w:left="4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2"/>
        </w:tabs>
        <w:ind w:left="9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</w:abstractNum>
  <w:abstractNum w:abstractNumId="2" w15:restartNumberingAfterBreak="0">
    <w:nsid w:val="04BB17E3"/>
    <w:multiLevelType w:val="hybridMultilevel"/>
    <w:tmpl w:val="204A37CC"/>
    <w:lvl w:ilvl="0" w:tplc="6E7866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031B97"/>
    <w:multiLevelType w:val="hybridMultilevel"/>
    <w:tmpl w:val="31EEF97C"/>
    <w:lvl w:ilvl="0" w:tplc="9888166A">
      <w:start w:val="2"/>
      <w:numFmt w:val="decimalEnclosedCircle"/>
      <w:lvlText w:val="%1"/>
      <w:lvlJc w:val="left"/>
      <w:pPr>
        <w:tabs>
          <w:tab w:val="num" w:pos="828"/>
        </w:tabs>
        <w:ind w:left="8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8"/>
        </w:tabs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8"/>
        </w:tabs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8"/>
        </w:tabs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8"/>
        </w:tabs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8"/>
        </w:tabs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8"/>
        </w:tabs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8"/>
        </w:tabs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8"/>
        </w:tabs>
        <w:ind w:left="4248" w:hanging="420"/>
      </w:pPr>
    </w:lvl>
  </w:abstractNum>
  <w:abstractNum w:abstractNumId="4" w15:restartNumberingAfterBreak="0">
    <w:nsid w:val="1AE85FE0"/>
    <w:multiLevelType w:val="hybridMultilevel"/>
    <w:tmpl w:val="6D4428E8"/>
    <w:lvl w:ilvl="0" w:tplc="9314DB7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AB8A7E06">
      <w:start w:val="1"/>
      <w:numFmt w:val="decimalFullWidth"/>
      <w:lvlText w:val="（%2）"/>
      <w:lvlJc w:val="left"/>
      <w:pPr>
        <w:tabs>
          <w:tab w:val="num" w:pos="990"/>
        </w:tabs>
        <w:ind w:left="990" w:hanging="360"/>
      </w:pPr>
      <w:rPr>
        <w:rFonts w:hint="default"/>
        <w:color w:val="FF0000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C094BF4"/>
    <w:multiLevelType w:val="hybridMultilevel"/>
    <w:tmpl w:val="7A12879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CC36DB0"/>
    <w:multiLevelType w:val="hybridMultilevel"/>
    <w:tmpl w:val="C21A0972"/>
    <w:lvl w:ilvl="0" w:tplc="EABE280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2FF51403"/>
    <w:multiLevelType w:val="hybridMultilevel"/>
    <w:tmpl w:val="105AC0CE"/>
    <w:lvl w:ilvl="0" w:tplc="7902C33A">
      <w:start w:val="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8D11D5"/>
    <w:multiLevelType w:val="hybridMultilevel"/>
    <w:tmpl w:val="99561006"/>
    <w:lvl w:ilvl="0" w:tplc="C27A6712">
      <w:start w:val="2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9" w15:restartNumberingAfterBreak="0">
    <w:nsid w:val="42614047"/>
    <w:multiLevelType w:val="hybridMultilevel"/>
    <w:tmpl w:val="B176ABC6"/>
    <w:lvl w:ilvl="0" w:tplc="A43C323A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1280CE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3777964"/>
    <w:multiLevelType w:val="hybridMultilevel"/>
    <w:tmpl w:val="8E50F832"/>
    <w:lvl w:ilvl="0" w:tplc="7200D62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B2ECBE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58B1A3D"/>
    <w:multiLevelType w:val="hybridMultilevel"/>
    <w:tmpl w:val="E27C3394"/>
    <w:lvl w:ilvl="0" w:tplc="BD0A9F2C">
      <w:numFmt w:val="bullet"/>
      <w:lvlText w:val="※"/>
      <w:lvlJc w:val="left"/>
      <w:pPr>
        <w:tabs>
          <w:tab w:val="num" w:pos="828"/>
        </w:tabs>
        <w:ind w:left="82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8"/>
        </w:tabs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8"/>
        </w:tabs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8"/>
        </w:tabs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8"/>
        </w:tabs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8"/>
        </w:tabs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8"/>
        </w:tabs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8"/>
        </w:tabs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8"/>
        </w:tabs>
        <w:ind w:left="4248" w:hanging="420"/>
      </w:pPr>
      <w:rPr>
        <w:rFonts w:ascii="Wingdings" w:hAnsi="Wingdings" w:hint="default"/>
      </w:rPr>
    </w:lvl>
  </w:abstractNum>
  <w:abstractNum w:abstractNumId="12" w15:restartNumberingAfterBreak="0">
    <w:nsid w:val="46A742D1"/>
    <w:multiLevelType w:val="hybridMultilevel"/>
    <w:tmpl w:val="A59E3A5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8411967"/>
    <w:multiLevelType w:val="hybridMultilevel"/>
    <w:tmpl w:val="46F82898"/>
    <w:lvl w:ilvl="0" w:tplc="B56A174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4" w15:restartNumberingAfterBreak="0">
    <w:nsid w:val="4ABC5E7C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5" w15:restartNumberingAfterBreak="0">
    <w:nsid w:val="53D42B00"/>
    <w:multiLevelType w:val="hybridMultilevel"/>
    <w:tmpl w:val="5D108240"/>
    <w:lvl w:ilvl="0" w:tplc="B498A3C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4DC47CD"/>
    <w:multiLevelType w:val="hybridMultilevel"/>
    <w:tmpl w:val="F21A6442"/>
    <w:lvl w:ilvl="0" w:tplc="B5809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F55DD9"/>
    <w:multiLevelType w:val="hybridMultilevel"/>
    <w:tmpl w:val="B3AC6A44"/>
    <w:lvl w:ilvl="0" w:tplc="3B4AE3BE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DE2BD2"/>
    <w:multiLevelType w:val="hybridMultilevel"/>
    <w:tmpl w:val="7B944714"/>
    <w:lvl w:ilvl="0" w:tplc="09DC7CA6">
      <w:start w:val="1"/>
      <w:numFmt w:val="decimalFullWidth"/>
      <w:lvlText w:val="（%1）"/>
      <w:lvlJc w:val="left"/>
      <w:pPr>
        <w:tabs>
          <w:tab w:val="num" w:pos="751"/>
        </w:tabs>
        <w:ind w:left="751" w:hanging="525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19" w15:restartNumberingAfterBreak="0">
    <w:nsid w:val="5FA3413F"/>
    <w:multiLevelType w:val="hybridMultilevel"/>
    <w:tmpl w:val="2AB233A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1E0FB7"/>
    <w:multiLevelType w:val="hybridMultilevel"/>
    <w:tmpl w:val="7164A74C"/>
    <w:lvl w:ilvl="0" w:tplc="58F67246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61042D7"/>
    <w:multiLevelType w:val="hybridMultilevel"/>
    <w:tmpl w:val="E64EEC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7EC1A97"/>
    <w:multiLevelType w:val="hybridMultilevel"/>
    <w:tmpl w:val="AC0A7C0E"/>
    <w:lvl w:ilvl="0" w:tplc="6E7866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425CD4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24" w15:restartNumberingAfterBreak="0">
    <w:nsid w:val="7C8F429C"/>
    <w:multiLevelType w:val="hybridMultilevel"/>
    <w:tmpl w:val="D95E7C68"/>
    <w:lvl w:ilvl="0" w:tplc="FB6E57B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7F911FE3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4"/>
  </w:num>
  <w:num w:numId="5">
    <w:abstractNumId w:val="16"/>
  </w:num>
  <w:num w:numId="6">
    <w:abstractNumId w:val="9"/>
  </w:num>
  <w:num w:numId="7">
    <w:abstractNumId w:val="5"/>
  </w:num>
  <w:num w:numId="8">
    <w:abstractNumId w:val="12"/>
  </w:num>
  <w:num w:numId="9">
    <w:abstractNumId w:val="7"/>
  </w:num>
  <w:num w:numId="10">
    <w:abstractNumId w:val="0"/>
  </w:num>
  <w:num w:numId="11">
    <w:abstractNumId w:val="2"/>
  </w:num>
  <w:num w:numId="12">
    <w:abstractNumId w:val="22"/>
  </w:num>
  <w:num w:numId="13">
    <w:abstractNumId w:val="13"/>
  </w:num>
  <w:num w:numId="14">
    <w:abstractNumId w:val="14"/>
  </w:num>
  <w:num w:numId="15">
    <w:abstractNumId w:val="21"/>
  </w:num>
  <w:num w:numId="16">
    <w:abstractNumId w:val="23"/>
  </w:num>
  <w:num w:numId="17">
    <w:abstractNumId w:val="25"/>
  </w:num>
  <w:num w:numId="18">
    <w:abstractNumId w:val="8"/>
  </w:num>
  <w:num w:numId="19">
    <w:abstractNumId w:val="1"/>
  </w:num>
  <w:num w:numId="20">
    <w:abstractNumId w:val="11"/>
  </w:num>
  <w:num w:numId="21">
    <w:abstractNumId w:val="3"/>
  </w:num>
  <w:num w:numId="22">
    <w:abstractNumId w:val="15"/>
  </w:num>
  <w:num w:numId="23">
    <w:abstractNumId w:val="6"/>
  </w:num>
  <w:num w:numId="24">
    <w:abstractNumId w:val="18"/>
  </w:num>
  <w:num w:numId="25">
    <w:abstractNumId w:val="1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29"/>
  <w:drawingGridVerticalSpacing w:val="18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35"/>
    <w:rsid w:val="00004CE2"/>
    <w:rsid w:val="00010ED9"/>
    <w:rsid w:val="00014F76"/>
    <w:rsid w:val="00016D7B"/>
    <w:rsid w:val="0001707B"/>
    <w:rsid w:val="00032506"/>
    <w:rsid w:val="00034094"/>
    <w:rsid w:val="00034CEE"/>
    <w:rsid w:val="00041152"/>
    <w:rsid w:val="000424D5"/>
    <w:rsid w:val="00043142"/>
    <w:rsid w:val="00051704"/>
    <w:rsid w:val="000517B2"/>
    <w:rsid w:val="00052BDA"/>
    <w:rsid w:val="00070849"/>
    <w:rsid w:val="00075AF4"/>
    <w:rsid w:val="00080C19"/>
    <w:rsid w:val="00086145"/>
    <w:rsid w:val="00090AA3"/>
    <w:rsid w:val="00094A1C"/>
    <w:rsid w:val="00097056"/>
    <w:rsid w:val="000A12A0"/>
    <w:rsid w:val="000A4586"/>
    <w:rsid w:val="000A6D6A"/>
    <w:rsid w:val="000B647B"/>
    <w:rsid w:val="000B6F41"/>
    <w:rsid w:val="000C1115"/>
    <w:rsid w:val="000C55FA"/>
    <w:rsid w:val="000C62E7"/>
    <w:rsid w:val="000C7436"/>
    <w:rsid w:val="000E3488"/>
    <w:rsid w:val="000E4881"/>
    <w:rsid w:val="000E501B"/>
    <w:rsid w:val="000F4B75"/>
    <w:rsid w:val="001039C0"/>
    <w:rsid w:val="001066B9"/>
    <w:rsid w:val="00115579"/>
    <w:rsid w:val="00117B63"/>
    <w:rsid w:val="001202C2"/>
    <w:rsid w:val="00120AD7"/>
    <w:rsid w:val="001304AC"/>
    <w:rsid w:val="001360E9"/>
    <w:rsid w:val="00140009"/>
    <w:rsid w:val="00143A8D"/>
    <w:rsid w:val="0015014D"/>
    <w:rsid w:val="001511C0"/>
    <w:rsid w:val="00151F20"/>
    <w:rsid w:val="0015621C"/>
    <w:rsid w:val="0016459E"/>
    <w:rsid w:val="00173A70"/>
    <w:rsid w:val="001772C1"/>
    <w:rsid w:val="00182380"/>
    <w:rsid w:val="00183AB3"/>
    <w:rsid w:val="00185901"/>
    <w:rsid w:val="00186961"/>
    <w:rsid w:val="00186C29"/>
    <w:rsid w:val="001969F3"/>
    <w:rsid w:val="00197D0F"/>
    <w:rsid w:val="001A1BCF"/>
    <w:rsid w:val="001C5AEF"/>
    <w:rsid w:val="001C60A9"/>
    <w:rsid w:val="001C797A"/>
    <w:rsid w:val="001E19CD"/>
    <w:rsid w:val="001F1CBB"/>
    <w:rsid w:val="001F3F66"/>
    <w:rsid w:val="001F6600"/>
    <w:rsid w:val="001F66A4"/>
    <w:rsid w:val="001F7CD2"/>
    <w:rsid w:val="002118ED"/>
    <w:rsid w:val="002147B3"/>
    <w:rsid w:val="0021661A"/>
    <w:rsid w:val="00227640"/>
    <w:rsid w:val="00234552"/>
    <w:rsid w:val="002370FA"/>
    <w:rsid w:val="002526B8"/>
    <w:rsid w:val="0025451E"/>
    <w:rsid w:val="00257680"/>
    <w:rsid w:val="00261C39"/>
    <w:rsid w:val="0026243D"/>
    <w:rsid w:val="00272F1F"/>
    <w:rsid w:val="00281308"/>
    <w:rsid w:val="00286300"/>
    <w:rsid w:val="002938A1"/>
    <w:rsid w:val="002A27BD"/>
    <w:rsid w:val="002A77EC"/>
    <w:rsid w:val="002B01A6"/>
    <w:rsid w:val="002B08FB"/>
    <w:rsid w:val="002B315E"/>
    <w:rsid w:val="002C004C"/>
    <w:rsid w:val="002D007F"/>
    <w:rsid w:val="002F0518"/>
    <w:rsid w:val="002F2D30"/>
    <w:rsid w:val="002F6A64"/>
    <w:rsid w:val="003017E8"/>
    <w:rsid w:val="00302DAE"/>
    <w:rsid w:val="003049FC"/>
    <w:rsid w:val="00305248"/>
    <w:rsid w:val="003136D6"/>
    <w:rsid w:val="00322B2B"/>
    <w:rsid w:val="003231F5"/>
    <w:rsid w:val="00325ADD"/>
    <w:rsid w:val="00342ABF"/>
    <w:rsid w:val="00343F8A"/>
    <w:rsid w:val="00350431"/>
    <w:rsid w:val="00353585"/>
    <w:rsid w:val="00357B18"/>
    <w:rsid w:val="003602CC"/>
    <w:rsid w:val="00363665"/>
    <w:rsid w:val="0036737E"/>
    <w:rsid w:val="00370074"/>
    <w:rsid w:val="003743D7"/>
    <w:rsid w:val="003820D6"/>
    <w:rsid w:val="003924AA"/>
    <w:rsid w:val="00393039"/>
    <w:rsid w:val="003A4E7F"/>
    <w:rsid w:val="003B23D8"/>
    <w:rsid w:val="003C5D2E"/>
    <w:rsid w:val="003D0BC0"/>
    <w:rsid w:val="003D67D6"/>
    <w:rsid w:val="003D6C0D"/>
    <w:rsid w:val="003E337A"/>
    <w:rsid w:val="003E7876"/>
    <w:rsid w:val="003F66D7"/>
    <w:rsid w:val="003F6803"/>
    <w:rsid w:val="003F757D"/>
    <w:rsid w:val="004035E9"/>
    <w:rsid w:val="00410636"/>
    <w:rsid w:val="00420A91"/>
    <w:rsid w:val="0042259E"/>
    <w:rsid w:val="00425654"/>
    <w:rsid w:val="00433839"/>
    <w:rsid w:val="00441105"/>
    <w:rsid w:val="00441C5B"/>
    <w:rsid w:val="00456104"/>
    <w:rsid w:val="0046129B"/>
    <w:rsid w:val="00461CE3"/>
    <w:rsid w:val="00474BD8"/>
    <w:rsid w:val="004840A0"/>
    <w:rsid w:val="0049080F"/>
    <w:rsid w:val="00493DB4"/>
    <w:rsid w:val="00496B2E"/>
    <w:rsid w:val="00497A92"/>
    <w:rsid w:val="004A1934"/>
    <w:rsid w:val="004A767A"/>
    <w:rsid w:val="004B49A4"/>
    <w:rsid w:val="004B723F"/>
    <w:rsid w:val="004B7F7E"/>
    <w:rsid w:val="004D1A38"/>
    <w:rsid w:val="004D3A90"/>
    <w:rsid w:val="004E4C64"/>
    <w:rsid w:val="004E7454"/>
    <w:rsid w:val="004F5C01"/>
    <w:rsid w:val="004F6EA4"/>
    <w:rsid w:val="005055CB"/>
    <w:rsid w:val="005075E6"/>
    <w:rsid w:val="00507BC6"/>
    <w:rsid w:val="00514D33"/>
    <w:rsid w:val="00522810"/>
    <w:rsid w:val="00531688"/>
    <w:rsid w:val="00532DD4"/>
    <w:rsid w:val="005358AF"/>
    <w:rsid w:val="00540F58"/>
    <w:rsid w:val="005509E5"/>
    <w:rsid w:val="005524A5"/>
    <w:rsid w:val="00553018"/>
    <w:rsid w:val="00561225"/>
    <w:rsid w:val="00563C1C"/>
    <w:rsid w:val="005642C6"/>
    <w:rsid w:val="005711BB"/>
    <w:rsid w:val="005742CB"/>
    <w:rsid w:val="00575A08"/>
    <w:rsid w:val="005903E9"/>
    <w:rsid w:val="0059228C"/>
    <w:rsid w:val="00596AD2"/>
    <w:rsid w:val="005A0C1B"/>
    <w:rsid w:val="005A37C9"/>
    <w:rsid w:val="005A56E3"/>
    <w:rsid w:val="005B0074"/>
    <w:rsid w:val="005B4E2E"/>
    <w:rsid w:val="005C4BBC"/>
    <w:rsid w:val="005D1EBB"/>
    <w:rsid w:val="005D612C"/>
    <w:rsid w:val="005D6711"/>
    <w:rsid w:val="005F1EA5"/>
    <w:rsid w:val="005F3B31"/>
    <w:rsid w:val="005F5D46"/>
    <w:rsid w:val="006013AF"/>
    <w:rsid w:val="0060533C"/>
    <w:rsid w:val="00610627"/>
    <w:rsid w:val="006440C8"/>
    <w:rsid w:val="006464DE"/>
    <w:rsid w:val="006538D1"/>
    <w:rsid w:val="00663A24"/>
    <w:rsid w:val="00664E1D"/>
    <w:rsid w:val="00665EDF"/>
    <w:rsid w:val="006678B5"/>
    <w:rsid w:val="00672EA8"/>
    <w:rsid w:val="00676BAF"/>
    <w:rsid w:val="0068314F"/>
    <w:rsid w:val="006835B8"/>
    <w:rsid w:val="006868D0"/>
    <w:rsid w:val="006A0D70"/>
    <w:rsid w:val="006A60DA"/>
    <w:rsid w:val="006B07D8"/>
    <w:rsid w:val="006B1DE3"/>
    <w:rsid w:val="006B2501"/>
    <w:rsid w:val="006B3635"/>
    <w:rsid w:val="006B5F27"/>
    <w:rsid w:val="006C01FD"/>
    <w:rsid w:val="006C085C"/>
    <w:rsid w:val="006C0BE8"/>
    <w:rsid w:val="006C1BAD"/>
    <w:rsid w:val="006C7180"/>
    <w:rsid w:val="006C782E"/>
    <w:rsid w:val="006D0D86"/>
    <w:rsid w:val="006D6210"/>
    <w:rsid w:val="006D6E08"/>
    <w:rsid w:val="006D7D44"/>
    <w:rsid w:val="006E2FA4"/>
    <w:rsid w:val="006E6C78"/>
    <w:rsid w:val="006E6D08"/>
    <w:rsid w:val="006F4870"/>
    <w:rsid w:val="007050B3"/>
    <w:rsid w:val="00710005"/>
    <w:rsid w:val="00710FEB"/>
    <w:rsid w:val="007126A3"/>
    <w:rsid w:val="00721514"/>
    <w:rsid w:val="0072390B"/>
    <w:rsid w:val="00724093"/>
    <w:rsid w:val="007248E0"/>
    <w:rsid w:val="007405E5"/>
    <w:rsid w:val="00742A84"/>
    <w:rsid w:val="0074354B"/>
    <w:rsid w:val="00746341"/>
    <w:rsid w:val="0074706E"/>
    <w:rsid w:val="00762454"/>
    <w:rsid w:val="00772390"/>
    <w:rsid w:val="00773E40"/>
    <w:rsid w:val="007762B8"/>
    <w:rsid w:val="007850F8"/>
    <w:rsid w:val="0078671F"/>
    <w:rsid w:val="00792BFB"/>
    <w:rsid w:val="00792E2B"/>
    <w:rsid w:val="007A11FE"/>
    <w:rsid w:val="007A1F05"/>
    <w:rsid w:val="007A42FD"/>
    <w:rsid w:val="007A6AD9"/>
    <w:rsid w:val="007C0074"/>
    <w:rsid w:val="007C1C08"/>
    <w:rsid w:val="007C4BB4"/>
    <w:rsid w:val="007C4CE2"/>
    <w:rsid w:val="007D1C15"/>
    <w:rsid w:val="007D6E5F"/>
    <w:rsid w:val="007E4611"/>
    <w:rsid w:val="007F1501"/>
    <w:rsid w:val="00801D47"/>
    <w:rsid w:val="00804897"/>
    <w:rsid w:val="008057B9"/>
    <w:rsid w:val="00806420"/>
    <w:rsid w:val="00810F72"/>
    <w:rsid w:val="00811961"/>
    <w:rsid w:val="008275AE"/>
    <w:rsid w:val="00835AAA"/>
    <w:rsid w:val="00843988"/>
    <w:rsid w:val="00856FB4"/>
    <w:rsid w:val="008630F6"/>
    <w:rsid w:val="0086469E"/>
    <w:rsid w:val="00864FD5"/>
    <w:rsid w:val="00865E80"/>
    <w:rsid w:val="008810A4"/>
    <w:rsid w:val="00891661"/>
    <w:rsid w:val="00891E0A"/>
    <w:rsid w:val="008A4663"/>
    <w:rsid w:val="008A4824"/>
    <w:rsid w:val="008B4736"/>
    <w:rsid w:val="008B6BA2"/>
    <w:rsid w:val="008C1CC9"/>
    <w:rsid w:val="008C2F6E"/>
    <w:rsid w:val="008C4718"/>
    <w:rsid w:val="008C7508"/>
    <w:rsid w:val="008E0600"/>
    <w:rsid w:val="008E3417"/>
    <w:rsid w:val="008E76AB"/>
    <w:rsid w:val="008F391B"/>
    <w:rsid w:val="00900CF4"/>
    <w:rsid w:val="009013B7"/>
    <w:rsid w:val="00906622"/>
    <w:rsid w:val="00915119"/>
    <w:rsid w:val="00920433"/>
    <w:rsid w:val="00922E3B"/>
    <w:rsid w:val="0093390A"/>
    <w:rsid w:val="00945893"/>
    <w:rsid w:val="009551CC"/>
    <w:rsid w:val="0097651E"/>
    <w:rsid w:val="00980861"/>
    <w:rsid w:val="00987D4F"/>
    <w:rsid w:val="00987E23"/>
    <w:rsid w:val="009961CC"/>
    <w:rsid w:val="009A2702"/>
    <w:rsid w:val="009B08E1"/>
    <w:rsid w:val="009B1CF7"/>
    <w:rsid w:val="009C4BD9"/>
    <w:rsid w:val="009D0F8E"/>
    <w:rsid w:val="009D6E58"/>
    <w:rsid w:val="009E1035"/>
    <w:rsid w:val="009E280E"/>
    <w:rsid w:val="009E314D"/>
    <w:rsid w:val="009F5327"/>
    <w:rsid w:val="00A03206"/>
    <w:rsid w:val="00A03880"/>
    <w:rsid w:val="00A1442C"/>
    <w:rsid w:val="00A166DD"/>
    <w:rsid w:val="00A20648"/>
    <w:rsid w:val="00A241D8"/>
    <w:rsid w:val="00A27E4E"/>
    <w:rsid w:val="00A312A8"/>
    <w:rsid w:val="00A31DEE"/>
    <w:rsid w:val="00A3569E"/>
    <w:rsid w:val="00A37FFA"/>
    <w:rsid w:val="00A51B32"/>
    <w:rsid w:val="00A632A6"/>
    <w:rsid w:val="00A6647D"/>
    <w:rsid w:val="00A71E2D"/>
    <w:rsid w:val="00A839F8"/>
    <w:rsid w:val="00A85B3F"/>
    <w:rsid w:val="00A87681"/>
    <w:rsid w:val="00A93CC5"/>
    <w:rsid w:val="00A945D8"/>
    <w:rsid w:val="00A964EF"/>
    <w:rsid w:val="00AA1127"/>
    <w:rsid w:val="00AA3CDB"/>
    <w:rsid w:val="00AB420B"/>
    <w:rsid w:val="00AC02A1"/>
    <w:rsid w:val="00AC367F"/>
    <w:rsid w:val="00AC4FCF"/>
    <w:rsid w:val="00AD4F36"/>
    <w:rsid w:val="00AD7BAB"/>
    <w:rsid w:val="00AE1043"/>
    <w:rsid w:val="00AE3E76"/>
    <w:rsid w:val="00AE40FF"/>
    <w:rsid w:val="00AE434B"/>
    <w:rsid w:val="00AE4F4C"/>
    <w:rsid w:val="00B1794C"/>
    <w:rsid w:val="00B25873"/>
    <w:rsid w:val="00B2645D"/>
    <w:rsid w:val="00B32269"/>
    <w:rsid w:val="00B37A2A"/>
    <w:rsid w:val="00B52A74"/>
    <w:rsid w:val="00B5434E"/>
    <w:rsid w:val="00B56E70"/>
    <w:rsid w:val="00B6134E"/>
    <w:rsid w:val="00B6651D"/>
    <w:rsid w:val="00B666A3"/>
    <w:rsid w:val="00B66C46"/>
    <w:rsid w:val="00B70E08"/>
    <w:rsid w:val="00B71A94"/>
    <w:rsid w:val="00B92B02"/>
    <w:rsid w:val="00BA0E4F"/>
    <w:rsid w:val="00BA3070"/>
    <w:rsid w:val="00BA6253"/>
    <w:rsid w:val="00BB308F"/>
    <w:rsid w:val="00BB3889"/>
    <w:rsid w:val="00BB4445"/>
    <w:rsid w:val="00BC1099"/>
    <w:rsid w:val="00BC2CCC"/>
    <w:rsid w:val="00BD131C"/>
    <w:rsid w:val="00BD2C97"/>
    <w:rsid w:val="00BD5CA5"/>
    <w:rsid w:val="00BD5DEC"/>
    <w:rsid w:val="00BE0856"/>
    <w:rsid w:val="00BE41C6"/>
    <w:rsid w:val="00BE6933"/>
    <w:rsid w:val="00BE6A52"/>
    <w:rsid w:val="00BE6FFA"/>
    <w:rsid w:val="00BF1E29"/>
    <w:rsid w:val="00BF2F36"/>
    <w:rsid w:val="00BF3907"/>
    <w:rsid w:val="00BF6B0F"/>
    <w:rsid w:val="00C00B26"/>
    <w:rsid w:val="00C0128C"/>
    <w:rsid w:val="00C049D2"/>
    <w:rsid w:val="00C07229"/>
    <w:rsid w:val="00C25F33"/>
    <w:rsid w:val="00C3083A"/>
    <w:rsid w:val="00C30FDE"/>
    <w:rsid w:val="00C46D93"/>
    <w:rsid w:val="00C5057B"/>
    <w:rsid w:val="00C66C60"/>
    <w:rsid w:val="00C67789"/>
    <w:rsid w:val="00C7647A"/>
    <w:rsid w:val="00C77993"/>
    <w:rsid w:val="00C8147C"/>
    <w:rsid w:val="00C830EC"/>
    <w:rsid w:val="00C83B61"/>
    <w:rsid w:val="00C93318"/>
    <w:rsid w:val="00C94843"/>
    <w:rsid w:val="00CA1530"/>
    <w:rsid w:val="00CA29B2"/>
    <w:rsid w:val="00CA5DAE"/>
    <w:rsid w:val="00CA6287"/>
    <w:rsid w:val="00CB290C"/>
    <w:rsid w:val="00CB5C66"/>
    <w:rsid w:val="00CC1238"/>
    <w:rsid w:val="00CC3051"/>
    <w:rsid w:val="00CD4D2B"/>
    <w:rsid w:val="00CD7887"/>
    <w:rsid w:val="00CE335B"/>
    <w:rsid w:val="00CF0712"/>
    <w:rsid w:val="00CF0BF7"/>
    <w:rsid w:val="00D022B2"/>
    <w:rsid w:val="00D23E7B"/>
    <w:rsid w:val="00D4016F"/>
    <w:rsid w:val="00D44177"/>
    <w:rsid w:val="00D50932"/>
    <w:rsid w:val="00D52C77"/>
    <w:rsid w:val="00D54D4F"/>
    <w:rsid w:val="00D63BC0"/>
    <w:rsid w:val="00D65908"/>
    <w:rsid w:val="00D73813"/>
    <w:rsid w:val="00D73A23"/>
    <w:rsid w:val="00D81BD6"/>
    <w:rsid w:val="00D878A5"/>
    <w:rsid w:val="00D94D82"/>
    <w:rsid w:val="00D95047"/>
    <w:rsid w:val="00DA15CD"/>
    <w:rsid w:val="00DA169C"/>
    <w:rsid w:val="00DB1EC0"/>
    <w:rsid w:val="00DB28F8"/>
    <w:rsid w:val="00DB5E29"/>
    <w:rsid w:val="00DC126B"/>
    <w:rsid w:val="00DD13E0"/>
    <w:rsid w:val="00DD26B0"/>
    <w:rsid w:val="00DD392F"/>
    <w:rsid w:val="00DE0A24"/>
    <w:rsid w:val="00DE496D"/>
    <w:rsid w:val="00E01155"/>
    <w:rsid w:val="00E021C7"/>
    <w:rsid w:val="00E04598"/>
    <w:rsid w:val="00E131D3"/>
    <w:rsid w:val="00E23F24"/>
    <w:rsid w:val="00E35C4E"/>
    <w:rsid w:val="00E36BB2"/>
    <w:rsid w:val="00E43C3C"/>
    <w:rsid w:val="00E44DC2"/>
    <w:rsid w:val="00E4751B"/>
    <w:rsid w:val="00E5351E"/>
    <w:rsid w:val="00E626B9"/>
    <w:rsid w:val="00E65D43"/>
    <w:rsid w:val="00E6620A"/>
    <w:rsid w:val="00E76B30"/>
    <w:rsid w:val="00E76C3A"/>
    <w:rsid w:val="00E81C53"/>
    <w:rsid w:val="00E87E58"/>
    <w:rsid w:val="00E92644"/>
    <w:rsid w:val="00E92C70"/>
    <w:rsid w:val="00E937C8"/>
    <w:rsid w:val="00E94D4B"/>
    <w:rsid w:val="00E97DF9"/>
    <w:rsid w:val="00EA1289"/>
    <w:rsid w:val="00EA2607"/>
    <w:rsid w:val="00EA4AA0"/>
    <w:rsid w:val="00EB00A0"/>
    <w:rsid w:val="00EB1403"/>
    <w:rsid w:val="00EB5ABB"/>
    <w:rsid w:val="00EB731B"/>
    <w:rsid w:val="00EB76BC"/>
    <w:rsid w:val="00EB79D8"/>
    <w:rsid w:val="00EC121E"/>
    <w:rsid w:val="00EC3235"/>
    <w:rsid w:val="00EC7F52"/>
    <w:rsid w:val="00ED0AC0"/>
    <w:rsid w:val="00ED521C"/>
    <w:rsid w:val="00EE15E6"/>
    <w:rsid w:val="00EE5277"/>
    <w:rsid w:val="00EE5816"/>
    <w:rsid w:val="00EF1944"/>
    <w:rsid w:val="00EF3ADE"/>
    <w:rsid w:val="00EF58CD"/>
    <w:rsid w:val="00F12C24"/>
    <w:rsid w:val="00F2154B"/>
    <w:rsid w:val="00F222FB"/>
    <w:rsid w:val="00F22822"/>
    <w:rsid w:val="00F257CA"/>
    <w:rsid w:val="00F2690A"/>
    <w:rsid w:val="00F34F4E"/>
    <w:rsid w:val="00F3549C"/>
    <w:rsid w:val="00F42906"/>
    <w:rsid w:val="00F43031"/>
    <w:rsid w:val="00F44EED"/>
    <w:rsid w:val="00F539CC"/>
    <w:rsid w:val="00F63122"/>
    <w:rsid w:val="00F64CE1"/>
    <w:rsid w:val="00F751DF"/>
    <w:rsid w:val="00F75416"/>
    <w:rsid w:val="00F75AD2"/>
    <w:rsid w:val="00F75D06"/>
    <w:rsid w:val="00F811BB"/>
    <w:rsid w:val="00F90883"/>
    <w:rsid w:val="00F9685F"/>
    <w:rsid w:val="00FA14B5"/>
    <w:rsid w:val="00FB28F7"/>
    <w:rsid w:val="00FB3A55"/>
    <w:rsid w:val="00FB7162"/>
    <w:rsid w:val="00FC7982"/>
    <w:rsid w:val="00FD2290"/>
    <w:rsid w:val="00FD2E18"/>
    <w:rsid w:val="00FD4048"/>
    <w:rsid w:val="00FE38B4"/>
    <w:rsid w:val="00FF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0814F2"/>
  <w15:docId w15:val="{252841A3-2FF5-4024-A0D0-B1215DDA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37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B3635"/>
  </w:style>
  <w:style w:type="paragraph" w:styleId="a4">
    <w:name w:val="header"/>
    <w:basedOn w:val="a"/>
    <w:link w:val="a5"/>
    <w:rsid w:val="008C1C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C1CC9"/>
    <w:rPr>
      <w:kern w:val="2"/>
      <w:sz w:val="21"/>
      <w:szCs w:val="24"/>
    </w:rPr>
  </w:style>
  <w:style w:type="paragraph" w:styleId="a6">
    <w:name w:val="footer"/>
    <w:basedOn w:val="a"/>
    <w:link w:val="a7"/>
    <w:rsid w:val="008C1C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C1CC9"/>
    <w:rPr>
      <w:kern w:val="2"/>
      <w:sz w:val="21"/>
      <w:szCs w:val="24"/>
    </w:rPr>
  </w:style>
  <w:style w:type="character" w:styleId="a8">
    <w:name w:val="Hyperlink"/>
    <w:rsid w:val="001C60A9"/>
    <w:rPr>
      <w:color w:val="0000FF"/>
      <w:u w:val="single"/>
    </w:rPr>
  </w:style>
  <w:style w:type="paragraph" w:styleId="a9">
    <w:name w:val="Body Text"/>
    <w:basedOn w:val="a"/>
    <w:link w:val="aa"/>
    <w:rsid w:val="007050B3"/>
    <w:rPr>
      <w:sz w:val="28"/>
      <w:szCs w:val="20"/>
    </w:rPr>
  </w:style>
  <w:style w:type="character" w:customStyle="1" w:styleId="aa">
    <w:name w:val="本文 (文字)"/>
    <w:link w:val="a9"/>
    <w:rsid w:val="007050B3"/>
    <w:rPr>
      <w:kern w:val="2"/>
      <w:sz w:val="28"/>
    </w:rPr>
  </w:style>
  <w:style w:type="paragraph" w:styleId="ab">
    <w:name w:val="Closing"/>
    <w:basedOn w:val="a"/>
    <w:link w:val="ac"/>
    <w:rsid w:val="00E626B9"/>
    <w:pPr>
      <w:jc w:val="right"/>
    </w:pPr>
    <w:rPr>
      <w:sz w:val="24"/>
    </w:rPr>
  </w:style>
  <w:style w:type="character" w:customStyle="1" w:styleId="ac">
    <w:name w:val="結語 (文字)"/>
    <w:link w:val="ab"/>
    <w:rsid w:val="00E626B9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F222FB"/>
    <w:rPr>
      <w:kern w:val="2"/>
      <w:sz w:val="21"/>
      <w:szCs w:val="24"/>
    </w:rPr>
  </w:style>
  <w:style w:type="paragraph" w:styleId="ae">
    <w:name w:val="Balloon Text"/>
    <w:basedOn w:val="a"/>
    <w:link w:val="af"/>
    <w:rsid w:val="00F222F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rsid w:val="00F222FB"/>
    <w:rPr>
      <w:rFonts w:ascii="Arial" w:eastAsia="ＭＳ ゴシック" w:hAnsi="Arial" w:cs="Times New Roman"/>
      <w:kern w:val="2"/>
      <w:sz w:val="18"/>
      <w:szCs w:val="18"/>
    </w:rPr>
  </w:style>
  <w:style w:type="table" w:styleId="af0">
    <w:name w:val="Table Grid"/>
    <w:basedOn w:val="a1"/>
    <w:rsid w:val="00032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945893"/>
    <w:pPr>
      <w:ind w:leftChars="400" w:left="840"/>
    </w:pPr>
  </w:style>
  <w:style w:type="paragraph" w:styleId="af2">
    <w:name w:val="Note Heading"/>
    <w:basedOn w:val="a"/>
    <w:next w:val="a"/>
    <w:link w:val="af3"/>
    <w:unhideWhenUsed/>
    <w:rsid w:val="00575A08"/>
    <w:pPr>
      <w:jc w:val="center"/>
    </w:pPr>
    <w:rPr>
      <w:rFonts w:asciiTheme="minorHAnsi" w:hAnsiTheme="minorHAnsi"/>
      <w:sz w:val="24"/>
    </w:rPr>
  </w:style>
  <w:style w:type="character" w:customStyle="1" w:styleId="af3">
    <w:name w:val="記 (文字)"/>
    <w:basedOn w:val="a0"/>
    <w:link w:val="af2"/>
    <w:rsid w:val="00575A08"/>
    <w:rPr>
      <w:rFonts w:asciiTheme="minorHAnsi" w:hAnsiTheme="minorHAns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120762-9C44-478F-B4F3-6B246D61A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287</Words>
  <Characters>108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日行連発　　号</vt:lpstr>
      <vt:lpstr>日行連発　　号</vt:lpstr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日行連発　　号</dc:title>
  <dc:creator>OGAWA</dc:creator>
  <cp:lastModifiedBy>磯田　有希</cp:lastModifiedBy>
  <cp:revision>32</cp:revision>
  <cp:lastPrinted>2018-07-31T07:24:00Z</cp:lastPrinted>
  <dcterms:created xsi:type="dcterms:W3CDTF">2017-07-03T06:10:00Z</dcterms:created>
  <dcterms:modified xsi:type="dcterms:W3CDTF">2021-08-26T04:21:00Z</dcterms:modified>
</cp:coreProperties>
</file>