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E6D9B" w14:textId="77777777" w:rsidR="00514D33" w:rsidRPr="00980861" w:rsidRDefault="00514D33" w:rsidP="00261C39">
      <w:pPr>
        <w:ind w:left="520" w:right="-1" w:hangingChars="231" w:hanging="520"/>
        <w:rPr>
          <w:sz w:val="24"/>
        </w:rPr>
      </w:pPr>
      <w:r w:rsidRPr="009808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C4B629B" wp14:editId="236A1150">
                <wp:simplePos x="0" y="0"/>
                <wp:positionH relativeFrom="column">
                  <wp:posOffset>4956810</wp:posOffset>
                </wp:positionH>
                <wp:positionV relativeFrom="paragraph">
                  <wp:posOffset>-131445</wp:posOffset>
                </wp:positionV>
                <wp:extent cx="1149349" cy="457200"/>
                <wp:effectExtent l="0" t="0" r="13335" b="1905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9349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36051B" w14:textId="3B1DDB4E" w:rsidR="00514D33" w:rsidRPr="00BE41C6" w:rsidRDefault="000321B0" w:rsidP="00514D3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様式</w:t>
                            </w:r>
                            <w:r w:rsidR="003A297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4B629B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90.3pt;margin-top:-10.35pt;width:90.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">
                <v:textbox inset="5.85pt,.7pt,5.85pt,.7pt">
                  <w:txbxContent>
                    <w:p w14:paraId="4436051B" w14:textId="3B1DDB4E" w:rsidR="00514D33" w:rsidRPr="00BE41C6" w:rsidRDefault="000321B0" w:rsidP="00514D3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様式</w:t>
                      </w:r>
                      <w:r w:rsidR="003A2977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</w:p>
    <w:p w14:paraId="25DC0BB6" w14:textId="77777777" w:rsidR="00514D33" w:rsidRPr="00980861" w:rsidRDefault="00514D33" w:rsidP="00514D33">
      <w:pPr>
        <w:ind w:right="980"/>
        <w:rPr>
          <w:sz w:val="24"/>
        </w:rPr>
      </w:pPr>
    </w:p>
    <w:p w14:paraId="05B9FCB8" w14:textId="5ACC851A" w:rsidR="00F751DF" w:rsidRPr="00980861" w:rsidRDefault="00514D33" w:rsidP="00514D33">
      <w:pPr>
        <w:ind w:right="-1"/>
        <w:jc w:val="center"/>
        <w:rPr>
          <w:rFonts w:asciiTheme="minorEastAsia" w:eastAsiaTheme="minorEastAsia" w:hAnsiTheme="minorEastAsia"/>
          <w:b/>
          <w:sz w:val="36"/>
        </w:rPr>
      </w:pPr>
      <w:r w:rsidRPr="00980861">
        <w:rPr>
          <w:rFonts w:asciiTheme="minorEastAsia" w:eastAsiaTheme="minorEastAsia" w:hAnsiTheme="minorEastAsia" w:hint="eastAsia"/>
          <w:b/>
          <w:sz w:val="36"/>
        </w:rPr>
        <w:t>日行連自動車登録OSS</w:t>
      </w:r>
      <w:r w:rsidR="006C7180" w:rsidRPr="00980861">
        <w:rPr>
          <w:rFonts w:asciiTheme="minorEastAsia" w:eastAsiaTheme="minorEastAsia" w:hAnsiTheme="minorEastAsia" w:hint="eastAsia"/>
          <w:b/>
          <w:sz w:val="36"/>
        </w:rPr>
        <w:t>センター支所</w:t>
      </w:r>
      <w:r w:rsidR="003D0BC0" w:rsidRPr="00980861">
        <w:rPr>
          <w:rFonts w:asciiTheme="minorEastAsia" w:eastAsiaTheme="minorEastAsia" w:hAnsiTheme="minorEastAsia" w:hint="eastAsia"/>
          <w:b/>
          <w:sz w:val="36"/>
        </w:rPr>
        <w:t>登録</w:t>
      </w:r>
      <w:r w:rsidR="003A2977">
        <w:rPr>
          <w:rFonts w:asciiTheme="minorEastAsia" w:eastAsiaTheme="minorEastAsia" w:hAnsiTheme="minorEastAsia" w:hint="eastAsia"/>
          <w:b/>
          <w:sz w:val="36"/>
        </w:rPr>
        <w:t>利用制限等報告書</w:t>
      </w:r>
    </w:p>
    <w:p w14:paraId="4B20C9C7" w14:textId="77777777" w:rsidR="00514D33" w:rsidRPr="004540C0" w:rsidRDefault="00514D33" w:rsidP="00514D33">
      <w:pPr>
        <w:ind w:right="-1"/>
        <w:jc w:val="center"/>
        <w:rPr>
          <w:rFonts w:asciiTheme="minorEastAsia" w:eastAsiaTheme="minorEastAsia" w:hAnsiTheme="minorEastAsia"/>
          <w:b/>
          <w:sz w:val="36"/>
        </w:rPr>
      </w:pPr>
    </w:p>
    <w:p w14:paraId="77B311B8" w14:textId="77777777" w:rsidR="00514D33" w:rsidRPr="00980861" w:rsidRDefault="00514D33" w:rsidP="00514D33">
      <w:pPr>
        <w:wordWrap w:val="0"/>
        <w:ind w:right="-1"/>
        <w:jc w:val="right"/>
        <w:rPr>
          <w:rFonts w:asciiTheme="minorEastAsia" w:eastAsiaTheme="minorEastAsia" w:hAnsiTheme="minorEastAsia"/>
          <w:sz w:val="24"/>
        </w:rPr>
      </w:pPr>
      <w:r w:rsidRPr="00980861">
        <w:rPr>
          <w:rFonts w:asciiTheme="minorEastAsia" w:eastAsiaTheme="minorEastAsia" w:hAnsiTheme="minorEastAsia" w:hint="eastAsia"/>
          <w:sz w:val="24"/>
        </w:rPr>
        <w:t xml:space="preserve">　</w:t>
      </w:r>
      <w:r w:rsidR="007D0C1F">
        <w:rPr>
          <w:rFonts w:asciiTheme="minorEastAsia" w:eastAsiaTheme="minorEastAsia" w:hAnsiTheme="minorEastAsia" w:hint="eastAsia"/>
          <w:sz w:val="24"/>
        </w:rPr>
        <w:t>令和</w:t>
      </w:r>
      <w:r w:rsidRPr="00980861">
        <w:rPr>
          <w:rFonts w:asciiTheme="minorEastAsia" w:eastAsiaTheme="minorEastAsia" w:hAnsiTheme="minorEastAsia" w:hint="eastAsia"/>
          <w:sz w:val="24"/>
        </w:rPr>
        <w:t xml:space="preserve">　　年　　月　　日　　</w:t>
      </w:r>
    </w:p>
    <w:p w14:paraId="2BBBB017" w14:textId="77777777" w:rsidR="00514D33" w:rsidRPr="00980861" w:rsidRDefault="00514D33" w:rsidP="00514D33">
      <w:pPr>
        <w:ind w:right="-1"/>
        <w:jc w:val="right"/>
        <w:rPr>
          <w:rFonts w:asciiTheme="minorEastAsia" w:eastAsiaTheme="minorEastAsia" w:hAnsiTheme="minorEastAsia"/>
          <w:sz w:val="24"/>
        </w:rPr>
      </w:pPr>
    </w:p>
    <w:p w14:paraId="5A5F19BA" w14:textId="4C053B9F" w:rsidR="00514D33" w:rsidRDefault="00514D33" w:rsidP="00514D33">
      <w:pPr>
        <w:rPr>
          <w:sz w:val="24"/>
        </w:rPr>
      </w:pPr>
      <w:r w:rsidRPr="00980861">
        <w:rPr>
          <w:rFonts w:hint="eastAsia"/>
          <w:sz w:val="24"/>
        </w:rPr>
        <w:t>日本行政書士会連合会会長　殿</w:t>
      </w:r>
    </w:p>
    <w:p w14:paraId="7FCD0E83" w14:textId="78B2A9ED" w:rsidR="003E654B" w:rsidRDefault="003E654B" w:rsidP="00514D33">
      <w:pPr>
        <w:rPr>
          <w:sz w:val="24"/>
        </w:rPr>
      </w:pPr>
    </w:p>
    <w:p w14:paraId="792DF07D" w14:textId="726FF44D" w:rsidR="003E654B" w:rsidRDefault="003E654B" w:rsidP="00514D33">
      <w:pPr>
        <w:rPr>
          <w:sz w:val="24"/>
        </w:rPr>
      </w:pPr>
    </w:p>
    <w:p w14:paraId="4BFC28C8" w14:textId="090ED81D" w:rsidR="003E654B" w:rsidRDefault="003E654B" w:rsidP="003E654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行政書士会　　</w:t>
      </w:r>
    </w:p>
    <w:p w14:paraId="09265B4F" w14:textId="0394EB68" w:rsidR="00514D33" w:rsidRDefault="003E654B" w:rsidP="007511FC">
      <w:pPr>
        <w:ind w:right="980" w:firstLineChars="2700" w:firstLine="6620"/>
        <w:rPr>
          <w:sz w:val="24"/>
        </w:rPr>
      </w:pPr>
      <w:r>
        <w:rPr>
          <w:rFonts w:hint="eastAsia"/>
          <w:sz w:val="24"/>
        </w:rPr>
        <w:t>会長</w:t>
      </w:r>
      <w:r w:rsidR="007511F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　　　　　　　　</w:t>
      </w:r>
    </w:p>
    <w:p w14:paraId="006B5C26" w14:textId="77777777" w:rsidR="007511FC" w:rsidRPr="00980861" w:rsidRDefault="007511FC" w:rsidP="007511FC">
      <w:pPr>
        <w:ind w:right="980" w:firstLineChars="2700" w:firstLine="6620"/>
        <w:rPr>
          <w:sz w:val="24"/>
        </w:rPr>
      </w:pPr>
    </w:p>
    <w:p w14:paraId="1F8993C8" w14:textId="77777777" w:rsidR="00514D33" w:rsidRPr="00980861" w:rsidRDefault="00514D33" w:rsidP="00514D33">
      <w:pPr>
        <w:spacing w:line="360" w:lineRule="auto"/>
        <w:rPr>
          <w:sz w:val="24"/>
        </w:rPr>
      </w:pPr>
    </w:p>
    <w:p w14:paraId="033110B3" w14:textId="172ACEB2" w:rsidR="003E654B" w:rsidRDefault="00514D33" w:rsidP="005075E6">
      <w:pPr>
        <w:spacing w:line="360" w:lineRule="auto"/>
        <w:ind w:leftChars="100" w:left="215"/>
        <w:rPr>
          <w:sz w:val="24"/>
        </w:rPr>
      </w:pPr>
      <w:r w:rsidRPr="00980861">
        <w:rPr>
          <w:rFonts w:hint="eastAsia"/>
          <w:sz w:val="24"/>
        </w:rPr>
        <w:t xml:space="preserve">　日行連自動車登録</w:t>
      </w:r>
      <w:r w:rsidRPr="00980861">
        <w:rPr>
          <w:rFonts w:hint="eastAsia"/>
          <w:sz w:val="24"/>
        </w:rPr>
        <w:t>OSS</w:t>
      </w:r>
      <w:r w:rsidRPr="00980861">
        <w:rPr>
          <w:rFonts w:hint="eastAsia"/>
          <w:sz w:val="24"/>
        </w:rPr>
        <w:t>センター支所</w:t>
      </w:r>
      <w:r w:rsidR="003A2977">
        <w:rPr>
          <w:rFonts w:hint="eastAsia"/>
          <w:sz w:val="24"/>
        </w:rPr>
        <w:t>名称使用（支所看板設置）運用基準第５条の規定に</w:t>
      </w:r>
      <w:r w:rsidR="00EB7328">
        <w:rPr>
          <w:rFonts w:hint="eastAsia"/>
          <w:sz w:val="24"/>
        </w:rPr>
        <w:t>基づき</w:t>
      </w:r>
      <w:r w:rsidR="003A2977">
        <w:rPr>
          <w:rFonts w:hint="eastAsia"/>
          <w:sz w:val="24"/>
        </w:rPr>
        <w:t>、</w:t>
      </w:r>
      <w:r w:rsidR="00EB7328">
        <w:rPr>
          <w:rFonts w:hint="eastAsia"/>
          <w:sz w:val="24"/>
        </w:rPr>
        <w:t>以下のとおり報告します。</w:t>
      </w:r>
    </w:p>
    <w:p w14:paraId="60483CBB" w14:textId="77777777" w:rsidR="000008A5" w:rsidRDefault="000008A5" w:rsidP="000008A5">
      <w:pPr>
        <w:spacing w:line="360" w:lineRule="auto"/>
        <w:ind w:leftChars="66" w:left="142" w:firstLineChars="29" w:firstLine="71"/>
        <w:rPr>
          <w:sz w:val="24"/>
        </w:rPr>
      </w:pPr>
    </w:p>
    <w:p w14:paraId="5492C5BA" w14:textId="74178412" w:rsidR="003D3432" w:rsidRDefault="003D3432" w:rsidP="005075E6">
      <w:pPr>
        <w:spacing w:line="360" w:lineRule="auto"/>
        <w:ind w:leftChars="100" w:left="215"/>
        <w:rPr>
          <w:sz w:val="24"/>
        </w:rPr>
      </w:pPr>
      <w:r>
        <w:rPr>
          <w:rFonts w:hint="eastAsia"/>
          <w:sz w:val="24"/>
        </w:rPr>
        <w:t>【該当会員情報】</w:t>
      </w:r>
    </w:p>
    <w:tbl>
      <w:tblPr>
        <w:tblStyle w:val="af0"/>
        <w:tblW w:w="0" w:type="auto"/>
        <w:tblInd w:w="215" w:type="dxa"/>
        <w:tblLook w:val="04A0" w:firstRow="1" w:lastRow="0" w:firstColumn="1" w:lastColumn="0" w:noHBand="0" w:noVBand="1"/>
      </w:tblPr>
      <w:tblGrid>
        <w:gridCol w:w="2332"/>
        <w:gridCol w:w="7081"/>
      </w:tblGrid>
      <w:tr w:rsidR="003D3432" w14:paraId="7F79D390" w14:textId="77777777" w:rsidTr="003D3432">
        <w:tc>
          <w:tcPr>
            <w:tcW w:w="2332" w:type="dxa"/>
          </w:tcPr>
          <w:p w14:paraId="5E0A79D6" w14:textId="7D8489DE" w:rsidR="003D3432" w:rsidRDefault="003D3432" w:rsidP="003D343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登録番号</w:t>
            </w:r>
          </w:p>
        </w:tc>
        <w:tc>
          <w:tcPr>
            <w:tcW w:w="7081" w:type="dxa"/>
          </w:tcPr>
          <w:p w14:paraId="52F0EB25" w14:textId="77777777" w:rsidR="003D3432" w:rsidRDefault="003D3432" w:rsidP="005075E6">
            <w:pPr>
              <w:spacing w:line="360" w:lineRule="auto"/>
              <w:rPr>
                <w:sz w:val="24"/>
              </w:rPr>
            </w:pPr>
          </w:p>
        </w:tc>
      </w:tr>
      <w:tr w:rsidR="003D3432" w14:paraId="3D13FA30" w14:textId="77777777" w:rsidTr="003D3432">
        <w:tc>
          <w:tcPr>
            <w:tcW w:w="2332" w:type="dxa"/>
          </w:tcPr>
          <w:p w14:paraId="7FB63571" w14:textId="780F1AC1" w:rsidR="003D3432" w:rsidRDefault="003D3432" w:rsidP="003D3432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7081" w:type="dxa"/>
          </w:tcPr>
          <w:p w14:paraId="0C2D3341" w14:textId="77777777" w:rsidR="003D3432" w:rsidRDefault="003D3432" w:rsidP="005075E6">
            <w:pPr>
              <w:spacing w:line="360" w:lineRule="auto"/>
              <w:rPr>
                <w:sz w:val="24"/>
              </w:rPr>
            </w:pPr>
          </w:p>
        </w:tc>
      </w:tr>
    </w:tbl>
    <w:p w14:paraId="45329BBA" w14:textId="77777777" w:rsidR="003D3432" w:rsidRDefault="003D3432" w:rsidP="005075E6">
      <w:pPr>
        <w:spacing w:line="360" w:lineRule="auto"/>
        <w:ind w:leftChars="100" w:left="215"/>
        <w:rPr>
          <w:sz w:val="24"/>
        </w:rPr>
      </w:pPr>
    </w:p>
    <w:p w14:paraId="10208492" w14:textId="2DE9C81C" w:rsidR="00EB7328" w:rsidRPr="00EB7328" w:rsidRDefault="003D3432" w:rsidP="005075E6">
      <w:pPr>
        <w:spacing w:line="360" w:lineRule="auto"/>
        <w:ind w:leftChars="100" w:left="215"/>
        <w:rPr>
          <w:sz w:val="24"/>
        </w:rPr>
      </w:pPr>
      <w:r>
        <w:rPr>
          <w:rFonts w:hint="eastAsia"/>
          <w:sz w:val="24"/>
        </w:rPr>
        <w:t>【利用制限等の理由】</w:t>
      </w:r>
    </w:p>
    <w:tbl>
      <w:tblPr>
        <w:tblStyle w:val="af0"/>
        <w:tblW w:w="0" w:type="auto"/>
        <w:tblInd w:w="215" w:type="dxa"/>
        <w:tblLook w:val="04A0" w:firstRow="1" w:lastRow="0" w:firstColumn="1" w:lastColumn="0" w:noHBand="0" w:noVBand="1"/>
      </w:tblPr>
      <w:tblGrid>
        <w:gridCol w:w="2332"/>
        <w:gridCol w:w="7081"/>
      </w:tblGrid>
      <w:tr w:rsidR="004540C0" w14:paraId="66DD4DCB" w14:textId="77777777" w:rsidTr="004540C0">
        <w:tc>
          <w:tcPr>
            <w:tcW w:w="2332" w:type="dxa"/>
          </w:tcPr>
          <w:p w14:paraId="7A5F0763" w14:textId="77777777" w:rsidR="004540C0" w:rsidRDefault="004540C0" w:rsidP="00BC60A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種別</w:t>
            </w:r>
          </w:p>
          <w:p w14:paraId="660907E2" w14:textId="5B03760F" w:rsidR="004540C0" w:rsidRPr="004540C0" w:rsidRDefault="004540C0" w:rsidP="004540C0">
            <w:pPr>
              <w:spacing w:line="360" w:lineRule="auto"/>
              <w:rPr>
                <w:sz w:val="20"/>
                <w:szCs w:val="20"/>
              </w:rPr>
            </w:pPr>
            <w:r w:rsidRPr="004540C0">
              <w:rPr>
                <w:rFonts w:hint="eastAsia"/>
                <w:sz w:val="20"/>
                <w:szCs w:val="20"/>
              </w:rPr>
              <w:t>※どちらかに〇をしてください</w:t>
            </w:r>
          </w:p>
        </w:tc>
        <w:tc>
          <w:tcPr>
            <w:tcW w:w="7081" w:type="dxa"/>
          </w:tcPr>
          <w:p w14:paraId="71511673" w14:textId="455764B0" w:rsidR="004540C0" w:rsidRDefault="004540C0" w:rsidP="00BC60A4">
            <w:pPr>
              <w:spacing w:line="360" w:lineRule="auto"/>
              <w:jc w:val="center"/>
              <w:rPr>
                <w:sz w:val="24"/>
              </w:rPr>
            </w:pPr>
            <w:r w:rsidRPr="004540C0">
              <w:rPr>
                <w:rFonts w:hint="eastAsia"/>
                <w:sz w:val="24"/>
              </w:rPr>
              <w:t>支所名称使用</w:t>
            </w:r>
            <w:r w:rsidR="00F83AA1">
              <w:rPr>
                <w:rFonts w:hint="eastAsia"/>
                <w:sz w:val="24"/>
              </w:rPr>
              <w:t>の</w:t>
            </w:r>
            <w:r w:rsidRPr="004540C0">
              <w:rPr>
                <w:rFonts w:hint="eastAsia"/>
                <w:sz w:val="24"/>
              </w:rPr>
              <w:t>停止又は制限</w:t>
            </w:r>
            <w:r>
              <w:rPr>
                <w:rFonts w:hint="eastAsia"/>
                <w:sz w:val="24"/>
              </w:rPr>
              <w:t xml:space="preserve"> </w:t>
            </w:r>
            <w:r w:rsidRPr="004540C0">
              <w:rPr>
                <w:rFonts w:hint="eastAsia"/>
                <w:sz w:val="24"/>
              </w:rPr>
              <w:t>・</w:t>
            </w:r>
            <w:r>
              <w:rPr>
                <w:rFonts w:hint="eastAsia"/>
                <w:sz w:val="24"/>
              </w:rPr>
              <w:t xml:space="preserve"> </w:t>
            </w:r>
            <w:r w:rsidRPr="004540C0">
              <w:rPr>
                <w:rFonts w:hint="eastAsia"/>
                <w:sz w:val="24"/>
              </w:rPr>
              <w:t>登録会員名簿からの削除</w:t>
            </w:r>
          </w:p>
          <w:p w14:paraId="456C4D46" w14:textId="283C2A70" w:rsidR="004540C0" w:rsidRPr="004540C0" w:rsidRDefault="004540C0" w:rsidP="00BC60A4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（停止期間：</w:t>
            </w:r>
            <w:r w:rsidR="00061E5C">
              <w:rPr>
                <w:rFonts w:hint="eastAsia"/>
                <w:sz w:val="24"/>
              </w:rPr>
              <w:t xml:space="preserve">　</w:t>
            </w:r>
            <w:r w:rsidR="003D3432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　　　</w:t>
            </w:r>
            <w:r w:rsidR="003D3432">
              <w:rPr>
                <w:rFonts w:hint="eastAsia"/>
                <w:sz w:val="24"/>
              </w:rPr>
              <w:t>～</w:t>
            </w:r>
            <w:r>
              <w:rPr>
                <w:rFonts w:hint="eastAsia"/>
                <w:sz w:val="24"/>
              </w:rPr>
              <w:t xml:space="preserve">　　　　　　　　</w:t>
            </w:r>
            <w:r w:rsidR="00061E5C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>）</w:t>
            </w:r>
          </w:p>
        </w:tc>
      </w:tr>
      <w:tr w:rsidR="003E654B" w14:paraId="062BBC8F" w14:textId="77777777" w:rsidTr="004540C0">
        <w:tc>
          <w:tcPr>
            <w:tcW w:w="2332" w:type="dxa"/>
          </w:tcPr>
          <w:p w14:paraId="6513E6B0" w14:textId="77777777" w:rsidR="003E654B" w:rsidRDefault="00553217" w:rsidP="004540C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利用制限等の</w:t>
            </w:r>
            <w:r w:rsidR="003E654B">
              <w:rPr>
                <w:rFonts w:hint="eastAsia"/>
                <w:sz w:val="24"/>
              </w:rPr>
              <w:t>理由</w:t>
            </w:r>
          </w:p>
          <w:p w14:paraId="1E550F6B" w14:textId="04A45734" w:rsidR="004540C0" w:rsidRPr="004540C0" w:rsidRDefault="004540C0" w:rsidP="00061E5C">
            <w:pPr>
              <w:spacing w:line="360" w:lineRule="auto"/>
              <w:rPr>
                <w:sz w:val="20"/>
                <w:szCs w:val="20"/>
              </w:rPr>
            </w:pPr>
            <w:r w:rsidRPr="004540C0">
              <w:rPr>
                <w:rFonts w:hint="eastAsia"/>
                <w:sz w:val="20"/>
                <w:szCs w:val="20"/>
              </w:rPr>
              <w:t>※いずれかに</w:t>
            </w:r>
            <w:r w:rsidR="00E51FC0">
              <w:rPr>
                <w:rFonts w:hint="eastAsia"/>
                <w:sz w:val="20"/>
                <w:szCs w:val="20"/>
              </w:rPr>
              <w:t>☑</w:t>
            </w:r>
            <w:r w:rsidRPr="004540C0">
              <w:rPr>
                <w:rFonts w:hint="eastAsia"/>
                <w:sz w:val="20"/>
                <w:szCs w:val="20"/>
              </w:rPr>
              <w:t>をしてください</w:t>
            </w:r>
          </w:p>
        </w:tc>
        <w:tc>
          <w:tcPr>
            <w:tcW w:w="7081" w:type="dxa"/>
          </w:tcPr>
          <w:p w14:paraId="0F4964BC" w14:textId="3982E9DD" w:rsidR="003E654B" w:rsidRDefault="00F83AA1" w:rsidP="005075E6">
            <w:pPr>
              <w:spacing w:line="360" w:lineRule="auto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3645082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08A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E51FC0">
              <w:rPr>
                <w:rFonts w:hint="eastAsia"/>
                <w:sz w:val="24"/>
              </w:rPr>
              <w:t xml:space="preserve">　</w:t>
            </w:r>
            <w:r w:rsidR="004540C0" w:rsidRPr="004540C0">
              <w:rPr>
                <w:rFonts w:hint="eastAsia"/>
                <w:sz w:val="24"/>
              </w:rPr>
              <w:t>支所を設置した個人又は法人会員が廃業又は解散した</w:t>
            </w:r>
          </w:p>
          <w:p w14:paraId="181C6A59" w14:textId="272710C7" w:rsidR="004540C0" w:rsidRDefault="00F83AA1" w:rsidP="004540C0">
            <w:pPr>
              <w:spacing w:line="360" w:lineRule="auto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17576902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08A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4540C0">
              <w:rPr>
                <w:rFonts w:hint="eastAsia"/>
                <w:sz w:val="24"/>
              </w:rPr>
              <w:t xml:space="preserve">　</w:t>
            </w:r>
            <w:r w:rsidR="004540C0" w:rsidRPr="004540C0">
              <w:rPr>
                <w:rFonts w:hint="eastAsia"/>
                <w:sz w:val="24"/>
              </w:rPr>
              <w:t>支所の利用又は支所の名称の使用に関し妨害行為又は違</w:t>
            </w:r>
          </w:p>
          <w:p w14:paraId="114C2590" w14:textId="77777777" w:rsidR="004540C0" w:rsidRDefault="004540C0" w:rsidP="004540C0">
            <w:pPr>
              <w:spacing w:line="360" w:lineRule="auto"/>
              <w:ind w:firstLineChars="200" w:firstLine="490"/>
              <w:rPr>
                <w:sz w:val="24"/>
              </w:rPr>
            </w:pPr>
            <w:r w:rsidRPr="004540C0">
              <w:rPr>
                <w:rFonts w:hint="eastAsia"/>
                <w:sz w:val="24"/>
              </w:rPr>
              <w:t>法行為が発見され、これにより支所の維持が困難と判断さ</w:t>
            </w:r>
          </w:p>
          <w:p w14:paraId="10347742" w14:textId="3149C9A6" w:rsidR="004540C0" w:rsidRDefault="004540C0" w:rsidP="004540C0">
            <w:pPr>
              <w:spacing w:line="360" w:lineRule="auto"/>
              <w:ind w:firstLineChars="200" w:firstLine="490"/>
              <w:rPr>
                <w:sz w:val="24"/>
              </w:rPr>
            </w:pPr>
            <w:r w:rsidRPr="004540C0">
              <w:rPr>
                <w:rFonts w:hint="eastAsia"/>
                <w:sz w:val="24"/>
              </w:rPr>
              <w:t>れた</w:t>
            </w:r>
          </w:p>
          <w:p w14:paraId="3311C5D2" w14:textId="3337A0AC" w:rsidR="004540C0" w:rsidRDefault="00F83AA1" w:rsidP="004540C0">
            <w:pPr>
              <w:spacing w:line="360" w:lineRule="auto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6267306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08A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4540C0">
              <w:rPr>
                <w:rFonts w:hint="eastAsia"/>
                <w:sz w:val="24"/>
              </w:rPr>
              <w:t xml:space="preserve">　</w:t>
            </w:r>
            <w:r w:rsidR="004540C0" w:rsidRPr="004540C0">
              <w:rPr>
                <w:rFonts w:hint="eastAsia"/>
                <w:sz w:val="24"/>
              </w:rPr>
              <w:t>天災、事変、その他の非常事態が発生し、支所の機能を喪</w:t>
            </w:r>
          </w:p>
          <w:p w14:paraId="76C9B1F4" w14:textId="1D70B172" w:rsidR="004540C0" w:rsidRDefault="004540C0" w:rsidP="004540C0">
            <w:pPr>
              <w:spacing w:line="360" w:lineRule="auto"/>
              <w:ind w:firstLineChars="200" w:firstLine="490"/>
              <w:rPr>
                <w:sz w:val="24"/>
              </w:rPr>
            </w:pPr>
            <w:r w:rsidRPr="004540C0">
              <w:rPr>
                <w:rFonts w:hint="eastAsia"/>
                <w:sz w:val="24"/>
              </w:rPr>
              <w:t>失した</w:t>
            </w:r>
          </w:p>
          <w:p w14:paraId="68EE81FF" w14:textId="15EBEE8A" w:rsidR="007511FC" w:rsidRDefault="00F83AA1" w:rsidP="004540C0">
            <w:pPr>
              <w:spacing w:line="360" w:lineRule="auto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-158259457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08A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7511FC">
              <w:rPr>
                <w:rFonts w:hint="eastAsia"/>
                <w:sz w:val="24"/>
              </w:rPr>
              <w:t xml:space="preserve">　</w:t>
            </w:r>
            <w:r w:rsidR="007511FC" w:rsidRPr="007511FC">
              <w:rPr>
                <w:rFonts w:hint="eastAsia"/>
                <w:sz w:val="24"/>
              </w:rPr>
              <w:t>行政書士法及び関係法令並びに本会会則、規則等に違反又</w:t>
            </w:r>
          </w:p>
          <w:p w14:paraId="403D2E73" w14:textId="49CFBBAB" w:rsidR="007051BD" w:rsidRDefault="007511FC" w:rsidP="007511FC">
            <w:pPr>
              <w:spacing w:line="360" w:lineRule="auto"/>
              <w:ind w:firstLineChars="200" w:firstLine="490"/>
              <w:rPr>
                <w:sz w:val="24"/>
              </w:rPr>
            </w:pPr>
            <w:r w:rsidRPr="007511FC">
              <w:rPr>
                <w:rFonts w:hint="eastAsia"/>
                <w:sz w:val="24"/>
              </w:rPr>
              <w:t>は、日行連又は本会からの指導を遵守しない</w:t>
            </w:r>
          </w:p>
        </w:tc>
      </w:tr>
      <w:tr w:rsidR="004540C0" w14:paraId="4DDB2929" w14:textId="77777777" w:rsidTr="004540C0">
        <w:tc>
          <w:tcPr>
            <w:tcW w:w="2332" w:type="dxa"/>
          </w:tcPr>
          <w:p w14:paraId="7C559315" w14:textId="307313EA" w:rsidR="004540C0" w:rsidRDefault="007511FC" w:rsidP="004540C0"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備考</w:t>
            </w:r>
          </w:p>
        </w:tc>
        <w:tc>
          <w:tcPr>
            <w:tcW w:w="7081" w:type="dxa"/>
          </w:tcPr>
          <w:p w14:paraId="642C9B4A" w14:textId="77777777" w:rsidR="004540C0" w:rsidRDefault="004540C0" w:rsidP="005075E6">
            <w:pPr>
              <w:spacing w:line="360" w:lineRule="auto"/>
              <w:rPr>
                <w:sz w:val="24"/>
              </w:rPr>
            </w:pPr>
          </w:p>
          <w:p w14:paraId="79F88389" w14:textId="3448B3F5" w:rsidR="007511FC" w:rsidRDefault="007511FC" w:rsidP="005075E6">
            <w:pPr>
              <w:spacing w:line="360" w:lineRule="auto"/>
              <w:rPr>
                <w:sz w:val="24"/>
              </w:rPr>
            </w:pPr>
          </w:p>
        </w:tc>
      </w:tr>
    </w:tbl>
    <w:p w14:paraId="42F57A1B" w14:textId="77777777" w:rsidR="007511FC" w:rsidRPr="00514D33" w:rsidRDefault="007511FC" w:rsidP="000008A5">
      <w:pPr>
        <w:ind w:right="-1"/>
        <w:jc w:val="left"/>
        <w:rPr>
          <w:rFonts w:asciiTheme="minorEastAsia" w:eastAsiaTheme="minorEastAsia" w:hAnsiTheme="minorEastAsia"/>
          <w:sz w:val="24"/>
        </w:rPr>
      </w:pPr>
    </w:p>
    <w:sectPr w:rsidR="007511FC" w:rsidRPr="00514D33" w:rsidSect="000008A5">
      <w:pgSz w:w="11906" w:h="16838" w:code="9"/>
      <w:pgMar w:top="567" w:right="991" w:bottom="426" w:left="1134" w:header="851" w:footer="992" w:gutter="0"/>
      <w:cols w:space="425"/>
      <w:docGrid w:type="linesAndChars" w:linePitch="327" w:charSpace="1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824AA" w14:textId="77777777" w:rsidR="001A5958" w:rsidRDefault="001A5958" w:rsidP="008C1CC9">
      <w:r>
        <w:separator/>
      </w:r>
    </w:p>
  </w:endnote>
  <w:endnote w:type="continuationSeparator" w:id="0">
    <w:p w14:paraId="61E04D51" w14:textId="77777777" w:rsidR="001A5958" w:rsidRDefault="001A5958" w:rsidP="008C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D55FB" w14:textId="77777777" w:rsidR="001A5958" w:rsidRDefault="001A5958" w:rsidP="008C1CC9">
      <w:r>
        <w:separator/>
      </w:r>
    </w:p>
  </w:footnote>
  <w:footnote w:type="continuationSeparator" w:id="0">
    <w:p w14:paraId="17F6C7D2" w14:textId="77777777" w:rsidR="001A5958" w:rsidRDefault="001A5958" w:rsidP="008C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CA9"/>
    <w:multiLevelType w:val="hybridMultilevel"/>
    <w:tmpl w:val="267CAC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61E40"/>
    <w:multiLevelType w:val="hybridMultilevel"/>
    <w:tmpl w:val="4E50C0FA"/>
    <w:lvl w:ilvl="0" w:tplc="6B5063AC">
      <w:start w:val="2"/>
      <w:numFmt w:val="bullet"/>
      <w:lvlText w:val="※"/>
      <w:lvlJc w:val="left"/>
      <w:pPr>
        <w:tabs>
          <w:tab w:val="num" w:pos="442"/>
        </w:tabs>
        <w:ind w:left="4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04BB17E3"/>
    <w:multiLevelType w:val="hybridMultilevel"/>
    <w:tmpl w:val="204A37CC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031B97"/>
    <w:multiLevelType w:val="hybridMultilevel"/>
    <w:tmpl w:val="31EEF97C"/>
    <w:lvl w:ilvl="0" w:tplc="9888166A">
      <w:start w:val="2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4" w15:restartNumberingAfterBreak="0">
    <w:nsid w:val="1AE85FE0"/>
    <w:multiLevelType w:val="hybridMultilevel"/>
    <w:tmpl w:val="6D4428E8"/>
    <w:lvl w:ilvl="0" w:tplc="9314DB7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AB8A7E06">
      <w:start w:val="1"/>
      <w:numFmt w:val="decimalFullWidth"/>
      <w:lvlText w:val="（%2）"/>
      <w:lvlJc w:val="left"/>
      <w:pPr>
        <w:tabs>
          <w:tab w:val="num" w:pos="990"/>
        </w:tabs>
        <w:ind w:left="990" w:hanging="360"/>
      </w:pPr>
      <w:rPr>
        <w:rFonts w:hint="default"/>
        <w:color w:val="FF0000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C094BF4"/>
    <w:multiLevelType w:val="hybridMultilevel"/>
    <w:tmpl w:val="7A12879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C36DB0"/>
    <w:multiLevelType w:val="hybridMultilevel"/>
    <w:tmpl w:val="C21A0972"/>
    <w:lvl w:ilvl="0" w:tplc="EABE280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FF51403"/>
    <w:multiLevelType w:val="hybridMultilevel"/>
    <w:tmpl w:val="105AC0CE"/>
    <w:lvl w:ilvl="0" w:tplc="7902C33A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D11D5"/>
    <w:multiLevelType w:val="hybridMultilevel"/>
    <w:tmpl w:val="99561006"/>
    <w:lvl w:ilvl="0" w:tplc="C27A6712">
      <w:start w:val="2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 w15:restartNumberingAfterBreak="0">
    <w:nsid w:val="42614047"/>
    <w:multiLevelType w:val="hybridMultilevel"/>
    <w:tmpl w:val="B176ABC6"/>
    <w:lvl w:ilvl="0" w:tplc="A43C323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1280C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777964"/>
    <w:multiLevelType w:val="hybridMultilevel"/>
    <w:tmpl w:val="8E50F832"/>
    <w:lvl w:ilvl="0" w:tplc="7200D6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2ECBE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58B1A3D"/>
    <w:multiLevelType w:val="hybridMultilevel"/>
    <w:tmpl w:val="E27C3394"/>
    <w:lvl w:ilvl="0" w:tplc="BD0A9F2C">
      <w:numFmt w:val="bullet"/>
      <w:lvlText w:val="※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12" w15:restartNumberingAfterBreak="0">
    <w:nsid w:val="46A742D1"/>
    <w:multiLevelType w:val="hybridMultilevel"/>
    <w:tmpl w:val="A59E3A5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411967"/>
    <w:multiLevelType w:val="hybridMultilevel"/>
    <w:tmpl w:val="46F82898"/>
    <w:lvl w:ilvl="0" w:tplc="B56A174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4" w15:restartNumberingAfterBreak="0">
    <w:nsid w:val="4ABC5E7C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53D42B00"/>
    <w:multiLevelType w:val="hybridMultilevel"/>
    <w:tmpl w:val="5D108240"/>
    <w:lvl w:ilvl="0" w:tplc="B498A3C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DC47CD"/>
    <w:multiLevelType w:val="hybridMultilevel"/>
    <w:tmpl w:val="F21A6442"/>
    <w:lvl w:ilvl="0" w:tplc="B5809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F55DD9"/>
    <w:multiLevelType w:val="hybridMultilevel"/>
    <w:tmpl w:val="B3AC6A44"/>
    <w:lvl w:ilvl="0" w:tplc="3B4AE3B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DE2BD2"/>
    <w:multiLevelType w:val="hybridMultilevel"/>
    <w:tmpl w:val="7B944714"/>
    <w:lvl w:ilvl="0" w:tplc="09DC7CA6">
      <w:start w:val="1"/>
      <w:numFmt w:val="decimalFullWidth"/>
      <w:lvlText w:val="（%1）"/>
      <w:lvlJc w:val="left"/>
      <w:pPr>
        <w:tabs>
          <w:tab w:val="num" w:pos="751"/>
        </w:tabs>
        <w:ind w:left="751" w:hanging="525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9" w15:restartNumberingAfterBreak="0">
    <w:nsid w:val="5FA3413F"/>
    <w:multiLevelType w:val="hybridMultilevel"/>
    <w:tmpl w:val="2AB233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1E0FB7"/>
    <w:multiLevelType w:val="hybridMultilevel"/>
    <w:tmpl w:val="7164A74C"/>
    <w:lvl w:ilvl="0" w:tplc="58F6724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1042D7"/>
    <w:multiLevelType w:val="hybridMultilevel"/>
    <w:tmpl w:val="E64EEC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EC1A97"/>
    <w:multiLevelType w:val="hybridMultilevel"/>
    <w:tmpl w:val="AC0A7C0E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425CD4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24" w15:restartNumberingAfterBreak="0">
    <w:nsid w:val="7C8F429C"/>
    <w:multiLevelType w:val="hybridMultilevel"/>
    <w:tmpl w:val="D95E7C68"/>
    <w:lvl w:ilvl="0" w:tplc="FB6E57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911FE3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num w:numId="1" w16cid:durableId="1518077964">
    <w:abstractNumId w:val="10"/>
  </w:num>
  <w:num w:numId="2" w16cid:durableId="1218392533">
    <w:abstractNumId w:val="24"/>
  </w:num>
  <w:num w:numId="3" w16cid:durableId="1670523545">
    <w:abstractNumId w:val="20"/>
  </w:num>
  <w:num w:numId="4" w16cid:durableId="2026201192">
    <w:abstractNumId w:val="4"/>
  </w:num>
  <w:num w:numId="5" w16cid:durableId="1482769605">
    <w:abstractNumId w:val="16"/>
  </w:num>
  <w:num w:numId="6" w16cid:durableId="1144159847">
    <w:abstractNumId w:val="9"/>
  </w:num>
  <w:num w:numId="7" w16cid:durableId="1189880096">
    <w:abstractNumId w:val="5"/>
  </w:num>
  <w:num w:numId="8" w16cid:durableId="559948095">
    <w:abstractNumId w:val="12"/>
  </w:num>
  <w:num w:numId="9" w16cid:durableId="1641954258">
    <w:abstractNumId w:val="7"/>
  </w:num>
  <w:num w:numId="10" w16cid:durableId="1647278429">
    <w:abstractNumId w:val="0"/>
  </w:num>
  <w:num w:numId="11" w16cid:durableId="1645355734">
    <w:abstractNumId w:val="2"/>
  </w:num>
  <w:num w:numId="12" w16cid:durableId="1397435159">
    <w:abstractNumId w:val="22"/>
  </w:num>
  <w:num w:numId="13" w16cid:durableId="1914503665">
    <w:abstractNumId w:val="13"/>
  </w:num>
  <w:num w:numId="14" w16cid:durableId="290211389">
    <w:abstractNumId w:val="14"/>
  </w:num>
  <w:num w:numId="15" w16cid:durableId="755131897">
    <w:abstractNumId w:val="21"/>
  </w:num>
  <w:num w:numId="16" w16cid:durableId="631785666">
    <w:abstractNumId w:val="23"/>
  </w:num>
  <w:num w:numId="17" w16cid:durableId="1766535703">
    <w:abstractNumId w:val="25"/>
  </w:num>
  <w:num w:numId="18" w16cid:durableId="1080831995">
    <w:abstractNumId w:val="8"/>
  </w:num>
  <w:num w:numId="19" w16cid:durableId="2057506234">
    <w:abstractNumId w:val="1"/>
  </w:num>
  <w:num w:numId="20" w16cid:durableId="1440488202">
    <w:abstractNumId w:val="11"/>
  </w:num>
  <w:num w:numId="21" w16cid:durableId="1047993750">
    <w:abstractNumId w:val="3"/>
  </w:num>
  <w:num w:numId="22" w16cid:durableId="1831292989">
    <w:abstractNumId w:val="15"/>
  </w:num>
  <w:num w:numId="23" w16cid:durableId="294650341">
    <w:abstractNumId w:val="6"/>
  </w:num>
  <w:num w:numId="24" w16cid:durableId="386805524">
    <w:abstractNumId w:val="18"/>
  </w:num>
  <w:num w:numId="25" w16cid:durableId="335233564">
    <w:abstractNumId w:val="17"/>
  </w:num>
  <w:num w:numId="26" w16cid:durableId="5005135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9"/>
  <w:drawingGridVerticalSpacing w:val="18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35"/>
    <w:rsid w:val="000008A5"/>
    <w:rsid w:val="00004CE2"/>
    <w:rsid w:val="00010ED9"/>
    <w:rsid w:val="00014F76"/>
    <w:rsid w:val="00016D7B"/>
    <w:rsid w:val="0001707B"/>
    <w:rsid w:val="000321B0"/>
    <w:rsid w:val="00032506"/>
    <w:rsid w:val="00034094"/>
    <w:rsid w:val="00034CEE"/>
    <w:rsid w:val="00041152"/>
    <w:rsid w:val="000424D5"/>
    <w:rsid w:val="00043142"/>
    <w:rsid w:val="00051704"/>
    <w:rsid w:val="000517B2"/>
    <w:rsid w:val="00052BDA"/>
    <w:rsid w:val="00061E5C"/>
    <w:rsid w:val="00070849"/>
    <w:rsid w:val="00075AF4"/>
    <w:rsid w:val="00080C19"/>
    <w:rsid w:val="00085D46"/>
    <w:rsid w:val="00086145"/>
    <w:rsid w:val="00090AA3"/>
    <w:rsid w:val="00094A1C"/>
    <w:rsid w:val="00097056"/>
    <w:rsid w:val="000A12A0"/>
    <w:rsid w:val="000A4586"/>
    <w:rsid w:val="000A6D6A"/>
    <w:rsid w:val="000B647B"/>
    <w:rsid w:val="000B6F41"/>
    <w:rsid w:val="000C1115"/>
    <w:rsid w:val="000C55FA"/>
    <w:rsid w:val="000C62E7"/>
    <w:rsid w:val="000C7436"/>
    <w:rsid w:val="000E3488"/>
    <w:rsid w:val="000E4881"/>
    <w:rsid w:val="000E501B"/>
    <w:rsid w:val="000F4B75"/>
    <w:rsid w:val="001039C0"/>
    <w:rsid w:val="001066B9"/>
    <w:rsid w:val="00115579"/>
    <w:rsid w:val="00117B63"/>
    <w:rsid w:val="001202C2"/>
    <w:rsid w:val="00120AD7"/>
    <w:rsid w:val="001304AC"/>
    <w:rsid w:val="001360E9"/>
    <w:rsid w:val="00140009"/>
    <w:rsid w:val="00143A8D"/>
    <w:rsid w:val="0015014D"/>
    <w:rsid w:val="001511C0"/>
    <w:rsid w:val="00151F20"/>
    <w:rsid w:val="0015621C"/>
    <w:rsid w:val="0016459E"/>
    <w:rsid w:val="00173A70"/>
    <w:rsid w:val="001772C1"/>
    <w:rsid w:val="00182380"/>
    <w:rsid w:val="00183AB3"/>
    <w:rsid w:val="00185901"/>
    <w:rsid w:val="00186961"/>
    <w:rsid w:val="00186C29"/>
    <w:rsid w:val="001969F3"/>
    <w:rsid w:val="00197D0F"/>
    <w:rsid w:val="001A1BCF"/>
    <w:rsid w:val="001A5958"/>
    <w:rsid w:val="001C5AEF"/>
    <w:rsid w:val="001C60A9"/>
    <w:rsid w:val="001C797A"/>
    <w:rsid w:val="001E19CD"/>
    <w:rsid w:val="001F1CBB"/>
    <w:rsid w:val="001F3F66"/>
    <w:rsid w:val="001F6600"/>
    <w:rsid w:val="001F66A4"/>
    <w:rsid w:val="001F7CD2"/>
    <w:rsid w:val="002118ED"/>
    <w:rsid w:val="002147B3"/>
    <w:rsid w:val="0021661A"/>
    <w:rsid w:val="00227640"/>
    <w:rsid w:val="00234552"/>
    <w:rsid w:val="002370FA"/>
    <w:rsid w:val="002526B8"/>
    <w:rsid w:val="0025451E"/>
    <w:rsid w:val="00257680"/>
    <w:rsid w:val="00261C39"/>
    <w:rsid w:val="0026243D"/>
    <w:rsid w:val="002705C3"/>
    <w:rsid w:val="00272F1F"/>
    <w:rsid w:val="00281308"/>
    <w:rsid w:val="00286300"/>
    <w:rsid w:val="002938A1"/>
    <w:rsid w:val="002A27BD"/>
    <w:rsid w:val="002A77EC"/>
    <w:rsid w:val="002B01A6"/>
    <w:rsid w:val="002B08FB"/>
    <w:rsid w:val="002B315E"/>
    <w:rsid w:val="002C004C"/>
    <w:rsid w:val="002D007F"/>
    <w:rsid w:val="002F0518"/>
    <w:rsid w:val="002F2D30"/>
    <w:rsid w:val="002F6A64"/>
    <w:rsid w:val="003017E8"/>
    <w:rsid w:val="00302DAE"/>
    <w:rsid w:val="003049FC"/>
    <w:rsid w:val="00305248"/>
    <w:rsid w:val="003136D6"/>
    <w:rsid w:val="00322B2B"/>
    <w:rsid w:val="003231F5"/>
    <w:rsid w:val="00325ADD"/>
    <w:rsid w:val="00342ABF"/>
    <w:rsid w:val="00343F8A"/>
    <w:rsid w:val="00350431"/>
    <w:rsid w:val="00353585"/>
    <w:rsid w:val="00357B18"/>
    <w:rsid w:val="003602CC"/>
    <w:rsid w:val="00363665"/>
    <w:rsid w:val="0036737E"/>
    <w:rsid w:val="00370074"/>
    <w:rsid w:val="003743D7"/>
    <w:rsid w:val="003924AA"/>
    <w:rsid w:val="00393039"/>
    <w:rsid w:val="003A2977"/>
    <w:rsid w:val="003A4E7F"/>
    <w:rsid w:val="003B23D8"/>
    <w:rsid w:val="003C5D2E"/>
    <w:rsid w:val="003D0BC0"/>
    <w:rsid w:val="003D3432"/>
    <w:rsid w:val="003D67D6"/>
    <w:rsid w:val="003D6C0D"/>
    <w:rsid w:val="003E337A"/>
    <w:rsid w:val="003E654B"/>
    <w:rsid w:val="003E7876"/>
    <w:rsid w:val="003F66D7"/>
    <w:rsid w:val="003F6803"/>
    <w:rsid w:val="003F757D"/>
    <w:rsid w:val="004035E9"/>
    <w:rsid w:val="00410636"/>
    <w:rsid w:val="00420A91"/>
    <w:rsid w:val="0042259E"/>
    <w:rsid w:val="00425654"/>
    <w:rsid w:val="00433839"/>
    <w:rsid w:val="00441105"/>
    <w:rsid w:val="00441C5B"/>
    <w:rsid w:val="004540C0"/>
    <w:rsid w:val="00456104"/>
    <w:rsid w:val="0046129B"/>
    <w:rsid w:val="00461CE3"/>
    <w:rsid w:val="00474BD8"/>
    <w:rsid w:val="004840A0"/>
    <w:rsid w:val="0049080F"/>
    <w:rsid w:val="00493DB4"/>
    <w:rsid w:val="00496B2E"/>
    <w:rsid w:val="00497A92"/>
    <w:rsid w:val="004A1934"/>
    <w:rsid w:val="004A767A"/>
    <w:rsid w:val="004B49A4"/>
    <w:rsid w:val="004B723F"/>
    <w:rsid w:val="004B7F7E"/>
    <w:rsid w:val="004D1A38"/>
    <w:rsid w:val="004D3A90"/>
    <w:rsid w:val="004E4C64"/>
    <w:rsid w:val="004E7454"/>
    <w:rsid w:val="004F5C01"/>
    <w:rsid w:val="004F6EA4"/>
    <w:rsid w:val="005055CB"/>
    <w:rsid w:val="005075E6"/>
    <w:rsid w:val="00507BC6"/>
    <w:rsid w:val="00514D33"/>
    <w:rsid w:val="00522810"/>
    <w:rsid w:val="00532DD4"/>
    <w:rsid w:val="005358AF"/>
    <w:rsid w:val="00540F58"/>
    <w:rsid w:val="005509E5"/>
    <w:rsid w:val="005524A5"/>
    <w:rsid w:val="00553018"/>
    <w:rsid w:val="00553217"/>
    <w:rsid w:val="00561225"/>
    <w:rsid w:val="00563C1C"/>
    <w:rsid w:val="005642C6"/>
    <w:rsid w:val="005711BB"/>
    <w:rsid w:val="005742CB"/>
    <w:rsid w:val="00575A08"/>
    <w:rsid w:val="005903E9"/>
    <w:rsid w:val="0059228C"/>
    <w:rsid w:val="00596AD2"/>
    <w:rsid w:val="005A0C1B"/>
    <w:rsid w:val="005A37C9"/>
    <w:rsid w:val="005A56E3"/>
    <w:rsid w:val="005B0074"/>
    <w:rsid w:val="005B4E2E"/>
    <w:rsid w:val="005C4BBC"/>
    <w:rsid w:val="005D1EBB"/>
    <w:rsid w:val="005D612C"/>
    <w:rsid w:val="005D6711"/>
    <w:rsid w:val="005F1EA5"/>
    <w:rsid w:val="005F3B31"/>
    <w:rsid w:val="005F5D46"/>
    <w:rsid w:val="006013AF"/>
    <w:rsid w:val="0060533C"/>
    <w:rsid w:val="00610627"/>
    <w:rsid w:val="006440C8"/>
    <w:rsid w:val="006464DE"/>
    <w:rsid w:val="006538D1"/>
    <w:rsid w:val="00663A24"/>
    <w:rsid w:val="00664E1D"/>
    <w:rsid w:val="00665EDF"/>
    <w:rsid w:val="006678B5"/>
    <w:rsid w:val="00672EA8"/>
    <w:rsid w:val="00676BAF"/>
    <w:rsid w:val="0068314F"/>
    <w:rsid w:val="006835B8"/>
    <w:rsid w:val="006868D0"/>
    <w:rsid w:val="00690F8D"/>
    <w:rsid w:val="006A0D70"/>
    <w:rsid w:val="006A60DA"/>
    <w:rsid w:val="006B07D8"/>
    <w:rsid w:val="006B1DE3"/>
    <w:rsid w:val="006B2501"/>
    <w:rsid w:val="006B3635"/>
    <w:rsid w:val="006B5F27"/>
    <w:rsid w:val="006C01FD"/>
    <w:rsid w:val="006C085C"/>
    <w:rsid w:val="006C0BE8"/>
    <w:rsid w:val="006C7180"/>
    <w:rsid w:val="006C782E"/>
    <w:rsid w:val="006D0D86"/>
    <w:rsid w:val="006D6210"/>
    <w:rsid w:val="006D6E08"/>
    <w:rsid w:val="006D7D44"/>
    <w:rsid w:val="006E2FA4"/>
    <w:rsid w:val="006E6C78"/>
    <w:rsid w:val="006E6D08"/>
    <w:rsid w:val="006F4870"/>
    <w:rsid w:val="007050B3"/>
    <w:rsid w:val="007051BD"/>
    <w:rsid w:val="00710005"/>
    <w:rsid w:val="00710FEB"/>
    <w:rsid w:val="007126A3"/>
    <w:rsid w:val="00721514"/>
    <w:rsid w:val="0072390B"/>
    <w:rsid w:val="00724093"/>
    <w:rsid w:val="007248E0"/>
    <w:rsid w:val="007405E5"/>
    <w:rsid w:val="00742A84"/>
    <w:rsid w:val="0074354B"/>
    <w:rsid w:val="00746341"/>
    <w:rsid w:val="0074706E"/>
    <w:rsid w:val="007511FC"/>
    <w:rsid w:val="00762454"/>
    <w:rsid w:val="00772390"/>
    <w:rsid w:val="00773E40"/>
    <w:rsid w:val="007762B8"/>
    <w:rsid w:val="007850F8"/>
    <w:rsid w:val="0078671F"/>
    <w:rsid w:val="00792BFB"/>
    <w:rsid w:val="00792E2B"/>
    <w:rsid w:val="007A11FE"/>
    <w:rsid w:val="007A1F05"/>
    <w:rsid w:val="007A42FD"/>
    <w:rsid w:val="007A6AD9"/>
    <w:rsid w:val="007C0074"/>
    <w:rsid w:val="007C1C08"/>
    <w:rsid w:val="007C4BB4"/>
    <w:rsid w:val="007C4CE2"/>
    <w:rsid w:val="007D0C1F"/>
    <w:rsid w:val="007D1C15"/>
    <w:rsid w:val="007D6E5F"/>
    <w:rsid w:val="007E4611"/>
    <w:rsid w:val="007F1501"/>
    <w:rsid w:val="00801D47"/>
    <w:rsid w:val="00804897"/>
    <w:rsid w:val="008057B9"/>
    <w:rsid w:val="00810F72"/>
    <w:rsid w:val="00811961"/>
    <w:rsid w:val="008275AE"/>
    <w:rsid w:val="00835AAA"/>
    <w:rsid w:val="00843988"/>
    <w:rsid w:val="00856FB4"/>
    <w:rsid w:val="008630F6"/>
    <w:rsid w:val="0086469E"/>
    <w:rsid w:val="00864FD5"/>
    <w:rsid w:val="00865E80"/>
    <w:rsid w:val="008810A4"/>
    <w:rsid w:val="00891661"/>
    <w:rsid w:val="00891E0A"/>
    <w:rsid w:val="008A4663"/>
    <w:rsid w:val="008A4824"/>
    <w:rsid w:val="008B4736"/>
    <w:rsid w:val="008B6BA2"/>
    <w:rsid w:val="008C1CC9"/>
    <w:rsid w:val="008C2F6E"/>
    <w:rsid w:val="008C4718"/>
    <w:rsid w:val="008C7508"/>
    <w:rsid w:val="008E0600"/>
    <w:rsid w:val="008E3417"/>
    <w:rsid w:val="008E76AB"/>
    <w:rsid w:val="008F391B"/>
    <w:rsid w:val="00900CF4"/>
    <w:rsid w:val="009013B7"/>
    <w:rsid w:val="00906622"/>
    <w:rsid w:val="00915119"/>
    <w:rsid w:val="00920433"/>
    <w:rsid w:val="00922E3B"/>
    <w:rsid w:val="0093390A"/>
    <w:rsid w:val="00945893"/>
    <w:rsid w:val="009551CC"/>
    <w:rsid w:val="0097651E"/>
    <w:rsid w:val="00980861"/>
    <w:rsid w:val="00987D4F"/>
    <w:rsid w:val="00987E23"/>
    <w:rsid w:val="009961CC"/>
    <w:rsid w:val="009A2702"/>
    <w:rsid w:val="009B08E1"/>
    <w:rsid w:val="009B1CF7"/>
    <w:rsid w:val="009C4BD9"/>
    <w:rsid w:val="009D0F8E"/>
    <w:rsid w:val="009D6E58"/>
    <w:rsid w:val="009E1035"/>
    <w:rsid w:val="009E280E"/>
    <w:rsid w:val="009E314D"/>
    <w:rsid w:val="009F5327"/>
    <w:rsid w:val="00A03206"/>
    <w:rsid w:val="00A03880"/>
    <w:rsid w:val="00A1442C"/>
    <w:rsid w:val="00A166DD"/>
    <w:rsid w:val="00A20648"/>
    <w:rsid w:val="00A241D8"/>
    <w:rsid w:val="00A27E4E"/>
    <w:rsid w:val="00A312A8"/>
    <w:rsid w:val="00A31DEE"/>
    <w:rsid w:val="00A3569E"/>
    <w:rsid w:val="00A37FFA"/>
    <w:rsid w:val="00A51B32"/>
    <w:rsid w:val="00A632A6"/>
    <w:rsid w:val="00A6647D"/>
    <w:rsid w:val="00A71E2D"/>
    <w:rsid w:val="00A839F8"/>
    <w:rsid w:val="00A85B3F"/>
    <w:rsid w:val="00A87681"/>
    <w:rsid w:val="00A93CC5"/>
    <w:rsid w:val="00A945D8"/>
    <w:rsid w:val="00A964EF"/>
    <w:rsid w:val="00AA1127"/>
    <w:rsid w:val="00AA3CDB"/>
    <w:rsid w:val="00AB420B"/>
    <w:rsid w:val="00AC02A1"/>
    <w:rsid w:val="00AC367F"/>
    <w:rsid w:val="00AD4F36"/>
    <w:rsid w:val="00AD7BAB"/>
    <w:rsid w:val="00AE1043"/>
    <w:rsid w:val="00AE3E76"/>
    <w:rsid w:val="00AE40FF"/>
    <w:rsid w:val="00AE434B"/>
    <w:rsid w:val="00AE4F4C"/>
    <w:rsid w:val="00B1794C"/>
    <w:rsid w:val="00B25873"/>
    <w:rsid w:val="00B2645D"/>
    <w:rsid w:val="00B32269"/>
    <w:rsid w:val="00B37A2A"/>
    <w:rsid w:val="00B52A74"/>
    <w:rsid w:val="00B5434E"/>
    <w:rsid w:val="00B56E70"/>
    <w:rsid w:val="00B6134E"/>
    <w:rsid w:val="00B6651D"/>
    <w:rsid w:val="00B666A3"/>
    <w:rsid w:val="00B66C46"/>
    <w:rsid w:val="00B70E08"/>
    <w:rsid w:val="00B71A94"/>
    <w:rsid w:val="00B92B02"/>
    <w:rsid w:val="00BA0E4F"/>
    <w:rsid w:val="00BA3070"/>
    <w:rsid w:val="00BA6253"/>
    <w:rsid w:val="00BB308F"/>
    <w:rsid w:val="00BB3889"/>
    <w:rsid w:val="00BB4445"/>
    <w:rsid w:val="00BC1099"/>
    <w:rsid w:val="00BC2CCC"/>
    <w:rsid w:val="00BC60A4"/>
    <w:rsid w:val="00BD131C"/>
    <w:rsid w:val="00BD2C97"/>
    <w:rsid w:val="00BD5CA5"/>
    <w:rsid w:val="00BD5DEC"/>
    <w:rsid w:val="00BE0856"/>
    <w:rsid w:val="00BE41C6"/>
    <w:rsid w:val="00BE6933"/>
    <w:rsid w:val="00BE6A52"/>
    <w:rsid w:val="00BE6FFA"/>
    <w:rsid w:val="00BF1E29"/>
    <w:rsid w:val="00BF2F36"/>
    <w:rsid w:val="00BF3907"/>
    <w:rsid w:val="00BF6B0F"/>
    <w:rsid w:val="00C00B26"/>
    <w:rsid w:val="00C0128C"/>
    <w:rsid w:val="00C049D2"/>
    <w:rsid w:val="00C07229"/>
    <w:rsid w:val="00C25F33"/>
    <w:rsid w:val="00C3083A"/>
    <w:rsid w:val="00C30FDE"/>
    <w:rsid w:val="00C46D93"/>
    <w:rsid w:val="00C5057B"/>
    <w:rsid w:val="00C66C60"/>
    <w:rsid w:val="00C67789"/>
    <w:rsid w:val="00C7647A"/>
    <w:rsid w:val="00C77993"/>
    <w:rsid w:val="00C8147C"/>
    <w:rsid w:val="00C830EC"/>
    <w:rsid w:val="00C83B61"/>
    <w:rsid w:val="00C93318"/>
    <w:rsid w:val="00C94843"/>
    <w:rsid w:val="00CA1530"/>
    <w:rsid w:val="00CA29B2"/>
    <w:rsid w:val="00CA5DAE"/>
    <w:rsid w:val="00CA6287"/>
    <w:rsid w:val="00CB290C"/>
    <w:rsid w:val="00CB5C66"/>
    <w:rsid w:val="00CC1238"/>
    <w:rsid w:val="00CD4D2B"/>
    <w:rsid w:val="00CD7887"/>
    <w:rsid w:val="00CE335B"/>
    <w:rsid w:val="00CF0712"/>
    <w:rsid w:val="00CF0BF7"/>
    <w:rsid w:val="00D022B2"/>
    <w:rsid w:val="00D23E7B"/>
    <w:rsid w:val="00D4016F"/>
    <w:rsid w:val="00D44177"/>
    <w:rsid w:val="00D455D7"/>
    <w:rsid w:val="00D50932"/>
    <w:rsid w:val="00D52C77"/>
    <w:rsid w:val="00D54D4F"/>
    <w:rsid w:val="00D63BC0"/>
    <w:rsid w:val="00D65908"/>
    <w:rsid w:val="00D73813"/>
    <w:rsid w:val="00D73A23"/>
    <w:rsid w:val="00D81BD6"/>
    <w:rsid w:val="00D878A5"/>
    <w:rsid w:val="00D94D82"/>
    <w:rsid w:val="00DA15CD"/>
    <w:rsid w:val="00DA169C"/>
    <w:rsid w:val="00DB1EC0"/>
    <w:rsid w:val="00DB28F8"/>
    <w:rsid w:val="00DB5E29"/>
    <w:rsid w:val="00DC126B"/>
    <w:rsid w:val="00DD13E0"/>
    <w:rsid w:val="00DD26B0"/>
    <w:rsid w:val="00DD392F"/>
    <w:rsid w:val="00DE0A24"/>
    <w:rsid w:val="00DE496D"/>
    <w:rsid w:val="00E01155"/>
    <w:rsid w:val="00E021C7"/>
    <w:rsid w:val="00E04598"/>
    <w:rsid w:val="00E131D3"/>
    <w:rsid w:val="00E23F24"/>
    <w:rsid w:val="00E35C4E"/>
    <w:rsid w:val="00E36BB2"/>
    <w:rsid w:val="00E43C3C"/>
    <w:rsid w:val="00E44DC2"/>
    <w:rsid w:val="00E4751B"/>
    <w:rsid w:val="00E51FC0"/>
    <w:rsid w:val="00E5351E"/>
    <w:rsid w:val="00E626B9"/>
    <w:rsid w:val="00E65D43"/>
    <w:rsid w:val="00E6620A"/>
    <w:rsid w:val="00E76B30"/>
    <w:rsid w:val="00E76C3A"/>
    <w:rsid w:val="00E81C53"/>
    <w:rsid w:val="00E87E58"/>
    <w:rsid w:val="00E92644"/>
    <w:rsid w:val="00E92C70"/>
    <w:rsid w:val="00E937C8"/>
    <w:rsid w:val="00E94D4B"/>
    <w:rsid w:val="00E97DF9"/>
    <w:rsid w:val="00EA1289"/>
    <w:rsid w:val="00EA2607"/>
    <w:rsid w:val="00EA4AA0"/>
    <w:rsid w:val="00EB00A0"/>
    <w:rsid w:val="00EB1403"/>
    <w:rsid w:val="00EB5ABB"/>
    <w:rsid w:val="00EB7328"/>
    <w:rsid w:val="00EB76BC"/>
    <w:rsid w:val="00EB79D8"/>
    <w:rsid w:val="00EC121E"/>
    <w:rsid w:val="00EC3235"/>
    <w:rsid w:val="00EC7F52"/>
    <w:rsid w:val="00ED0AC0"/>
    <w:rsid w:val="00ED521C"/>
    <w:rsid w:val="00EE15E6"/>
    <w:rsid w:val="00EE5277"/>
    <w:rsid w:val="00EE5816"/>
    <w:rsid w:val="00EF1944"/>
    <w:rsid w:val="00EF3ADE"/>
    <w:rsid w:val="00EF58CD"/>
    <w:rsid w:val="00F12C24"/>
    <w:rsid w:val="00F2154B"/>
    <w:rsid w:val="00F222FB"/>
    <w:rsid w:val="00F22822"/>
    <w:rsid w:val="00F257CA"/>
    <w:rsid w:val="00F2690A"/>
    <w:rsid w:val="00F34F4E"/>
    <w:rsid w:val="00F3549C"/>
    <w:rsid w:val="00F42906"/>
    <w:rsid w:val="00F43031"/>
    <w:rsid w:val="00F44EED"/>
    <w:rsid w:val="00F539CC"/>
    <w:rsid w:val="00F64CE1"/>
    <w:rsid w:val="00F751DF"/>
    <w:rsid w:val="00F75416"/>
    <w:rsid w:val="00F75AD2"/>
    <w:rsid w:val="00F75D06"/>
    <w:rsid w:val="00F811BB"/>
    <w:rsid w:val="00F83AA1"/>
    <w:rsid w:val="00F90883"/>
    <w:rsid w:val="00F9685F"/>
    <w:rsid w:val="00FA14B5"/>
    <w:rsid w:val="00FB28F7"/>
    <w:rsid w:val="00FB3A55"/>
    <w:rsid w:val="00FB7162"/>
    <w:rsid w:val="00FC7982"/>
    <w:rsid w:val="00FD2290"/>
    <w:rsid w:val="00FD2E18"/>
    <w:rsid w:val="00FD4048"/>
    <w:rsid w:val="00FE38B4"/>
    <w:rsid w:val="00F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23193F"/>
  <w15:docId w15:val="{252841A3-2FF5-4024-A0D0-B1215DD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7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B3635"/>
  </w:style>
  <w:style w:type="paragraph" w:styleId="a4">
    <w:name w:val="header"/>
    <w:basedOn w:val="a"/>
    <w:link w:val="a5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1CC9"/>
    <w:rPr>
      <w:kern w:val="2"/>
      <w:sz w:val="21"/>
      <w:szCs w:val="24"/>
    </w:rPr>
  </w:style>
  <w:style w:type="paragraph" w:styleId="a6">
    <w:name w:val="footer"/>
    <w:basedOn w:val="a"/>
    <w:link w:val="a7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1CC9"/>
    <w:rPr>
      <w:kern w:val="2"/>
      <w:sz w:val="21"/>
      <w:szCs w:val="24"/>
    </w:rPr>
  </w:style>
  <w:style w:type="character" w:styleId="a8">
    <w:name w:val="Hyperlink"/>
    <w:rsid w:val="001C60A9"/>
    <w:rPr>
      <w:color w:val="0000FF"/>
      <w:u w:val="single"/>
    </w:rPr>
  </w:style>
  <w:style w:type="paragraph" w:styleId="a9">
    <w:name w:val="Body Text"/>
    <w:basedOn w:val="a"/>
    <w:link w:val="aa"/>
    <w:rsid w:val="007050B3"/>
    <w:rPr>
      <w:sz w:val="28"/>
      <w:szCs w:val="20"/>
    </w:rPr>
  </w:style>
  <w:style w:type="character" w:customStyle="1" w:styleId="aa">
    <w:name w:val="本文 (文字)"/>
    <w:link w:val="a9"/>
    <w:rsid w:val="007050B3"/>
    <w:rPr>
      <w:kern w:val="2"/>
      <w:sz w:val="28"/>
    </w:rPr>
  </w:style>
  <w:style w:type="paragraph" w:styleId="ab">
    <w:name w:val="Closing"/>
    <w:basedOn w:val="a"/>
    <w:link w:val="ac"/>
    <w:rsid w:val="00E626B9"/>
    <w:pPr>
      <w:jc w:val="right"/>
    </w:pPr>
    <w:rPr>
      <w:sz w:val="24"/>
    </w:rPr>
  </w:style>
  <w:style w:type="character" w:customStyle="1" w:styleId="ac">
    <w:name w:val="結語 (文字)"/>
    <w:link w:val="ab"/>
    <w:rsid w:val="00E626B9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F222FB"/>
    <w:rPr>
      <w:kern w:val="2"/>
      <w:sz w:val="21"/>
      <w:szCs w:val="24"/>
    </w:rPr>
  </w:style>
  <w:style w:type="paragraph" w:styleId="ae">
    <w:name w:val="Balloon Text"/>
    <w:basedOn w:val="a"/>
    <w:link w:val="af"/>
    <w:rsid w:val="00F222F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rsid w:val="00F222FB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1"/>
    <w:rsid w:val="0003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945893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575A08"/>
    <w:pPr>
      <w:jc w:val="center"/>
    </w:pPr>
    <w:rPr>
      <w:rFonts w:asciiTheme="minorHAnsi" w:hAnsiTheme="minorHAnsi"/>
      <w:sz w:val="24"/>
    </w:rPr>
  </w:style>
  <w:style w:type="character" w:customStyle="1" w:styleId="af3">
    <w:name w:val="記 (文字)"/>
    <w:basedOn w:val="a0"/>
    <w:link w:val="af2"/>
    <w:rsid w:val="00575A08"/>
    <w:rPr>
      <w:rFonts w:asciiTheme="minorHAnsi" w:hAnsiTheme="minorHAns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C0A40-E6C2-4CDB-B26C-E46C9264B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357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日行連発　　号</vt:lpstr>
      <vt:lpstr>日行連発　　号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日行連発　　号</dc:title>
  <dc:creator>OGAWA</dc:creator>
  <cp:lastModifiedBy>村山元務</cp:lastModifiedBy>
  <cp:revision>3</cp:revision>
  <cp:lastPrinted>2018-07-31T07:24:00Z</cp:lastPrinted>
  <dcterms:created xsi:type="dcterms:W3CDTF">2022-07-27T06:02:00Z</dcterms:created>
  <dcterms:modified xsi:type="dcterms:W3CDTF">2022-07-27T07:02:00Z</dcterms:modified>
</cp:coreProperties>
</file>