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91C0" w14:textId="77777777" w:rsidR="008847CD" w:rsidRDefault="004144D9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2A9057AE" w14:textId="77777777" w:rsidR="008847CD" w:rsidRDefault="008847CD">
      <w:pPr>
        <w:rPr>
          <w:rFonts w:ascii="ＭＳ 明朝" w:eastAsia="ＭＳ 明朝" w:hAnsi="ＭＳ 明朝"/>
          <w:sz w:val="24"/>
        </w:rPr>
      </w:pPr>
    </w:p>
    <w:p w14:paraId="7E807B75" w14:textId="77777777" w:rsidR="008847CD" w:rsidRDefault="004144D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検査標章配付申請書兼受領書</w:t>
      </w:r>
    </w:p>
    <w:p w14:paraId="220D4220" w14:textId="77777777" w:rsidR="008847CD" w:rsidRDefault="008847CD">
      <w:pPr>
        <w:rPr>
          <w:rFonts w:ascii="ＭＳ 明朝" w:eastAsia="ＭＳ 明朝" w:hAnsi="ＭＳ 明朝"/>
          <w:sz w:val="24"/>
        </w:rPr>
      </w:pPr>
    </w:p>
    <w:p w14:paraId="71AE7A99" w14:textId="77777777" w:rsidR="008847CD" w:rsidRDefault="004144D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運輸支局長　殿</w:t>
      </w:r>
    </w:p>
    <w:p w14:paraId="4DA22988" w14:textId="77777777" w:rsidR="008847CD" w:rsidRDefault="008847CD">
      <w:pPr>
        <w:rPr>
          <w:rFonts w:ascii="ＭＳ 明朝" w:eastAsia="ＭＳ 明朝" w:hAnsi="ＭＳ 明朝"/>
          <w:sz w:val="24"/>
        </w:rPr>
      </w:pPr>
    </w:p>
    <w:p w14:paraId="61201A40" w14:textId="77777777" w:rsidR="008847CD" w:rsidRDefault="004144D9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80"/>
          <w:kern w:val="0"/>
          <w:sz w:val="24"/>
          <w:fitText w:val="1440" w:id="1"/>
        </w:rPr>
        <w:t>申請者</w:t>
      </w:r>
      <w:r>
        <w:rPr>
          <w:rFonts w:ascii="ＭＳ 明朝" w:eastAsia="ＭＳ 明朝" w:hAnsi="ＭＳ 明朝" w:hint="eastAsia"/>
          <w:kern w:val="0"/>
          <w:sz w:val="24"/>
          <w:fitText w:val="1440" w:id="1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</w:t>
      </w:r>
    </w:p>
    <w:p w14:paraId="279BECE8" w14:textId="77777777" w:rsidR="008847CD" w:rsidRDefault="004144D9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（事業場名）　　　　　　　　　　　　　　</w:t>
      </w:r>
    </w:p>
    <w:p w14:paraId="23DC4A16" w14:textId="77777777" w:rsidR="008847CD" w:rsidRDefault="004144D9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事業場所在地　　　　　　　　　　　　　　</w:t>
      </w:r>
    </w:p>
    <w:p w14:paraId="5513049C" w14:textId="77777777" w:rsidR="008847CD" w:rsidRDefault="008847CD">
      <w:pPr>
        <w:wordWrap w:val="0"/>
        <w:jc w:val="right"/>
        <w:rPr>
          <w:rFonts w:ascii="ＭＳ 明朝" w:eastAsia="ＭＳ 明朝" w:hAnsi="ＭＳ 明朝"/>
          <w:sz w:val="24"/>
        </w:rPr>
      </w:pPr>
    </w:p>
    <w:p w14:paraId="55A4AD9C" w14:textId="77777777" w:rsidR="008847CD" w:rsidRDefault="008847C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9A52AD1" w14:textId="77777777" w:rsidR="008847CD" w:rsidRDefault="004144D9" w:rsidP="00942015">
      <w:pPr>
        <w:wordWrap w:val="0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特定記録等事務代行等委託要領（令和４年５月２</w:t>
      </w:r>
      <w:r w:rsidR="00C92B07">
        <w:rPr>
          <w:rFonts w:ascii="ＭＳ 明朝" w:eastAsia="ＭＳ 明朝" w:hAnsi="ＭＳ 明朝" w:hint="eastAsia"/>
          <w:sz w:val="24"/>
        </w:rPr>
        <w:t>０</w:t>
      </w:r>
      <w:r>
        <w:rPr>
          <w:rFonts w:ascii="ＭＳ 明朝" w:eastAsia="ＭＳ 明朝" w:hAnsi="ＭＳ 明朝" w:hint="eastAsia"/>
          <w:sz w:val="24"/>
        </w:rPr>
        <w:t>日付け国自情第</w:t>
      </w:r>
      <w:r w:rsidR="00B9446A">
        <w:rPr>
          <w:rFonts w:ascii="ＭＳ 明朝" w:eastAsia="ＭＳ 明朝" w:hAnsi="ＭＳ 明朝" w:hint="eastAsia"/>
          <w:sz w:val="24"/>
        </w:rPr>
        <w:t>４４</w:t>
      </w:r>
      <w:r>
        <w:rPr>
          <w:rFonts w:ascii="ＭＳ 明朝" w:eastAsia="ＭＳ 明朝" w:hAnsi="ＭＳ 明朝" w:hint="eastAsia"/>
          <w:sz w:val="24"/>
        </w:rPr>
        <w:t>号・国自整第</w:t>
      </w:r>
      <w:r w:rsidR="00B9446A">
        <w:rPr>
          <w:rFonts w:ascii="ＭＳ 明朝" w:eastAsia="ＭＳ 明朝" w:hAnsi="ＭＳ 明朝" w:hint="eastAsia"/>
          <w:sz w:val="24"/>
        </w:rPr>
        <w:t>５０</w:t>
      </w:r>
      <w:r>
        <w:rPr>
          <w:rFonts w:ascii="ＭＳ 明朝" w:eastAsia="ＭＳ 明朝" w:hAnsi="ＭＳ 明朝" w:hint="eastAsia"/>
          <w:sz w:val="24"/>
        </w:rPr>
        <w:t>号）第１１条の規定に基づき、以下の通り申請します。</w:t>
      </w:r>
    </w:p>
    <w:tbl>
      <w:tblPr>
        <w:tblStyle w:val="1"/>
        <w:tblW w:w="8502" w:type="dxa"/>
        <w:tblLayout w:type="fixed"/>
        <w:tblLook w:val="04A0" w:firstRow="1" w:lastRow="0" w:firstColumn="1" w:lastColumn="0" w:noHBand="0" w:noVBand="1"/>
      </w:tblPr>
      <w:tblGrid>
        <w:gridCol w:w="3145"/>
        <w:gridCol w:w="5357"/>
      </w:tblGrid>
      <w:tr w:rsidR="008847CD" w14:paraId="58536438" w14:textId="77777777" w:rsidTr="005A3906">
        <w:tc>
          <w:tcPr>
            <w:tcW w:w="3145" w:type="dxa"/>
          </w:tcPr>
          <w:p w14:paraId="4068520B" w14:textId="77777777" w:rsidR="008847CD" w:rsidRDefault="004144D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特定記録等事務委託番号</w:t>
            </w:r>
          </w:p>
        </w:tc>
        <w:tc>
          <w:tcPr>
            <w:tcW w:w="5357" w:type="dxa"/>
          </w:tcPr>
          <w:p w14:paraId="7D2039B9" w14:textId="77777777" w:rsidR="008847CD" w:rsidRDefault="008847C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A3906" w14:paraId="585739F7" w14:textId="77777777" w:rsidTr="005A3906">
        <w:trPr>
          <w:trHeight w:val="345"/>
        </w:trPr>
        <w:tc>
          <w:tcPr>
            <w:tcW w:w="3145" w:type="dxa"/>
          </w:tcPr>
          <w:p w14:paraId="1238957C" w14:textId="77777777" w:rsidR="005A3906" w:rsidRDefault="005A390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特定記録等事務責任者氏名</w:t>
            </w:r>
          </w:p>
        </w:tc>
        <w:tc>
          <w:tcPr>
            <w:tcW w:w="5357" w:type="dxa"/>
          </w:tcPr>
          <w:p w14:paraId="1FCB610F" w14:textId="77777777" w:rsidR="005A3906" w:rsidRDefault="005A390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A3906" w14:paraId="039B4E67" w14:textId="77777777" w:rsidTr="005A3906">
        <w:trPr>
          <w:trHeight w:val="345"/>
        </w:trPr>
        <w:tc>
          <w:tcPr>
            <w:tcW w:w="3145" w:type="dxa"/>
          </w:tcPr>
          <w:p w14:paraId="25579771" w14:textId="77777777" w:rsidR="00C34E30" w:rsidRDefault="00C34E3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ОＳＳ申請先事務所名</w:t>
            </w:r>
            <w:r w:rsidRPr="00942015">
              <w:rPr>
                <w:rFonts w:ascii="ＭＳ 明朝" w:eastAsia="ＭＳ 明朝" w:hAnsi="ＭＳ 明朝" w:hint="eastAsia"/>
                <w:sz w:val="24"/>
                <w:vertAlign w:val="superscript"/>
              </w:rPr>
              <w:t>※</w:t>
            </w:r>
          </w:p>
        </w:tc>
        <w:tc>
          <w:tcPr>
            <w:tcW w:w="5357" w:type="dxa"/>
          </w:tcPr>
          <w:p w14:paraId="2C59944E" w14:textId="77777777" w:rsidR="00C34E30" w:rsidRDefault="00C34E3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847CD" w14:paraId="3F7C80DE" w14:textId="77777777" w:rsidTr="005A3906">
        <w:tc>
          <w:tcPr>
            <w:tcW w:w="3145" w:type="dxa"/>
          </w:tcPr>
          <w:p w14:paraId="781B85A1" w14:textId="77777777" w:rsidR="008847CD" w:rsidRDefault="004144D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検査標章配付希望枚数</w:t>
            </w:r>
          </w:p>
          <w:p w14:paraId="52E264E1" w14:textId="77777777" w:rsidR="008847CD" w:rsidRDefault="004144D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（希望枚数算出根拠）</w:t>
            </w:r>
          </w:p>
        </w:tc>
        <w:tc>
          <w:tcPr>
            <w:tcW w:w="5357" w:type="dxa"/>
          </w:tcPr>
          <w:p w14:paraId="5244DB16" w14:textId="77777777" w:rsidR="008847CD" w:rsidRDefault="004144D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C34E30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枚（１００枚単位で記入）</w:t>
            </w:r>
          </w:p>
          <w:p w14:paraId="3695C28B" w14:textId="77777777" w:rsidR="008847CD" w:rsidRDefault="004144D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 wp14:anchorId="57BDBAC7" wp14:editId="24B336CA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66675</wp:posOffset>
                      </wp:positionV>
                      <wp:extent cx="75565" cy="546100"/>
                      <wp:effectExtent l="635" t="635" r="29845" b="1079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546100"/>
                              </a:xfrm>
                              <a:prstGeom prst="leftBracket">
                                <a:avLst/>
                              </a:prstGeom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オブジェクト 0" style="mso-wrap-distance-right:16pt;mso-wrap-distance-bottom:0pt;margin-top:5.25pt;mso-position-vertical-relative:text;mso-position-horizontal-relative:text;position:absolute;height:43pt;mso-wrap-distance-top:0pt;width:5.95pt;mso-wrap-distance-left:16pt;margin-left:-2.04pt;z-index:3;" o:spid="_x0000_s1026" o:allowincell="t" o:allowoverlap="t" filled="f" stroked="t" strokecolor="#000000 [3213]" strokeweight="1pt" o:spt="85" type="#_x0000_t85" adj="18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 wp14:anchorId="0A49BCB3" wp14:editId="49D8E649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66675</wp:posOffset>
                      </wp:positionV>
                      <wp:extent cx="75565" cy="546100"/>
                      <wp:effectExtent l="635" t="635" r="29845" b="10795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546100"/>
                              </a:xfrm>
                              <a:prstGeom prst="rightBracket">
                                <a:avLst/>
                              </a:prstGeom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オブジェクト 0" style="mso-wrap-distance-right:16pt;mso-wrap-distance-bottom:0pt;margin-top:5.25pt;mso-position-vertical-relative:text;mso-position-horizontal-relative:text;position:absolute;height:43pt;mso-wrap-distance-top:0pt;width:5.95pt;mso-wrap-distance-left:16pt;margin-left:253.7pt;z-index:4;" o:spid="_x0000_s1027" o:allowincell="t" o:allowoverlap="t" filled="f" stroked="t" strokecolor="#000000 [3213]" strokeweight="1pt" o:spt="86" type="#_x0000_t86" adj="18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 w14:paraId="2A552963" w14:textId="77777777" w:rsidR="008847CD" w:rsidRDefault="008847CD">
            <w:pPr>
              <w:rPr>
                <w:rFonts w:ascii="ＭＳ 明朝" w:eastAsia="ＭＳ 明朝" w:hAnsi="ＭＳ 明朝"/>
                <w:sz w:val="24"/>
              </w:rPr>
            </w:pPr>
          </w:p>
          <w:p w14:paraId="20217B1B" w14:textId="77777777" w:rsidR="008847CD" w:rsidRDefault="008847C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668981F" w14:textId="77777777" w:rsidR="008847CD" w:rsidRDefault="00C34E30">
      <w:pPr>
        <w:wordWrap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※自動車検査登録事務所へ申請書を提出する場合のみ記載すること。</w:t>
      </w:r>
    </w:p>
    <w:p w14:paraId="15A09E14" w14:textId="77777777" w:rsidR="00C34E30" w:rsidRDefault="00C34E30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4DDD1D50" w14:textId="77777777" w:rsidR="008847CD" w:rsidRDefault="004144D9">
      <w:pPr>
        <w:wordWrap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提示書面（該当するものを選択）</w:t>
      </w:r>
    </w:p>
    <w:p w14:paraId="36BA5ACF" w14:textId="77777777" w:rsidR="008847CD" w:rsidRDefault="004144D9">
      <w:pPr>
        <w:wordWrap w:val="0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　委託書写し</w:t>
      </w:r>
    </w:p>
    <w:p w14:paraId="263A7B63" w14:textId="77777777" w:rsidR="008847CD" w:rsidRDefault="004144D9">
      <w:pPr>
        <w:wordWrap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□　検査標章授受出納簿写し（初回は不要）</w:t>
      </w:r>
    </w:p>
    <w:p w14:paraId="2C9C43AE" w14:textId="77777777" w:rsidR="008847CD" w:rsidRDefault="008847C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1DD4554" w14:textId="77777777" w:rsidR="008847CD" w:rsidRDefault="004144D9">
      <w:pPr>
        <w:wordWrap w:val="0"/>
        <w:jc w:val="left"/>
        <w:rPr>
          <w:rFonts w:ascii="ＭＳ 明朝" w:eastAsia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21074E65" wp14:editId="3057444C">
                <wp:simplePos x="0" y="0"/>
                <wp:positionH relativeFrom="column">
                  <wp:posOffset>-260985</wp:posOffset>
                </wp:positionH>
                <wp:positionV relativeFrom="paragraph">
                  <wp:posOffset>117475</wp:posOffset>
                </wp:positionV>
                <wp:extent cx="5924550" cy="0"/>
                <wp:effectExtent l="0" t="635" r="29210" b="1079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2;" o:spid="_x0000_s1028" o:allowincell="t" o:allowoverlap="t" filled="f" stroked="t" strokecolor="#000000 [3213]" strokeweight="0.5pt" o:spt="20" from="-20.55pt,9.25pt" to="445.95000000000005pt,9.2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14:paraId="20B95633" w14:textId="77777777" w:rsidR="008847CD" w:rsidRDefault="004144D9">
      <w:pPr>
        <w:wordWrap w:val="0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私は、以下の通り検査標章を受領しました。</w:t>
      </w:r>
    </w:p>
    <w:p w14:paraId="012C9C3B" w14:textId="77777777" w:rsidR="008847CD" w:rsidRDefault="008847C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772224E" w14:textId="77777777" w:rsidR="008847CD" w:rsidRDefault="004144D9">
      <w:pPr>
        <w:wordWrap w:val="0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検査標章　　　　　</w:t>
      </w:r>
      <w:r w:rsidR="005A390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>枚</w:t>
      </w:r>
      <w:r w:rsidR="005A390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>（番号　　　　　　　　　～　　　　　　　　　）</w:t>
      </w:r>
    </w:p>
    <w:p w14:paraId="609ADDE1" w14:textId="77777777" w:rsidR="005A3906" w:rsidRPr="005A3906" w:rsidRDefault="005A3906" w:rsidP="00942015">
      <w:pPr>
        <w:wordWrap w:val="0"/>
        <w:ind w:firstLineChars="1100" w:firstLine="2640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（束番号　Ｔ　　　　　　　～Ｔ　　　　　　　　）</w:t>
      </w:r>
    </w:p>
    <w:p w14:paraId="303EFA63" w14:textId="77777777" w:rsidR="005A3906" w:rsidRDefault="005A3906" w:rsidP="00942015">
      <w:pPr>
        <w:wordWrap w:val="0"/>
        <w:ind w:firstLineChars="1000" w:firstLine="24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u w:val="single"/>
        </w:rPr>
        <w:t>（小箱番号　Ｓ　　　　　　　～</w:t>
      </w:r>
      <w:r>
        <w:rPr>
          <w:rFonts w:ascii="Segoe UI Symbol" w:eastAsia="ＭＳ 明朝" w:hAnsi="Segoe UI Symbol" w:cs="Segoe UI Symbol" w:hint="eastAsia"/>
          <w:sz w:val="24"/>
          <w:u w:val="single"/>
        </w:rPr>
        <w:t>Ｓ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）</w:t>
      </w:r>
    </w:p>
    <w:p w14:paraId="7B186A7F" w14:textId="77777777" w:rsidR="008847CD" w:rsidRDefault="005A3906" w:rsidP="00942015">
      <w:pPr>
        <w:wordWrap w:val="0"/>
        <w:ind w:firstLineChars="1000" w:firstLine="2400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（大箱番号　Ｌ　　　　　　　～Ｌ　　　　　　　　）</w:t>
      </w:r>
    </w:p>
    <w:p w14:paraId="72BA95BA" w14:textId="77777777" w:rsidR="005A3906" w:rsidRDefault="005A3906">
      <w:pPr>
        <w:wordWrap w:val="0"/>
        <w:jc w:val="left"/>
        <w:rPr>
          <w:rFonts w:ascii="ＭＳ 明朝" w:eastAsia="ＭＳ 明朝" w:hAnsi="ＭＳ 明朝"/>
          <w:sz w:val="24"/>
          <w:u w:val="single"/>
        </w:rPr>
      </w:pPr>
    </w:p>
    <w:p w14:paraId="7B0EE9B1" w14:textId="77777777" w:rsidR="008847CD" w:rsidRDefault="004144D9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受領年月日：　　　　年　　月　　日</w:t>
      </w:r>
    </w:p>
    <w:p w14:paraId="06282583" w14:textId="77777777" w:rsidR="008847CD" w:rsidRDefault="004144D9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受領者氏名：　　　　　　　　　　　</w:t>
      </w:r>
    </w:p>
    <w:p w14:paraId="4D33CFF5" w14:textId="77777777" w:rsidR="008847CD" w:rsidRDefault="004144D9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連絡先：　　　－　　　　－　　　　</w:t>
      </w:r>
    </w:p>
    <w:sectPr w:rsidR="008847CD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994C4" w14:textId="77777777" w:rsidR="00331208" w:rsidRDefault="004144D9">
      <w:r>
        <w:separator/>
      </w:r>
    </w:p>
  </w:endnote>
  <w:endnote w:type="continuationSeparator" w:id="0">
    <w:p w14:paraId="0835FD11" w14:textId="77777777" w:rsidR="00331208" w:rsidRDefault="0041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3D5A7" w14:textId="77777777" w:rsidR="00331208" w:rsidRDefault="004144D9">
      <w:r>
        <w:separator/>
      </w:r>
    </w:p>
  </w:footnote>
  <w:footnote w:type="continuationSeparator" w:id="0">
    <w:p w14:paraId="73D091BA" w14:textId="77777777" w:rsidR="00331208" w:rsidRDefault="00414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7620" w14:textId="77777777" w:rsidR="005A3906" w:rsidRDefault="005A3906" w:rsidP="005A3906">
    <w:pPr>
      <w:jc w:val="righ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（</w:t>
    </w:r>
    <w:r>
      <w:rPr>
        <w:rFonts w:ascii="ＭＳ 明朝" w:eastAsia="ＭＳ 明朝" w:hAnsi="ＭＳ 明朝" w:hint="eastAsia"/>
        <w:sz w:val="24"/>
      </w:rPr>
      <w:t>別記様式１）</w:t>
    </w:r>
  </w:p>
  <w:p w14:paraId="7CD5705B" w14:textId="77777777" w:rsidR="005A3906" w:rsidRDefault="005A39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7CD"/>
    <w:rsid w:val="00331208"/>
    <w:rsid w:val="004144D9"/>
    <w:rsid w:val="005A3906"/>
    <w:rsid w:val="00763433"/>
    <w:rsid w:val="008847CD"/>
    <w:rsid w:val="00942015"/>
    <w:rsid w:val="00B9446A"/>
    <w:rsid w:val="00C34E30"/>
    <w:rsid w:val="00C37BA7"/>
    <w:rsid w:val="00C92B07"/>
    <w:rsid w:val="00F1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966A6"/>
  <w15:chartTrackingRefBased/>
  <w15:docId w15:val="{A092F8D7-7C30-45A3-B594-12BEF13E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3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39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村山 元務</dc:creator>
  <cp:lastModifiedBy>村山 元務</cp:lastModifiedBy>
  <cp:revision>2</cp:revision>
  <dcterms:created xsi:type="dcterms:W3CDTF">2022-12-27T01:35:00Z</dcterms:created>
  <dcterms:modified xsi:type="dcterms:W3CDTF">2022-12-27T01:35:00Z</dcterms:modified>
</cp:coreProperties>
</file>