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FACB2" w14:textId="77777777" w:rsidR="009B0510" w:rsidRDefault="008B11D7">
      <w:pPr>
        <w:jc w:val="right"/>
      </w:pPr>
      <w:r>
        <w:rPr>
          <w:rFonts w:hint="eastAsia"/>
        </w:rPr>
        <w:t>（別記様式</w:t>
      </w:r>
      <w:r w:rsidR="00316579">
        <w:rPr>
          <w:rFonts w:hint="eastAsia"/>
        </w:rPr>
        <w:t>４</w:t>
      </w:r>
      <w:r>
        <w:rPr>
          <w:rFonts w:hint="eastAsia"/>
        </w:rPr>
        <w:t>）</w:t>
      </w:r>
    </w:p>
    <w:p w14:paraId="49F0F11F" w14:textId="77777777" w:rsidR="009B0510" w:rsidRDefault="009B0510">
      <w:pPr>
        <w:jc w:val="right"/>
      </w:pPr>
    </w:p>
    <w:p w14:paraId="3B5EFE8A" w14:textId="77777777" w:rsidR="009B0510" w:rsidRDefault="008B11D7">
      <w:pPr>
        <w:jc w:val="right"/>
      </w:pPr>
      <w:r>
        <w:rPr>
          <w:rFonts w:hint="eastAsia"/>
        </w:rPr>
        <w:t>年　　月　　日</w:t>
      </w:r>
    </w:p>
    <w:p w14:paraId="4657CA86" w14:textId="77777777" w:rsidR="009B0510" w:rsidRDefault="009B0510"/>
    <w:p w14:paraId="31016114" w14:textId="77777777" w:rsidR="009B0510" w:rsidRDefault="008B11D7">
      <w:r>
        <w:rPr>
          <w:rFonts w:hint="eastAsia"/>
        </w:rPr>
        <w:t xml:space="preserve">　○○運輸支局長　殿</w:t>
      </w:r>
    </w:p>
    <w:p w14:paraId="1CF61369" w14:textId="77777777" w:rsidR="009B0510" w:rsidRDefault="009B0510"/>
    <w:p w14:paraId="27536023" w14:textId="77777777" w:rsidR="009B0510" w:rsidRDefault="008B11D7">
      <w:pPr>
        <w:jc w:val="center"/>
      </w:pPr>
      <w:r>
        <w:rPr>
          <w:rFonts w:hint="eastAsia"/>
        </w:rPr>
        <w:t>特定記録等事務代行（□</w:t>
      </w:r>
      <w:r>
        <w:rPr>
          <w:rFonts w:hint="eastAsia"/>
        </w:rPr>
        <w:t xml:space="preserve"> </w:t>
      </w:r>
      <w:r>
        <w:rPr>
          <w:rFonts w:hint="eastAsia"/>
        </w:rPr>
        <w:t>変更申請・□</w:t>
      </w:r>
      <w:r>
        <w:rPr>
          <w:rFonts w:hint="eastAsia"/>
        </w:rPr>
        <w:t xml:space="preserve"> </w:t>
      </w:r>
      <w:r>
        <w:rPr>
          <w:rFonts w:hint="eastAsia"/>
        </w:rPr>
        <w:t>変更届出）書</w:t>
      </w:r>
    </w:p>
    <w:p w14:paraId="449BF302" w14:textId="77777777" w:rsidR="009B0510" w:rsidRDefault="008B11D7"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65D3E629" wp14:editId="0D319FC5">
                <wp:simplePos x="0" y="0"/>
                <wp:positionH relativeFrom="column">
                  <wp:posOffset>42545</wp:posOffset>
                </wp:positionH>
                <wp:positionV relativeFrom="paragraph">
                  <wp:posOffset>175260</wp:posOffset>
                </wp:positionV>
                <wp:extent cx="76200" cy="561975"/>
                <wp:effectExtent l="635" t="635" r="29845" b="10795"/>
                <wp:wrapNone/>
                <wp:docPr id="1026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56197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style="mso-wrap-distance-right:9pt;mso-wrap-distance-bottom:0pt;margin-top:13.8pt;mso-position-vertical-relative:text;mso-position-horizontal-relative:text;position:absolute;height:44.25pt;mso-wrap-distance-top:0pt;width:6pt;mso-wrap-distance-left:9pt;margin-left:3.35pt;z-index:2;" o:spid="_x0000_s1026" o:allowincell="t" o:allowoverlap="t" filled="f" stroked="t" strokecolor="#000000 [3213]" strokeweight="0.75pt" o:spt="85" type="#_x0000_t85" adj="1800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 w14:paraId="2DC67AD4" w14:textId="77777777" w:rsidR="009B0510" w:rsidRDefault="008B11D7">
      <w:pPr>
        <w:ind w:leftChars="100" w:left="420" w:hangingChars="100" w:hanging="210"/>
      </w:pPr>
      <w:r>
        <w:rPr>
          <w:rFonts w:hint="eastAsia"/>
        </w:rPr>
        <w:t>□　道路運送車両法施行規則第４９条の１３に基づき、以下のとおり申請します。</w:t>
      </w:r>
    </w:p>
    <w:p w14:paraId="3262EE75" w14:textId="77777777" w:rsidR="009B0510" w:rsidRDefault="008B11D7">
      <w:pPr>
        <w:ind w:leftChars="100" w:left="420" w:hangingChars="100" w:hanging="210"/>
      </w:pPr>
      <w:r>
        <w:rPr>
          <w:rFonts w:hint="eastAsia"/>
        </w:rPr>
        <w:t>□　道路運送車両法施行規則第４９条の１４に基づき、以下のとおり届出を行います。</w:t>
      </w:r>
    </w:p>
    <w:p w14:paraId="1862D75F" w14:textId="77777777" w:rsidR="009B0510" w:rsidRDefault="009B0510"/>
    <w:p w14:paraId="22ED1B53" w14:textId="77777777" w:rsidR="009B0510" w:rsidRDefault="008B11D7">
      <w:r>
        <w:rPr>
          <w:rFonts w:hint="eastAsia"/>
        </w:rPr>
        <w:t>１．申請（届出）者の氏名又は名称（法人にあっては代表者氏名を記載すること）</w:t>
      </w:r>
    </w:p>
    <w:p w14:paraId="7D3E0163" w14:textId="77777777" w:rsidR="009B0510" w:rsidRDefault="009B0510"/>
    <w:p w14:paraId="4EC822AF" w14:textId="77777777" w:rsidR="009B0510" w:rsidRDefault="009B0510"/>
    <w:p w14:paraId="6EE766D1" w14:textId="77777777" w:rsidR="009B0510" w:rsidRDefault="008B11D7">
      <w:r>
        <w:rPr>
          <w:rFonts w:hint="eastAsia"/>
        </w:rPr>
        <w:t>２．委託番号</w:t>
      </w:r>
    </w:p>
    <w:p w14:paraId="3E605890" w14:textId="77777777" w:rsidR="009B0510" w:rsidRDefault="009B0510"/>
    <w:p w14:paraId="113250E0" w14:textId="77777777" w:rsidR="009B0510" w:rsidRDefault="009B0510"/>
    <w:p w14:paraId="52555C91" w14:textId="77777777" w:rsidR="009B0510" w:rsidRDefault="008B11D7">
      <w:r>
        <w:rPr>
          <w:rFonts w:hint="eastAsia"/>
        </w:rPr>
        <w:t>３．変更しようとする事項及び変更内容</w:t>
      </w:r>
    </w:p>
    <w:tbl>
      <w:tblPr>
        <w:tblStyle w:val="af0"/>
        <w:tblW w:w="9060" w:type="dxa"/>
        <w:tblLayout w:type="fixed"/>
        <w:tblLook w:val="04A0" w:firstRow="1" w:lastRow="0" w:firstColumn="1" w:lastColumn="0" w:noHBand="0" w:noVBand="1"/>
      </w:tblPr>
      <w:tblGrid>
        <w:gridCol w:w="2374"/>
        <w:gridCol w:w="2249"/>
        <w:gridCol w:w="2249"/>
        <w:gridCol w:w="2188"/>
      </w:tblGrid>
      <w:tr w:rsidR="009B0510" w14:paraId="67FC8630" w14:textId="77777777">
        <w:tc>
          <w:tcPr>
            <w:tcW w:w="2374" w:type="dxa"/>
          </w:tcPr>
          <w:p w14:paraId="2FCD138C" w14:textId="77777777" w:rsidR="009B0510" w:rsidRDefault="008B11D7">
            <w:pPr>
              <w:jc w:val="center"/>
            </w:pPr>
            <w:r>
              <w:rPr>
                <w:rFonts w:hint="eastAsia"/>
              </w:rPr>
              <w:t xml:space="preserve">　変更しようとする事項</w:t>
            </w:r>
          </w:p>
        </w:tc>
        <w:tc>
          <w:tcPr>
            <w:tcW w:w="2249" w:type="dxa"/>
          </w:tcPr>
          <w:p w14:paraId="6973B8C6" w14:textId="77777777" w:rsidR="009B0510" w:rsidRDefault="008B11D7">
            <w:pPr>
              <w:jc w:val="center"/>
            </w:pPr>
            <w:r>
              <w:rPr>
                <w:rFonts w:hint="eastAsia"/>
              </w:rPr>
              <w:t>現在</w:t>
            </w:r>
          </w:p>
        </w:tc>
        <w:tc>
          <w:tcPr>
            <w:tcW w:w="2249" w:type="dxa"/>
          </w:tcPr>
          <w:p w14:paraId="178478BF" w14:textId="77777777" w:rsidR="009B0510" w:rsidRDefault="008B11D7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188" w:type="dxa"/>
          </w:tcPr>
          <w:p w14:paraId="5018F1AE" w14:textId="77777777" w:rsidR="009B0510" w:rsidRDefault="008B11D7">
            <w:pPr>
              <w:jc w:val="center"/>
            </w:pPr>
            <w:r>
              <w:rPr>
                <w:rFonts w:hint="eastAsia"/>
              </w:rPr>
              <w:t>変更しようとする日</w:t>
            </w:r>
          </w:p>
        </w:tc>
      </w:tr>
      <w:tr w:rsidR="009B0510" w14:paraId="1E4C95A0" w14:textId="77777777">
        <w:tc>
          <w:tcPr>
            <w:tcW w:w="2374" w:type="dxa"/>
          </w:tcPr>
          <w:p w14:paraId="5DB4C171" w14:textId="77777777" w:rsidR="009B0510" w:rsidRDefault="008B11D7">
            <w:r>
              <w:rPr>
                <w:rFonts w:hint="eastAsia"/>
              </w:rPr>
              <w:t>□　事業場の位置</w:t>
            </w:r>
          </w:p>
        </w:tc>
        <w:tc>
          <w:tcPr>
            <w:tcW w:w="2249" w:type="dxa"/>
          </w:tcPr>
          <w:p w14:paraId="7A6DFC5D" w14:textId="77777777" w:rsidR="009B0510" w:rsidRDefault="009B0510"/>
        </w:tc>
        <w:tc>
          <w:tcPr>
            <w:tcW w:w="2249" w:type="dxa"/>
          </w:tcPr>
          <w:p w14:paraId="687786B3" w14:textId="77777777" w:rsidR="009B0510" w:rsidRDefault="009B0510"/>
        </w:tc>
        <w:tc>
          <w:tcPr>
            <w:tcW w:w="2188" w:type="dxa"/>
          </w:tcPr>
          <w:p w14:paraId="4C77783D" w14:textId="77777777" w:rsidR="009B0510" w:rsidRDefault="009B0510"/>
        </w:tc>
      </w:tr>
      <w:tr w:rsidR="009B0510" w14:paraId="326E6458" w14:textId="77777777">
        <w:tc>
          <w:tcPr>
            <w:tcW w:w="2374" w:type="dxa"/>
          </w:tcPr>
          <w:p w14:paraId="7B14F051" w14:textId="77777777" w:rsidR="009B0510" w:rsidRDefault="008B11D7">
            <w:r>
              <w:rPr>
                <w:rFonts w:hint="eastAsia"/>
              </w:rPr>
              <w:t>□　氏名又は名称</w:t>
            </w:r>
          </w:p>
        </w:tc>
        <w:tc>
          <w:tcPr>
            <w:tcW w:w="2249" w:type="dxa"/>
          </w:tcPr>
          <w:p w14:paraId="6D54416B" w14:textId="77777777" w:rsidR="009B0510" w:rsidRDefault="009B0510"/>
        </w:tc>
        <w:tc>
          <w:tcPr>
            <w:tcW w:w="2249" w:type="dxa"/>
          </w:tcPr>
          <w:p w14:paraId="545E9896" w14:textId="77777777" w:rsidR="009B0510" w:rsidRDefault="009B0510"/>
        </w:tc>
        <w:tc>
          <w:tcPr>
            <w:tcW w:w="2188" w:type="dxa"/>
          </w:tcPr>
          <w:p w14:paraId="4C108FED" w14:textId="77777777" w:rsidR="009B0510" w:rsidRDefault="009B0510"/>
        </w:tc>
      </w:tr>
      <w:tr w:rsidR="009B0510" w14:paraId="4382D3F6" w14:textId="77777777">
        <w:tc>
          <w:tcPr>
            <w:tcW w:w="2374" w:type="dxa"/>
          </w:tcPr>
          <w:p w14:paraId="500C575D" w14:textId="77777777" w:rsidR="009B0510" w:rsidRDefault="008B11D7">
            <w:r>
              <w:rPr>
                <w:rFonts w:hint="eastAsia"/>
              </w:rPr>
              <w:t>□　住所</w:t>
            </w:r>
          </w:p>
        </w:tc>
        <w:tc>
          <w:tcPr>
            <w:tcW w:w="2249" w:type="dxa"/>
          </w:tcPr>
          <w:p w14:paraId="04806AFF" w14:textId="77777777" w:rsidR="009B0510" w:rsidRDefault="009B0510"/>
        </w:tc>
        <w:tc>
          <w:tcPr>
            <w:tcW w:w="2249" w:type="dxa"/>
          </w:tcPr>
          <w:p w14:paraId="4D9574CE" w14:textId="77777777" w:rsidR="009B0510" w:rsidRDefault="009B0510"/>
        </w:tc>
        <w:tc>
          <w:tcPr>
            <w:tcW w:w="2188" w:type="dxa"/>
          </w:tcPr>
          <w:p w14:paraId="79AED734" w14:textId="77777777" w:rsidR="009B0510" w:rsidRDefault="009B0510"/>
        </w:tc>
      </w:tr>
      <w:tr w:rsidR="009B0510" w14:paraId="10CA313D" w14:textId="77777777">
        <w:tc>
          <w:tcPr>
            <w:tcW w:w="2374" w:type="dxa"/>
          </w:tcPr>
          <w:p w14:paraId="0D0A57C4" w14:textId="77777777" w:rsidR="009B0510" w:rsidRDefault="008B11D7">
            <w:r>
              <w:rPr>
                <w:rFonts w:hint="eastAsia"/>
              </w:rPr>
              <w:t>□　代表者氏名（法人のみ）</w:t>
            </w:r>
          </w:p>
        </w:tc>
        <w:tc>
          <w:tcPr>
            <w:tcW w:w="2249" w:type="dxa"/>
          </w:tcPr>
          <w:p w14:paraId="60D5B40C" w14:textId="77777777" w:rsidR="009B0510" w:rsidRDefault="009B0510"/>
        </w:tc>
        <w:tc>
          <w:tcPr>
            <w:tcW w:w="2249" w:type="dxa"/>
          </w:tcPr>
          <w:p w14:paraId="016912E5" w14:textId="77777777" w:rsidR="009B0510" w:rsidRDefault="009B0510"/>
        </w:tc>
        <w:tc>
          <w:tcPr>
            <w:tcW w:w="2188" w:type="dxa"/>
          </w:tcPr>
          <w:p w14:paraId="37068933" w14:textId="77777777" w:rsidR="009B0510" w:rsidRDefault="009B0510"/>
        </w:tc>
      </w:tr>
      <w:tr w:rsidR="009B0510" w14:paraId="1F6ED321" w14:textId="77777777">
        <w:tc>
          <w:tcPr>
            <w:tcW w:w="2374" w:type="dxa"/>
          </w:tcPr>
          <w:p w14:paraId="37CFA995" w14:textId="77777777" w:rsidR="009B0510" w:rsidRDefault="008B11D7">
            <w:r>
              <w:rPr>
                <w:rFonts w:hint="eastAsia"/>
              </w:rPr>
              <w:t>□　事業場の名称</w:t>
            </w:r>
          </w:p>
        </w:tc>
        <w:tc>
          <w:tcPr>
            <w:tcW w:w="2249" w:type="dxa"/>
          </w:tcPr>
          <w:p w14:paraId="34A98A5A" w14:textId="77777777" w:rsidR="009B0510" w:rsidRDefault="009B0510"/>
        </w:tc>
        <w:tc>
          <w:tcPr>
            <w:tcW w:w="2249" w:type="dxa"/>
          </w:tcPr>
          <w:p w14:paraId="672D74A3" w14:textId="77777777" w:rsidR="009B0510" w:rsidRDefault="009B0510"/>
        </w:tc>
        <w:tc>
          <w:tcPr>
            <w:tcW w:w="2188" w:type="dxa"/>
          </w:tcPr>
          <w:p w14:paraId="55E0782A" w14:textId="77777777" w:rsidR="009B0510" w:rsidRDefault="009B0510"/>
        </w:tc>
      </w:tr>
      <w:tr w:rsidR="009B0510" w14:paraId="3D778168" w14:textId="77777777">
        <w:tc>
          <w:tcPr>
            <w:tcW w:w="2374" w:type="dxa"/>
          </w:tcPr>
          <w:p w14:paraId="79A653BB" w14:textId="77777777" w:rsidR="009B0510" w:rsidRDefault="008B11D7">
            <w:pPr>
              <w:ind w:left="420" w:hangingChars="200" w:hanging="420"/>
            </w:pPr>
            <w:r>
              <w:rPr>
                <w:rFonts w:hint="eastAsia"/>
              </w:rPr>
              <w:t>□　特定記録等事務責任者の氏名</w:t>
            </w:r>
          </w:p>
        </w:tc>
        <w:tc>
          <w:tcPr>
            <w:tcW w:w="2249" w:type="dxa"/>
          </w:tcPr>
          <w:p w14:paraId="7CE7165B" w14:textId="77777777" w:rsidR="009B0510" w:rsidRDefault="009B0510"/>
        </w:tc>
        <w:tc>
          <w:tcPr>
            <w:tcW w:w="2249" w:type="dxa"/>
          </w:tcPr>
          <w:p w14:paraId="485190C7" w14:textId="77777777" w:rsidR="009B0510" w:rsidRDefault="009B0510"/>
        </w:tc>
        <w:tc>
          <w:tcPr>
            <w:tcW w:w="2188" w:type="dxa"/>
          </w:tcPr>
          <w:p w14:paraId="7C2BF589" w14:textId="77777777" w:rsidR="009B0510" w:rsidRDefault="009B0510"/>
        </w:tc>
      </w:tr>
    </w:tbl>
    <w:p w14:paraId="2CAC3758" w14:textId="77777777" w:rsidR="009B0510" w:rsidRDefault="009B0510"/>
    <w:sectPr w:rsidR="009B0510">
      <w:headerReference w:type="default" r:id="rId6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3B14A" w14:textId="77777777" w:rsidR="00993186" w:rsidRDefault="008B11D7">
      <w:r>
        <w:separator/>
      </w:r>
    </w:p>
  </w:endnote>
  <w:endnote w:type="continuationSeparator" w:id="0">
    <w:p w14:paraId="2CFC4F4C" w14:textId="77777777" w:rsidR="00993186" w:rsidRDefault="008B1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AF91F" w14:textId="77777777" w:rsidR="00993186" w:rsidRDefault="008B11D7">
      <w:r>
        <w:separator/>
      </w:r>
    </w:p>
  </w:footnote>
  <w:footnote w:type="continuationSeparator" w:id="0">
    <w:p w14:paraId="62C36EC6" w14:textId="77777777" w:rsidR="00993186" w:rsidRDefault="008B1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88D3B" w14:textId="77777777" w:rsidR="009B0510" w:rsidRDefault="009B0510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510"/>
    <w:rsid w:val="002572B9"/>
    <w:rsid w:val="002E2CBF"/>
    <w:rsid w:val="00316579"/>
    <w:rsid w:val="003910B9"/>
    <w:rsid w:val="008B11D7"/>
    <w:rsid w:val="00934AF2"/>
    <w:rsid w:val="00993186"/>
    <w:rsid w:val="009B0510"/>
    <w:rsid w:val="00B0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2F20E3"/>
  <w15:chartTrackingRefBased/>
  <w15:docId w15:val="{7473BC36-AFEE-4FF1-A5EA-6F652BEAA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annotation reference"/>
    <w:basedOn w:val="a0"/>
    <w:semiHidden/>
    <w:rPr>
      <w:sz w:val="18"/>
    </w:rPr>
  </w:style>
  <w:style w:type="paragraph" w:styleId="ab">
    <w:name w:val="annotation text"/>
    <w:basedOn w:val="a"/>
    <w:link w:val="ac"/>
    <w:semiHidden/>
    <w:pPr>
      <w:jc w:val="left"/>
    </w:pPr>
  </w:style>
  <w:style w:type="character" w:customStyle="1" w:styleId="ac">
    <w:name w:val="コメント文字列 (文字)"/>
    <w:basedOn w:val="a0"/>
    <w:link w:val="ab"/>
  </w:style>
  <w:style w:type="paragraph" w:styleId="ad">
    <w:name w:val="annotation subject"/>
    <w:basedOn w:val="ab"/>
    <w:next w:val="ab"/>
    <w:link w:val="ae"/>
    <w:semiHidden/>
    <w:rPr>
      <w:b/>
    </w:rPr>
  </w:style>
  <w:style w:type="character" w:customStyle="1" w:styleId="ae">
    <w:name w:val="コメント内容 (文字)"/>
    <w:basedOn w:val="ac"/>
    <w:link w:val="ad"/>
    <w:rPr>
      <w:b/>
    </w:rPr>
  </w:style>
  <w:style w:type="paragraph" w:styleId="af">
    <w:name w:val="Revision"/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村山 元務</cp:lastModifiedBy>
  <cp:revision>2</cp:revision>
  <dcterms:created xsi:type="dcterms:W3CDTF">2022-12-27T01:54:00Z</dcterms:created>
  <dcterms:modified xsi:type="dcterms:W3CDTF">2022-12-27T01:54:00Z</dcterms:modified>
</cp:coreProperties>
</file>