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F5A8" w14:textId="77777777" w:rsidR="000E7D57" w:rsidRPr="004E55B2" w:rsidRDefault="00BD6C77" w:rsidP="00976464">
      <w:pPr>
        <w:jc w:val="center"/>
        <w:rPr>
          <w:sz w:val="40"/>
        </w:rPr>
      </w:pPr>
      <w:r w:rsidRPr="004E55B2">
        <w:rPr>
          <w:rFonts w:ascii="RyuminUpr-ExBold-90msp-RKSJ-H-I" w:eastAsia="RyuminUpr-ExBold-90msp-RKSJ-H-I" w:cs="RyuminUpr-ExBold-90msp-RKSJ-H-I" w:hint="eastAsia"/>
          <w:b/>
          <w:bCs/>
          <w:kern w:val="0"/>
          <w:sz w:val="37"/>
          <w:szCs w:val="37"/>
        </w:rPr>
        <w:t>行政書士フェスタにおけるボランティア募集のご案内</w:t>
      </w:r>
    </w:p>
    <w:p w14:paraId="5D16F18A" w14:textId="3873B19F" w:rsidR="00976464" w:rsidRPr="004E55B2" w:rsidRDefault="00976464"/>
    <w:p w14:paraId="543D2E39" w14:textId="1D64BE2C" w:rsidR="00976464" w:rsidRPr="004E55B2" w:rsidRDefault="00CD130F" w:rsidP="00976464">
      <w:pPr>
        <w:sectPr w:rsidR="00976464" w:rsidRPr="004E55B2" w:rsidSect="00976464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t xml:space="preserve">　</w:t>
      </w:r>
    </w:p>
    <w:p w14:paraId="3FBE3E88" w14:textId="38356DB6" w:rsidR="00976464" w:rsidRPr="004E55B2" w:rsidRDefault="00976464" w:rsidP="00BD6C77">
      <w:r w:rsidRPr="004E55B2">
        <w:rPr>
          <w:rFonts w:hint="eastAsia"/>
        </w:rPr>
        <w:t xml:space="preserve">　平素は本会の運営にご理解ご協力</w:t>
      </w:r>
      <w:r w:rsidR="00312774">
        <w:rPr>
          <w:rFonts w:hint="eastAsia"/>
        </w:rPr>
        <w:t>いただき</w:t>
      </w:r>
      <w:r w:rsidRPr="004E55B2">
        <w:rPr>
          <w:rFonts w:hint="eastAsia"/>
        </w:rPr>
        <w:t>有難うございます。</w:t>
      </w:r>
    </w:p>
    <w:p w14:paraId="153C7D0C" w14:textId="44322C3F" w:rsidR="00976464" w:rsidRPr="00312774" w:rsidRDefault="00976464" w:rsidP="00BD6C77">
      <w:r w:rsidRPr="004E55B2">
        <w:rPr>
          <w:rFonts w:hint="eastAsia"/>
        </w:rPr>
        <w:t xml:space="preserve">　横浜そごう前の無料相談会事業につき、ボランティアを募集</w:t>
      </w:r>
      <w:r w:rsidR="00AC69C6">
        <w:rPr>
          <w:rFonts w:hint="eastAsia"/>
        </w:rPr>
        <w:t>いた</w:t>
      </w:r>
      <w:r w:rsidRPr="004E55B2">
        <w:rPr>
          <w:rFonts w:hint="eastAsia"/>
        </w:rPr>
        <w:t>します。</w:t>
      </w:r>
    </w:p>
    <w:p w14:paraId="01CA5581" w14:textId="7079A790" w:rsidR="007160DE" w:rsidRDefault="00976464" w:rsidP="00BD6C77">
      <w:r w:rsidRPr="004E55B2">
        <w:rPr>
          <w:rFonts w:hint="eastAsia"/>
        </w:rPr>
        <w:t xml:space="preserve">　つきましては、ボランティアへの参加を</w:t>
      </w:r>
      <w:r w:rsidR="007160DE">
        <w:rPr>
          <w:rFonts w:hint="eastAsia"/>
        </w:rPr>
        <w:t>ご</w:t>
      </w:r>
      <w:r w:rsidRPr="004E55B2">
        <w:rPr>
          <w:rFonts w:hint="eastAsia"/>
        </w:rPr>
        <w:t>希望の方は、下記応募条件をご確認の上、</w:t>
      </w:r>
      <w:r w:rsidR="00792EC1" w:rsidRPr="004E55B2">
        <w:rPr>
          <w:rFonts w:hint="eastAsia"/>
        </w:rPr>
        <w:t>以下の申込書</w:t>
      </w:r>
      <w:r w:rsidR="007160DE">
        <w:rPr>
          <w:rFonts w:hint="eastAsia"/>
        </w:rPr>
        <w:t>を電子データでメールにてお送りください</w:t>
      </w:r>
      <w:r w:rsidRPr="004E55B2">
        <w:rPr>
          <w:rFonts w:hint="eastAsia"/>
        </w:rPr>
        <w:t>。</w:t>
      </w:r>
    </w:p>
    <w:p w14:paraId="72B15BFD" w14:textId="3726F957" w:rsidR="00976464" w:rsidRDefault="00976464" w:rsidP="00BD6C77">
      <w:r w:rsidRPr="004E55B2">
        <w:rPr>
          <w:rFonts w:hint="eastAsia"/>
        </w:rPr>
        <w:t>応募された方につきましては、採用の可否やご担当</w:t>
      </w:r>
      <w:r w:rsidR="00312774">
        <w:rPr>
          <w:rFonts w:hint="eastAsia"/>
        </w:rPr>
        <w:t>いただく</w:t>
      </w:r>
      <w:r w:rsidRPr="004E55B2">
        <w:rPr>
          <w:rFonts w:hint="eastAsia"/>
        </w:rPr>
        <w:t>日程等につきまして、後日</w:t>
      </w:r>
      <w:r w:rsidR="00792EC1" w:rsidRPr="004E55B2">
        <w:rPr>
          <w:rFonts w:hint="eastAsia"/>
        </w:rPr>
        <w:t>メールにて</w:t>
      </w:r>
      <w:r w:rsidRPr="004E55B2">
        <w:rPr>
          <w:rFonts w:hint="eastAsia"/>
        </w:rPr>
        <w:t>ご連絡</w:t>
      </w:r>
      <w:r w:rsidR="00302B2C">
        <w:rPr>
          <w:rFonts w:hint="eastAsia"/>
        </w:rPr>
        <w:t>いた</w:t>
      </w:r>
      <w:r w:rsidRPr="004E55B2">
        <w:rPr>
          <w:rFonts w:hint="eastAsia"/>
        </w:rPr>
        <w:t>します。</w:t>
      </w:r>
    </w:p>
    <w:p w14:paraId="0637AB49" w14:textId="415A6827" w:rsidR="007160DE" w:rsidRPr="007160DE" w:rsidRDefault="007160DE" w:rsidP="00BD6C77">
      <w:pPr>
        <w:rPr>
          <w:b/>
          <w:bCs/>
        </w:rPr>
      </w:pPr>
      <w:r w:rsidRPr="007160DE">
        <w:rPr>
          <w:rFonts w:hint="eastAsia"/>
          <w:b/>
          <w:bCs/>
        </w:rPr>
        <w:t>※申込漏れを防ぐため、申込時のメール件名は</w:t>
      </w:r>
    </w:p>
    <w:p w14:paraId="5AE7EAA7" w14:textId="048033F8" w:rsidR="007160DE" w:rsidRPr="007160DE" w:rsidRDefault="007160DE" w:rsidP="00BD6C77">
      <w:pPr>
        <w:rPr>
          <w:rFonts w:hint="eastAsia"/>
          <w:b/>
          <w:bCs/>
        </w:rPr>
      </w:pPr>
      <w:r w:rsidRPr="007160DE">
        <w:rPr>
          <w:rFonts w:hint="eastAsia"/>
          <w:b/>
          <w:bCs/>
        </w:rPr>
        <w:t>「</w:t>
      </w:r>
      <w:r w:rsidRPr="007160DE">
        <w:rPr>
          <w:rFonts w:hint="eastAsia"/>
          <w:b/>
          <w:bCs/>
        </w:rPr>
        <w:t>行政書士フェスタ　ボランティア申込</w:t>
      </w:r>
      <w:r w:rsidRPr="007160DE">
        <w:rPr>
          <w:rFonts w:hint="eastAsia"/>
          <w:b/>
          <w:bCs/>
        </w:rPr>
        <w:t>」としてください。</w:t>
      </w:r>
    </w:p>
    <w:p w14:paraId="15C7F821" w14:textId="4971FE0C" w:rsidR="007160DE" w:rsidRDefault="009B4618" w:rsidP="00AC69C6">
      <w:r w:rsidRPr="0080216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A58426" wp14:editId="595664C2">
                <wp:simplePos x="0" y="0"/>
                <wp:positionH relativeFrom="column">
                  <wp:posOffset>903771</wp:posOffset>
                </wp:positionH>
                <wp:positionV relativeFrom="paragraph">
                  <wp:posOffset>17808</wp:posOffset>
                </wp:positionV>
                <wp:extent cx="4707172" cy="445273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172" cy="4452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E054D" w14:textId="2FB4E924" w:rsidR="0080216B" w:rsidRDefault="009B4618" w:rsidP="009B461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9B461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行政書士フェスタ　ボランティア申込書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584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1.15pt;margin-top:1.4pt;width:370.65pt;height:3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" filled="f" stroked="f">
                <v:textbox>
                  <w:txbxContent>
                    <w:p w14:paraId="40CE054D" w14:textId="2FB4E924" w:rsidR="0080216B" w:rsidRDefault="009B4618" w:rsidP="009B461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9B461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行政書士フェスタ　ボランティア申込書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7C59B68F" w14:textId="7A43A14C" w:rsidR="00976464" w:rsidRPr="004E55B2" w:rsidRDefault="00976464" w:rsidP="00AC69C6">
      <w:r w:rsidRPr="004E55B2">
        <w:rPr>
          <w:rFonts w:hint="eastAsia"/>
        </w:rPr>
        <w:t>・業務内容：行政書士フェスタにおける</w:t>
      </w:r>
      <w:r w:rsidR="00BD338C">
        <w:rPr>
          <w:rFonts w:hint="eastAsia"/>
        </w:rPr>
        <w:t>運営</w:t>
      </w:r>
      <w:r w:rsidR="00447A71">
        <w:rPr>
          <w:rFonts w:hint="eastAsia"/>
        </w:rPr>
        <w:t>補助</w:t>
      </w:r>
    </w:p>
    <w:p w14:paraId="18BD870F" w14:textId="003AE3F6" w:rsidR="000C4532" w:rsidRDefault="00976464" w:rsidP="000C4532">
      <w:r w:rsidRPr="004E55B2">
        <w:rPr>
          <w:rFonts w:hint="eastAsia"/>
        </w:rPr>
        <w:t>・開催</w:t>
      </w:r>
      <w:r w:rsidR="00792EC1" w:rsidRPr="004E55B2">
        <w:rPr>
          <w:rFonts w:hint="eastAsia"/>
        </w:rPr>
        <w:t>日程</w:t>
      </w:r>
      <w:r w:rsidR="002579C3">
        <w:rPr>
          <w:rFonts w:hint="eastAsia"/>
        </w:rPr>
        <w:t>：</w:t>
      </w:r>
      <w:r w:rsidR="000C4532">
        <w:rPr>
          <w:rFonts w:hint="eastAsia"/>
        </w:rPr>
        <w:t>令和</w:t>
      </w:r>
      <w:r w:rsidR="00DE6F58">
        <w:rPr>
          <w:rFonts w:hint="eastAsia"/>
        </w:rPr>
        <w:t>５</w:t>
      </w:r>
      <w:r w:rsidR="002579C3">
        <w:rPr>
          <w:rFonts w:hint="eastAsia"/>
        </w:rPr>
        <w:t>年１０月</w:t>
      </w:r>
      <w:r w:rsidR="00DE6F58">
        <w:rPr>
          <w:rFonts w:hint="eastAsia"/>
        </w:rPr>
        <w:t>１３</w:t>
      </w:r>
      <w:r w:rsidRPr="004E55B2">
        <w:rPr>
          <w:rFonts w:hint="eastAsia"/>
        </w:rPr>
        <w:t>日（金）</w:t>
      </w:r>
    </w:p>
    <w:p w14:paraId="39F30EB6" w14:textId="1E0DC614" w:rsidR="002579C3" w:rsidRDefault="002579C3" w:rsidP="000C4532">
      <w:pPr>
        <w:ind w:firstLineChars="1000" w:firstLine="2100"/>
      </w:pPr>
      <w:r>
        <w:rPr>
          <w:rFonts w:hint="eastAsia"/>
        </w:rPr>
        <w:t>１０月</w:t>
      </w:r>
      <w:r w:rsidR="00DE6F58">
        <w:rPr>
          <w:rFonts w:hint="eastAsia"/>
        </w:rPr>
        <w:t>１４</w:t>
      </w:r>
      <w:r>
        <w:rPr>
          <w:rFonts w:hint="eastAsia"/>
        </w:rPr>
        <w:t>日（土）</w:t>
      </w:r>
    </w:p>
    <w:p w14:paraId="3C8821CD" w14:textId="6175001B" w:rsidR="00976464" w:rsidRPr="004E55B2" w:rsidRDefault="00976464" w:rsidP="000C4532">
      <w:r w:rsidRPr="004E55B2">
        <w:rPr>
          <w:rFonts w:hint="eastAsia"/>
        </w:rPr>
        <w:t>・旅費日当：支給なし</w:t>
      </w:r>
    </w:p>
    <w:p w14:paraId="4D858C77" w14:textId="77777777" w:rsidR="00976464" w:rsidRPr="004E55B2" w:rsidRDefault="00BD338C" w:rsidP="00BD6C77">
      <w:r>
        <w:rPr>
          <w:rFonts w:hint="eastAsia"/>
        </w:rPr>
        <w:t>・募集人数：各日１０</w:t>
      </w:r>
      <w:r w:rsidR="00976464" w:rsidRPr="004E55B2">
        <w:rPr>
          <w:rFonts w:hint="eastAsia"/>
        </w:rPr>
        <w:t>名程度</w:t>
      </w:r>
      <w:r w:rsidR="00012D23" w:rsidRPr="004E55B2">
        <w:rPr>
          <w:rFonts w:hint="eastAsia"/>
        </w:rPr>
        <w:t>（予定）</w:t>
      </w:r>
    </w:p>
    <w:p w14:paraId="176A86A7" w14:textId="77777777" w:rsidR="00976464" w:rsidRPr="004E55B2" w:rsidRDefault="00976464" w:rsidP="00BD6C77">
      <w:r w:rsidRPr="004E55B2">
        <w:rPr>
          <w:rFonts w:hint="eastAsia"/>
        </w:rPr>
        <w:t>・選考方法：書類選考</w:t>
      </w:r>
    </w:p>
    <w:p w14:paraId="6CBC6AD7" w14:textId="77777777" w:rsidR="00976464" w:rsidRPr="004E55B2" w:rsidRDefault="00976464" w:rsidP="00BD6C77">
      <w:r w:rsidRPr="004E55B2">
        <w:rPr>
          <w:rFonts w:hint="eastAsia"/>
        </w:rPr>
        <w:t>・応募条件：以下のすべての条件を充たす方</w:t>
      </w:r>
    </w:p>
    <w:p w14:paraId="135BA076" w14:textId="77777777" w:rsidR="00976464" w:rsidRPr="004E55B2" w:rsidRDefault="004E55B2" w:rsidP="00BD6C77">
      <w:pPr>
        <w:ind w:rightChars="-270" w:right="-567"/>
      </w:pPr>
      <w:r>
        <w:rPr>
          <w:rFonts w:hint="eastAsia"/>
        </w:rPr>
        <w:t xml:space="preserve">　　　　　　①会費を滞納していない方</w:t>
      </w:r>
    </w:p>
    <w:p w14:paraId="3D278724" w14:textId="42D2A5A5" w:rsidR="00976464" w:rsidRPr="004E55B2" w:rsidRDefault="00976464" w:rsidP="00012D23">
      <w:r w:rsidRPr="004E55B2">
        <w:rPr>
          <w:rFonts w:hint="eastAsia"/>
        </w:rPr>
        <w:t xml:space="preserve">　　　　　　②</w:t>
      </w:r>
      <w:r w:rsidR="00012D23" w:rsidRPr="004E55B2">
        <w:rPr>
          <w:rFonts w:hint="eastAsia"/>
        </w:rPr>
        <w:t>メールアドレス</w:t>
      </w:r>
      <w:r w:rsidRPr="004E55B2">
        <w:rPr>
          <w:rFonts w:hint="eastAsia"/>
        </w:rPr>
        <w:t>を</w:t>
      </w:r>
      <w:r w:rsidR="00012D23" w:rsidRPr="004E55B2">
        <w:rPr>
          <w:rFonts w:hint="eastAsia"/>
        </w:rPr>
        <w:t>お持ちの方</w:t>
      </w:r>
    </w:p>
    <w:p w14:paraId="3078335D" w14:textId="77777777" w:rsidR="00976464" w:rsidRPr="004E55B2" w:rsidRDefault="00976464" w:rsidP="00BD6C77">
      <w:r w:rsidRPr="004E55B2">
        <w:rPr>
          <w:rFonts w:hint="eastAsia"/>
        </w:rPr>
        <w:t xml:space="preserve">　　　　　　③体力に自信のある方（終日立</w:t>
      </w:r>
    </w:p>
    <w:p w14:paraId="0E5754F9" w14:textId="77777777" w:rsidR="00976464" w:rsidRPr="004E55B2" w:rsidRDefault="00976464" w:rsidP="00BD6C77">
      <w:pPr>
        <w:ind w:firstLineChars="700" w:firstLine="1470"/>
      </w:pPr>
      <w:r w:rsidRPr="004E55B2">
        <w:rPr>
          <w:rFonts w:hint="eastAsia"/>
        </w:rPr>
        <w:t>ち仕事になります）</w:t>
      </w:r>
    </w:p>
    <w:p w14:paraId="4763944C" w14:textId="483ACFA1" w:rsidR="00976464" w:rsidRPr="00444754" w:rsidRDefault="002579C3" w:rsidP="00BD6C77">
      <w:r>
        <w:rPr>
          <w:rFonts w:hint="eastAsia"/>
        </w:rPr>
        <w:t>・申込〆切：</w:t>
      </w:r>
      <w:r w:rsidR="000C4532">
        <w:rPr>
          <w:rFonts w:hint="eastAsia"/>
        </w:rPr>
        <w:t>令和</w:t>
      </w:r>
      <w:r w:rsidR="00DE6F58">
        <w:rPr>
          <w:rFonts w:hint="eastAsia"/>
        </w:rPr>
        <w:t>５</w:t>
      </w:r>
      <w:r w:rsidR="00BD338C" w:rsidRPr="00444754">
        <w:rPr>
          <w:rFonts w:hint="eastAsia"/>
        </w:rPr>
        <w:t>年</w:t>
      </w:r>
      <w:r w:rsidR="00AC69C6">
        <w:rPr>
          <w:rFonts w:hint="eastAsia"/>
        </w:rPr>
        <w:t>９</w:t>
      </w:r>
      <w:r>
        <w:rPr>
          <w:rFonts w:hint="eastAsia"/>
        </w:rPr>
        <w:t>月</w:t>
      </w:r>
      <w:r w:rsidR="00DE6F58">
        <w:rPr>
          <w:rFonts w:hint="eastAsia"/>
        </w:rPr>
        <w:t>６</w:t>
      </w:r>
      <w:r w:rsidR="00976464" w:rsidRPr="00444754">
        <w:rPr>
          <w:rFonts w:hint="eastAsia"/>
        </w:rPr>
        <w:t>日（</w:t>
      </w:r>
      <w:r w:rsidR="00AC69C6">
        <w:rPr>
          <w:rFonts w:hint="eastAsia"/>
        </w:rPr>
        <w:t>水</w:t>
      </w:r>
      <w:r w:rsidR="00976464" w:rsidRPr="00444754">
        <w:rPr>
          <w:rFonts w:hint="eastAsia"/>
        </w:rPr>
        <w:t>）</w:t>
      </w:r>
    </w:p>
    <w:p w14:paraId="45FC0005" w14:textId="77777777" w:rsidR="00976464" w:rsidRDefault="00BD338C" w:rsidP="00BD6C77">
      <w:pPr>
        <w:jc w:val="right"/>
      </w:pPr>
      <w:r>
        <w:rPr>
          <w:rFonts w:hint="eastAsia"/>
        </w:rPr>
        <w:t>（担当　広報</w:t>
      </w:r>
      <w:r w:rsidR="00976464" w:rsidRPr="004E55B2">
        <w:rPr>
          <w:rFonts w:hint="eastAsia"/>
        </w:rPr>
        <w:t>部）</w:t>
      </w:r>
    </w:p>
    <w:p w14:paraId="49085EE4" w14:textId="77777777" w:rsidR="009B4618" w:rsidRDefault="009B4618" w:rsidP="007160DE">
      <w:pPr>
        <w:ind w:right="420"/>
        <w:jc w:val="right"/>
        <w:rPr>
          <w:rFonts w:hint="eastAsia"/>
        </w:rPr>
      </w:pPr>
    </w:p>
    <w:p w14:paraId="523CF828" w14:textId="77777777" w:rsidR="009B4618" w:rsidRPr="004E55B2" w:rsidRDefault="009B4618" w:rsidP="009B4618">
      <w:pPr>
        <w:ind w:right="420"/>
        <w:rPr>
          <w:rFonts w:hint="eastAsia"/>
        </w:rPr>
        <w:sectPr w:rsidR="009B4618" w:rsidRPr="004E55B2" w:rsidSect="00792EC1">
          <w:type w:val="continuous"/>
          <w:pgSz w:w="11906" w:h="16838"/>
          <w:pgMar w:top="1440" w:right="1080" w:bottom="1440" w:left="1080" w:header="851" w:footer="992" w:gutter="0"/>
          <w:cols w:num="2" w:space="526"/>
          <w:docGrid w:type="lines" w:linePitch="360"/>
        </w:sectPr>
      </w:pPr>
    </w:p>
    <w:p w14:paraId="49AF70D4" w14:textId="77777777" w:rsidR="00012D23" w:rsidRPr="004E55B2" w:rsidRDefault="00CD130F" w:rsidP="00976464">
      <w:pPr>
        <w:sectPr w:rsidR="00012D23" w:rsidRPr="004E55B2" w:rsidSect="00976464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  <w:r>
        <w:rPr>
          <w:rFonts w:hint="eastAsia"/>
        </w:rPr>
        <w:t xml:space="preserve">　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3544"/>
        <w:gridCol w:w="4217"/>
      </w:tblGrid>
      <w:tr w:rsidR="004E55B2" w:rsidRPr="004E55B2" w14:paraId="354C0660" w14:textId="77777777" w:rsidTr="00BD6C77">
        <w:trPr>
          <w:trHeight w:val="628"/>
        </w:trPr>
        <w:tc>
          <w:tcPr>
            <w:tcW w:w="1979" w:type="dxa"/>
            <w:vAlign w:val="center"/>
          </w:tcPr>
          <w:p w14:paraId="6A885812" w14:textId="77777777" w:rsidR="00976464" w:rsidRPr="004E55B2" w:rsidRDefault="00976464" w:rsidP="00280CDA">
            <w:pPr>
              <w:rPr>
                <w:sz w:val="22"/>
              </w:rPr>
            </w:pPr>
            <w:r w:rsidRPr="004E55B2">
              <w:rPr>
                <w:rFonts w:hint="eastAsia"/>
                <w:sz w:val="22"/>
              </w:rPr>
              <w:t>氏名（支部名）</w:t>
            </w:r>
          </w:p>
        </w:tc>
        <w:tc>
          <w:tcPr>
            <w:tcW w:w="7761" w:type="dxa"/>
            <w:gridSpan w:val="2"/>
            <w:vAlign w:val="center"/>
          </w:tcPr>
          <w:p w14:paraId="0BA78954" w14:textId="16A29D1E" w:rsidR="00976464" w:rsidRPr="004E55B2" w:rsidRDefault="00976464" w:rsidP="00280CDA">
            <w:pPr>
              <w:rPr>
                <w:sz w:val="22"/>
              </w:rPr>
            </w:pPr>
            <w:r w:rsidRPr="004E55B2">
              <w:rPr>
                <w:rFonts w:hint="eastAsia"/>
                <w:sz w:val="22"/>
              </w:rPr>
              <w:t xml:space="preserve">　　　　　　　　　　　　　　　　　　　（　　　　　　　　　　支部）</w:t>
            </w:r>
          </w:p>
        </w:tc>
      </w:tr>
      <w:tr w:rsidR="004E55B2" w:rsidRPr="004E55B2" w14:paraId="1471EF3F" w14:textId="77777777" w:rsidTr="00BD6C77">
        <w:trPr>
          <w:trHeight w:val="455"/>
        </w:trPr>
        <w:tc>
          <w:tcPr>
            <w:tcW w:w="1979" w:type="dxa"/>
            <w:vAlign w:val="center"/>
          </w:tcPr>
          <w:p w14:paraId="409D66D1" w14:textId="77777777" w:rsidR="00976464" w:rsidRPr="004E55B2" w:rsidRDefault="00976464" w:rsidP="00280CDA">
            <w:pPr>
              <w:rPr>
                <w:sz w:val="22"/>
              </w:rPr>
            </w:pPr>
            <w:r w:rsidRPr="004E55B2">
              <w:rPr>
                <w:rFonts w:hint="eastAsia"/>
                <w:sz w:val="22"/>
              </w:rPr>
              <w:t>会員番号</w:t>
            </w:r>
            <w:r w:rsidRPr="004E55B2">
              <w:rPr>
                <w:rFonts w:hint="eastAsia"/>
                <w:sz w:val="22"/>
              </w:rPr>
              <w:t>(4</w:t>
            </w:r>
            <w:r w:rsidRPr="004E55B2">
              <w:rPr>
                <w:rFonts w:hint="eastAsia"/>
                <w:sz w:val="22"/>
              </w:rPr>
              <w:t>ケタ</w:t>
            </w:r>
            <w:r w:rsidRPr="004E55B2">
              <w:rPr>
                <w:rFonts w:hint="eastAsia"/>
                <w:sz w:val="22"/>
              </w:rPr>
              <w:t>)</w:t>
            </w:r>
          </w:p>
        </w:tc>
        <w:tc>
          <w:tcPr>
            <w:tcW w:w="7761" w:type="dxa"/>
            <w:gridSpan w:val="2"/>
          </w:tcPr>
          <w:p w14:paraId="717E46E0" w14:textId="77777777" w:rsidR="00976464" w:rsidRPr="004E55B2" w:rsidRDefault="00976464" w:rsidP="00280CDA">
            <w:pPr>
              <w:rPr>
                <w:sz w:val="22"/>
              </w:rPr>
            </w:pPr>
          </w:p>
        </w:tc>
      </w:tr>
      <w:tr w:rsidR="004E55B2" w:rsidRPr="004E55B2" w14:paraId="0258F72F" w14:textId="77777777" w:rsidTr="00B97F1A">
        <w:trPr>
          <w:trHeight w:val="437"/>
        </w:trPr>
        <w:tc>
          <w:tcPr>
            <w:tcW w:w="1979" w:type="dxa"/>
            <w:vAlign w:val="center"/>
          </w:tcPr>
          <w:p w14:paraId="71F3FEB4" w14:textId="77777777" w:rsidR="00976464" w:rsidRPr="004E55B2" w:rsidRDefault="00BD6C77" w:rsidP="00280CDA">
            <w:pPr>
              <w:rPr>
                <w:sz w:val="22"/>
              </w:rPr>
            </w:pPr>
            <w:r w:rsidRPr="004E55B2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761" w:type="dxa"/>
            <w:gridSpan w:val="2"/>
            <w:vAlign w:val="center"/>
          </w:tcPr>
          <w:p w14:paraId="387F2FC9" w14:textId="77777777" w:rsidR="00BD6C77" w:rsidRPr="004E55B2" w:rsidRDefault="00B97F1A" w:rsidP="00B97F1A">
            <w:pPr>
              <w:spacing w:line="360" w:lineRule="exact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E55B2">
              <w:rPr>
                <w:rFonts w:hint="eastAsia"/>
                <w:sz w:val="22"/>
              </w:rPr>
              <w:t xml:space="preserve">　　　　　　　　　　　　　　　　</w:t>
            </w:r>
            <w:r w:rsidR="00CD130F">
              <w:rPr>
                <w:rFonts w:hint="eastAsia"/>
                <w:sz w:val="22"/>
              </w:rPr>
              <w:t xml:space="preserve">　　</w:t>
            </w:r>
            <w:r w:rsidRPr="004E55B2">
              <w:rPr>
                <w:rFonts w:ascii="HGP創英角ｺﾞｼｯｸUB" w:eastAsia="HGP創英角ｺﾞｼｯｸUB" w:hAnsi="HGP創英角ｺﾞｼｯｸUB" w:hint="eastAsia"/>
                <w:sz w:val="36"/>
              </w:rPr>
              <w:t>＠</w:t>
            </w:r>
          </w:p>
        </w:tc>
      </w:tr>
      <w:tr w:rsidR="004E55B2" w:rsidRPr="004E55B2" w14:paraId="4656C7C3" w14:textId="77777777" w:rsidTr="009B4618">
        <w:trPr>
          <w:trHeight w:val="796"/>
        </w:trPr>
        <w:tc>
          <w:tcPr>
            <w:tcW w:w="1979" w:type="dxa"/>
            <w:vAlign w:val="center"/>
          </w:tcPr>
          <w:p w14:paraId="2A0F6C4A" w14:textId="77777777" w:rsidR="00976464" w:rsidRPr="004E55B2" w:rsidRDefault="00976464" w:rsidP="00280CDA">
            <w:pPr>
              <w:rPr>
                <w:sz w:val="22"/>
              </w:rPr>
            </w:pPr>
            <w:r w:rsidRPr="004E55B2">
              <w:rPr>
                <w:rFonts w:hint="eastAsia"/>
                <w:sz w:val="22"/>
              </w:rPr>
              <w:t>電話・ＦＡＸ</w:t>
            </w:r>
          </w:p>
        </w:tc>
        <w:tc>
          <w:tcPr>
            <w:tcW w:w="7761" w:type="dxa"/>
            <w:gridSpan w:val="2"/>
          </w:tcPr>
          <w:p w14:paraId="2CBA1ECA" w14:textId="77777777" w:rsidR="00976464" w:rsidRPr="004E55B2" w:rsidRDefault="00976464" w:rsidP="00280CDA">
            <w:pPr>
              <w:rPr>
                <w:sz w:val="22"/>
              </w:rPr>
            </w:pPr>
            <w:r w:rsidRPr="004E55B2">
              <w:rPr>
                <w:rFonts w:hint="eastAsia"/>
                <w:sz w:val="22"/>
              </w:rPr>
              <w:t>電　話：　　　　　（　　　　　）</w:t>
            </w:r>
          </w:p>
          <w:p w14:paraId="7B3BF5EF" w14:textId="77777777" w:rsidR="00976464" w:rsidRPr="004E55B2" w:rsidRDefault="00976464" w:rsidP="00280CDA">
            <w:pPr>
              <w:rPr>
                <w:sz w:val="22"/>
              </w:rPr>
            </w:pPr>
            <w:r w:rsidRPr="004E55B2">
              <w:rPr>
                <w:rFonts w:hint="eastAsia"/>
                <w:sz w:val="22"/>
              </w:rPr>
              <w:t>ＦＡＸ：　　　　　（　　　　　）</w:t>
            </w:r>
          </w:p>
        </w:tc>
      </w:tr>
      <w:tr w:rsidR="004E55B2" w:rsidRPr="004E55B2" w14:paraId="5A71D706" w14:textId="77777777" w:rsidTr="00DE6F58">
        <w:trPr>
          <w:trHeight w:val="353"/>
        </w:trPr>
        <w:tc>
          <w:tcPr>
            <w:tcW w:w="1979" w:type="dxa"/>
            <w:vMerge w:val="restart"/>
            <w:vAlign w:val="center"/>
          </w:tcPr>
          <w:p w14:paraId="0A3A5A16" w14:textId="77777777" w:rsidR="00976464" w:rsidRPr="004E55B2" w:rsidRDefault="00976464" w:rsidP="00280CDA">
            <w:pPr>
              <w:rPr>
                <w:sz w:val="22"/>
              </w:rPr>
            </w:pPr>
            <w:r w:rsidRPr="004E55B2">
              <w:rPr>
                <w:rFonts w:hint="eastAsia"/>
                <w:sz w:val="22"/>
              </w:rPr>
              <w:t>希望日時</w:t>
            </w:r>
          </w:p>
          <w:p w14:paraId="7B9EB416" w14:textId="77777777" w:rsidR="00976464" w:rsidRPr="004E55B2" w:rsidRDefault="00976464" w:rsidP="00280CDA">
            <w:pPr>
              <w:rPr>
                <w:sz w:val="22"/>
              </w:rPr>
            </w:pPr>
            <w:r w:rsidRPr="004E55B2">
              <w:rPr>
                <w:rFonts w:hint="eastAsia"/>
                <w:sz w:val="22"/>
              </w:rPr>
              <w:t>（チェックマークを入れて下さい。）</w:t>
            </w:r>
          </w:p>
          <w:p w14:paraId="126FB5BE" w14:textId="77777777" w:rsidR="00976464" w:rsidRPr="004E55B2" w:rsidRDefault="00976464" w:rsidP="00280CDA">
            <w:pPr>
              <w:rPr>
                <w:sz w:val="22"/>
              </w:rPr>
            </w:pPr>
          </w:p>
          <w:p w14:paraId="629BF657" w14:textId="77777777" w:rsidR="00976464" w:rsidRPr="004E55B2" w:rsidRDefault="00976464" w:rsidP="00280CDA">
            <w:pPr>
              <w:rPr>
                <w:sz w:val="22"/>
              </w:rPr>
            </w:pPr>
            <w:r w:rsidRPr="004E55B2">
              <w:rPr>
                <w:rFonts w:hint="eastAsia"/>
                <w:sz w:val="22"/>
              </w:rPr>
              <w:t>※途中休憩あり</w:t>
            </w:r>
          </w:p>
        </w:tc>
        <w:tc>
          <w:tcPr>
            <w:tcW w:w="3544" w:type="dxa"/>
          </w:tcPr>
          <w:p w14:paraId="144649EA" w14:textId="181B504C" w:rsidR="00976464" w:rsidRPr="004E55B2" w:rsidRDefault="005A6F36" w:rsidP="00DE6F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１０月</w:t>
            </w:r>
            <w:r w:rsidR="00DE6F58">
              <w:rPr>
                <w:rFonts w:hint="eastAsia"/>
                <w:sz w:val="22"/>
              </w:rPr>
              <w:t>１３</w:t>
            </w:r>
            <w:r w:rsidR="00976464" w:rsidRPr="004E55B2">
              <w:rPr>
                <w:rFonts w:hint="eastAsia"/>
                <w:sz w:val="22"/>
              </w:rPr>
              <w:t>日（金）</w:t>
            </w:r>
          </w:p>
        </w:tc>
        <w:tc>
          <w:tcPr>
            <w:tcW w:w="4217" w:type="dxa"/>
          </w:tcPr>
          <w:p w14:paraId="678E5578" w14:textId="5F731F12" w:rsidR="00976464" w:rsidRPr="004E55B2" w:rsidRDefault="005A6F36" w:rsidP="00DE6F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１０月</w:t>
            </w:r>
            <w:r w:rsidR="00DE6F58">
              <w:rPr>
                <w:rFonts w:hint="eastAsia"/>
                <w:sz w:val="22"/>
              </w:rPr>
              <w:t>１４</w:t>
            </w:r>
            <w:r w:rsidR="00976464" w:rsidRPr="004E55B2">
              <w:rPr>
                <w:rFonts w:hint="eastAsia"/>
                <w:sz w:val="22"/>
              </w:rPr>
              <w:t>日（土）</w:t>
            </w:r>
          </w:p>
        </w:tc>
      </w:tr>
      <w:tr w:rsidR="004E55B2" w:rsidRPr="004E55B2" w14:paraId="335BF62A" w14:textId="77777777" w:rsidTr="00BD6C77">
        <w:trPr>
          <w:trHeight w:val="401"/>
        </w:trPr>
        <w:tc>
          <w:tcPr>
            <w:tcW w:w="1979" w:type="dxa"/>
            <w:vMerge/>
            <w:vAlign w:val="center"/>
          </w:tcPr>
          <w:p w14:paraId="5C52F9BD" w14:textId="77777777" w:rsidR="00976464" w:rsidRPr="004E55B2" w:rsidRDefault="00976464" w:rsidP="00280CDA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7643AB76" w14:textId="77777777" w:rsidR="00976464" w:rsidRPr="004E55B2" w:rsidRDefault="00976464" w:rsidP="00280CDA">
            <w:pPr>
              <w:rPr>
                <w:sz w:val="22"/>
              </w:rPr>
            </w:pPr>
            <w:r w:rsidRPr="004E55B2">
              <w:rPr>
                <w:rFonts w:hint="eastAsia"/>
                <w:sz w:val="22"/>
              </w:rPr>
              <w:t>□終日参加可能</w:t>
            </w:r>
          </w:p>
          <w:p w14:paraId="1D15CBF9" w14:textId="77777777" w:rsidR="00976464" w:rsidRPr="004E55B2" w:rsidRDefault="00976464" w:rsidP="0093751B">
            <w:pPr>
              <w:rPr>
                <w:sz w:val="22"/>
              </w:rPr>
            </w:pPr>
            <w:r w:rsidRPr="004E55B2">
              <w:rPr>
                <w:rFonts w:hint="eastAsia"/>
                <w:sz w:val="22"/>
              </w:rPr>
              <w:t>（１０時～１８時）</w:t>
            </w:r>
          </w:p>
        </w:tc>
        <w:tc>
          <w:tcPr>
            <w:tcW w:w="4217" w:type="dxa"/>
          </w:tcPr>
          <w:p w14:paraId="683EDDE8" w14:textId="77777777" w:rsidR="00976464" w:rsidRPr="004E55B2" w:rsidRDefault="00976464" w:rsidP="00280CDA">
            <w:pPr>
              <w:rPr>
                <w:sz w:val="22"/>
              </w:rPr>
            </w:pPr>
            <w:r w:rsidRPr="004E55B2">
              <w:rPr>
                <w:rFonts w:hint="eastAsia"/>
                <w:sz w:val="22"/>
              </w:rPr>
              <w:t>□終日参加可能</w:t>
            </w:r>
          </w:p>
          <w:p w14:paraId="4ED3EDF0" w14:textId="77777777" w:rsidR="00976464" w:rsidRPr="004E55B2" w:rsidRDefault="00976464" w:rsidP="00280CDA">
            <w:pPr>
              <w:rPr>
                <w:sz w:val="22"/>
              </w:rPr>
            </w:pPr>
            <w:r w:rsidRPr="004E55B2">
              <w:rPr>
                <w:rFonts w:hint="eastAsia"/>
                <w:sz w:val="22"/>
              </w:rPr>
              <w:t>（１０時～１７時）</w:t>
            </w:r>
          </w:p>
        </w:tc>
      </w:tr>
      <w:tr w:rsidR="004E55B2" w:rsidRPr="004E55B2" w14:paraId="6ABA0BD2" w14:textId="77777777" w:rsidTr="00280CDA">
        <w:trPr>
          <w:trHeight w:val="560"/>
        </w:trPr>
        <w:tc>
          <w:tcPr>
            <w:tcW w:w="1979" w:type="dxa"/>
            <w:vMerge/>
            <w:vAlign w:val="center"/>
          </w:tcPr>
          <w:p w14:paraId="69FF8B43" w14:textId="77777777" w:rsidR="00976464" w:rsidRPr="004E55B2" w:rsidRDefault="00976464" w:rsidP="00280CDA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0B8E79A9" w14:textId="77777777" w:rsidR="00976464" w:rsidRPr="004E55B2" w:rsidRDefault="00976464" w:rsidP="00280CDA">
            <w:pPr>
              <w:rPr>
                <w:sz w:val="22"/>
              </w:rPr>
            </w:pPr>
            <w:r w:rsidRPr="004E55B2">
              <w:rPr>
                <w:rFonts w:hint="eastAsia"/>
                <w:sz w:val="22"/>
              </w:rPr>
              <w:t>□前半の部のみ参加可能</w:t>
            </w:r>
          </w:p>
          <w:p w14:paraId="73DE0695" w14:textId="77777777" w:rsidR="00976464" w:rsidRPr="004E55B2" w:rsidRDefault="00976464" w:rsidP="00280CDA">
            <w:pPr>
              <w:rPr>
                <w:sz w:val="22"/>
              </w:rPr>
            </w:pPr>
            <w:r w:rsidRPr="004E55B2">
              <w:rPr>
                <w:rFonts w:hint="eastAsia"/>
                <w:sz w:val="22"/>
              </w:rPr>
              <w:t>（１０時～１４時）</w:t>
            </w:r>
          </w:p>
        </w:tc>
        <w:tc>
          <w:tcPr>
            <w:tcW w:w="4217" w:type="dxa"/>
          </w:tcPr>
          <w:p w14:paraId="27AF7931" w14:textId="77777777" w:rsidR="00976464" w:rsidRPr="004E55B2" w:rsidRDefault="00976464" w:rsidP="00280CDA">
            <w:pPr>
              <w:rPr>
                <w:sz w:val="22"/>
              </w:rPr>
            </w:pPr>
            <w:r w:rsidRPr="004E55B2">
              <w:rPr>
                <w:rFonts w:hint="eastAsia"/>
                <w:sz w:val="22"/>
              </w:rPr>
              <w:t>□前半の部のみ参加可能</w:t>
            </w:r>
          </w:p>
          <w:p w14:paraId="11C91868" w14:textId="77777777" w:rsidR="00976464" w:rsidRPr="004E55B2" w:rsidRDefault="00976464" w:rsidP="00280CDA">
            <w:pPr>
              <w:rPr>
                <w:sz w:val="22"/>
              </w:rPr>
            </w:pPr>
            <w:r w:rsidRPr="004E55B2">
              <w:rPr>
                <w:rFonts w:hint="eastAsia"/>
                <w:sz w:val="22"/>
              </w:rPr>
              <w:t>（１０時～１３時半）</w:t>
            </w:r>
          </w:p>
        </w:tc>
      </w:tr>
      <w:tr w:rsidR="00976464" w:rsidRPr="004E55B2" w14:paraId="3799A7C4" w14:textId="77777777" w:rsidTr="00280CDA">
        <w:trPr>
          <w:trHeight w:val="405"/>
        </w:trPr>
        <w:tc>
          <w:tcPr>
            <w:tcW w:w="1979" w:type="dxa"/>
            <w:vMerge/>
            <w:vAlign w:val="center"/>
          </w:tcPr>
          <w:p w14:paraId="7E646069" w14:textId="77777777" w:rsidR="00976464" w:rsidRPr="004E55B2" w:rsidRDefault="00976464" w:rsidP="00280CDA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6BD39646" w14:textId="77777777" w:rsidR="00976464" w:rsidRPr="004E55B2" w:rsidRDefault="00976464" w:rsidP="00280CDA">
            <w:pPr>
              <w:rPr>
                <w:sz w:val="22"/>
              </w:rPr>
            </w:pPr>
            <w:r w:rsidRPr="004E55B2">
              <w:rPr>
                <w:rFonts w:hint="eastAsia"/>
                <w:sz w:val="22"/>
              </w:rPr>
              <w:t>□後半の部のみ参加可能</w:t>
            </w:r>
          </w:p>
          <w:p w14:paraId="2F38FEA1" w14:textId="77777777" w:rsidR="00976464" w:rsidRPr="004E55B2" w:rsidRDefault="00976464" w:rsidP="0093751B">
            <w:pPr>
              <w:rPr>
                <w:sz w:val="22"/>
              </w:rPr>
            </w:pPr>
            <w:r w:rsidRPr="004E55B2">
              <w:rPr>
                <w:rFonts w:hint="eastAsia"/>
                <w:sz w:val="22"/>
              </w:rPr>
              <w:t>（１４時～１８時）</w:t>
            </w:r>
          </w:p>
        </w:tc>
        <w:tc>
          <w:tcPr>
            <w:tcW w:w="4217" w:type="dxa"/>
            <w:tcBorders>
              <w:bottom w:val="single" w:sz="4" w:space="0" w:color="000000"/>
            </w:tcBorders>
          </w:tcPr>
          <w:p w14:paraId="388D426D" w14:textId="77777777" w:rsidR="00976464" w:rsidRPr="004E55B2" w:rsidRDefault="00976464" w:rsidP="00280CDA">
            <w:pPr>
              <w:rPr>
                <w:sz w:val="22"/>
              </w:rPr>
            </w:pPr>
            <w:r w:rsidRPr="004E55B2">
              <w:rPr>
                <w:rFonts w:hint="eastAsia"/>
                <w:sz w:val="22"/>
              </w:rPr>
              <w:t>□後半の部のみ参加可能</w:t>
            </w:r>
          </w:p>
          <w:p w14:paraId="1E3A2492" w14:textId="77777777" w:rsidR="00976464" w:rsidRPr="004E55B2" w:rsidRDefault="00976464" w:rsidP="00280CDA">
            <w:pPr>
              <w:rPr>
                <w:sz w:val="22"/>
              </w:rPr>
            </w:pPr>
            <w:r w:rsidRPr="004E55B2">
              <w:rPr>
                <w:rFonts w:hint="eastAsia"/>
                <w:sz w:val="22"/>
              </w:rPr>
              <w:t>（１３時半～１７時）</w:t>
            </w:r>
          </w:p>
        </w:tc>
      </w:tr>
    </w:tbl>
    <w:p w14:paraId="5B6E7D9A" w14:textId="7DAB0B24" w:rsidR="009B4618" w:rsidRPr="009B4618" w:rsidRDefault="007160DE" w:rsidP="009B4618">
      <w:pPr>
        <w:spacing w:line="276" w:lineRule="auto"/>
        <w:ind w:leftChars="200" w:left="420" w:firstLineChars="2128" w:firstLine="5107"/>
        <w:jc w:val="right"/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</w:pPr>
      <w:r w:rsidRPr="007160DE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提出</w:t>
      </w:r>
      <w:r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：</w:t>
      </w:r>
      <w:hyperlink r:id="rId5" w:history="1">
        <w:r w:rsidR="009B4618" w:rsidRPr="007D6E46">
          <w:rPr>
            <w:rStyle w:val="a7"/>
            <w:rFonts w:ascii="BIZ UDPゴシック" w:eastAsia="BIZ UDPゴシック" w:hAnsi="BIZ UDPゴシック" w:hint="eastAsia"/>
            <w:sz w:val="24"/>
            <w:szCs w:val="24"/>
            <w:bdr w:val="single" w:sz="4" w:space="0" w:color="auto"/>
          </w:rPr>
          <w:t>g</w:t>
        </w:r>
        <w:r w:rsidR="009B4618" w:rsidRPr="007D6E46">
          <w:rPr>
            <w:rStyle w:val="a7"/>
            <w:rFonts w:ascii="BIZ UDPゴシック" w:eastAsia="BIZ UDPゴシック" w:hAnsi="BIZ UDPゴシック"/>
            <w:sz w:val="24"/>
            <w:szCs w:val="24"/>
            <w:bdr w:val="single" w:sz="4" w:space="0" w:color="auto"/>
          </w:rPr>
          <w:t>yosei@kana-gyosei.or.jp</w:t>
        </w:r>
      </w:hyperlink>
    </w:p>
    <w:p w14:paraId="6E9F2D9B" w14:textId="45C254EA" w:rsidR="00976464" w:rsidRPr="007160DE" w:rsidRDefault="00CD130F" w:rsidP="007160DE">
      <w:pPr>
        <w:spacing w:line="276" w:lineRule="auto"/>
        <w:ind w:leftChars="200" w:left="420" w:firstLineChars="2128" w:firstLine="5107"/>
        <w:jc w:val="right"/>
        <w:rPr>
          <w:rFonts w:ascii="BIZ UDPゴシック" w:eastAsia="BIZ UDPゴシック" w:hAnsi="BIZ UDPゴシック" w:hint="eastAsia"/>
          <w:sz w:val="24"/>
          <w:bdr w:val="single" w:sz="4" w:space="0" w:color="auto"/>
        </w:rPr>
      </w:pPr>
      <w:r w:rsidRPr="007160DE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 xml:space="preserve">申込〆切　</w:t>
      </w:r>
      <w:r w:rsidR="000C4532" w:rsidRPr="007160DE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令和</w:t>
      </w:r>
      <w:r w:rsidR="00DE6F58" w:rsidRPr="007160DE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５</w:t>
      </w:r>
      <w:r w:rsidR="00976464" w:rsidRPr="007160DE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年</w:t>
      </w:r>
      <w:r w:rsidRPr="007160DE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９月</w:t>
      </w:r>
      <w:r w:rsidR="00DE6F58" w:rsidRPr="007160DE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６</w:t>
      </w:r>
      <w:r w:rsidR="00444754" w:rsidRPr="007160DE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日（</w:t>
      </w:r>
      <w:r w:rsidR="00447A71" w:rsidRPr="007160DE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水</w:t>
      </w:r>
      <w:r w:rsidR="00444754" w:rsidRPr="007160DE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）</w:t>
      </w:r>
    </w:p>
    <w:sectPr w:rsidR="00976464" w:rsidRPr="007160DE" w:rsidSect="00976464">
      <w:type w:val="continuous"/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Upr-ExBold-90msp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464"/>
    <w:rsid w:val="00012D23"/>
    <w:rsid w:val="00050C04"/>
    <w:rsid w:val="000C4532"/>
    <w:rsid w:val="000D4B51"/>
    <w:rsid w:val="000E7D57"/>
    <w:rsid w:val="0012474A"/>
    <w:rsid w:val="00175CAC"/>
    <w:rsid w:val="00191E35"/>
    <w:rsid w:val="00237EC4"/>
    <w:rsid w:val="002579C3"/>
    <w:rsid w:val="00295A6C"/>
    <w:rsid w:val="002C42F5"/>
    <w:rsid w:val="003022D7"/>
    <w:rsid w:val="00302B2C"/>
    <w:rsid w:val="00312774"/>
    <w:rsid w:val="003275EF"/>
    <w:rsid w:val="00426465"/>
    <w:rsid w:val="00444754"/>
    <w:rsid w:val="00447A71"/>
    <w:rsid w:val="00447BB5"/>
    <w:rsid w:val="0049378C"/>
    <w:rsid w:val="00495096"/>
    <w:rsid w:val="004B1CEF"/>
    <w:rsid w:val="004E4B44"/>
    <w:rsid w:val="004E55B2"/>
    <w:rsid w:val="004F734D"/>
    <w:rsid w:val="00502A16"/>
    <w:rsid w:val="005362B5"/>
    <w:rsid w:val="00542E5D"/>
    <w:rsid w:val="005A6F36"/>
    <w:rsid w:val="005D08D7"/>
    <w:rsid w:val="005D6078"/>
    <w:rsid w:val="005F4968"/>
    <w:rsid w:val="00684EE9"/>
    <w:rsid w:val="006A4BB2"/>
    <w:rsid w:val="006C3B2A"/>
    <w:rsid w:val="0070414E"/>
    <w:rsid w:val="007160DE"/>
    <w:rsid w:val="00722C62"/>
    <w:rsid w:val="00784903"/>
    <w:rsid w:val="007858D2"/>
    <w:rsid w:val="00790F1C"/>
    <w:rsid w:val="00792EC1"/>
    <w:rsid w:val="007D2931"/>
    <w:rsid w:val="0080216B"/>
    <w:rsid w:val="00812093"/>
    <w:rsid w:val="00854FA4"/>
    <w:rsid w:val="00886420"/>
    <w:rsid w:val="008B5483"/>
    <w:rsid w:val="008E157A"/>
    <w:rsid w:val="008E7410"/>
    <w:rsid w:val="00902367"/>
    <w:rsid w:val="009108D0"/>
    <w:rsid w:val="0093751B"/>
    <w:rsid w:val="00945C01"/>
    <w:rsid w:val="00954F19"/>
    <w:rsid w:val="00967DF8"/>
    <w:rsid w:val="00974680"/>
    <w:rsid w:val="00976464"/>
    <w:rsid w:val="009B4618"/>
    <w:rsid w:val="009F3E70"/>
    <w:rsid w:val="00A279C9"/>
    <w:rsid w:val="00A305E4"/>
    <w:rsid w:val="00A47624"/>
    <w:rsid w:val="00A54233"/>
    <w:rsid w:val="00AC69C6"/>
    <w:rsid w:val="00AE4A59"/>
    <w:rsid w:val="00AE707B"/>
    <w:rsid w:val="00B57C8E"/>
    <w:rsid w:val="00B97F1A"/>
    <w:rsid w:val="00BD2620"/>
    <w:rsid w:val="00BD338C"/>
    <w:rsid w:val="00BD40BA"/>
    <w:rsid w:val="00BD6C77"/>
    <w:rsid w:val="00C234A3"/>
    <w:rsid w:val="00C77202"/>
    <w:rsid w:val="00CA4322"/>
    <w:rsid w:val="00CC404B"/>
    <w:rsid w:val="00CD130F"/>
    <w:rsid w:val="00CE2BF0"/>
    <w:rsid w:val="00D06079"/>
    <w:rsid w:val="00D2012E"/>
    <w:rsid w:val="00D43C87"/>
    <w:rsid w:val="00D65C47"/>
    <w:rsid w:val="00D77F39"/>
    <w:rsid w:val="00DC2698"/>
    <w:rsid w:val="00DC273B"/>
    <w:rsid w:val="00DD0C9D"/>
    <w:rsid w:val="00DD434E"/>
    <w:rsid w:val="00DE6F58"/>
    <w:rsid w:val="00DE76A1"/>
    <w:rsid w:val="00DF6D85"/>
    <w:rsid w:val="00E05C23"/>
    <w:rsid w:val="00E24748"/>
    <w:rsid w:val="00E44094"/>
    <w:rsid w:val="00E75861"/>
    <w:rsid w:val="00EC67A0"/>
    <w:rsid w:val="00EE213A"/>
    <w:rsid w:val="00EE23CD"/>
    <w:rsid w:val="00EE3C6E"/>
    <w:rsid w:val="00F16946"/>
    <w:rsid w:val="00F21519"/>
    <w:rsid w:val="00F23FCF"/>
    <w:rsid w:val="00F40F2E"/>
    <w:rsid w:val="00F545FE"/>
    <w:rsid w:val="00F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05D0E"/>
  <w15:docId w15:val="{B27C28BF-BA89-415A-8A4F-8FC5F7D2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6C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579C3"/>
  </w:style>
  <w:style w:type="character" w:customStyle="1" w:styleId="a6">
    <w:name w:val="日付 (文字)"/>
    <w:basedOn w:val="a0"/>
    <w:link w:val="a5"/>
    <w:uiPriority w:val="99"/>
    <w:semiHidden/>
    <w:rsid w:val="002579C3"/>
  </w:style>
  <w:style w:type="character" w:styleId="a7">
    <w:name w:val="Hyperlink"/>
    <w:basedOn w:val="a0"/>
    <w:uiPriority w:val="99"/>
    <w:unhideWhenUsed/>
    <w:rsid w:val="009B461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B4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yosei@kana-gyosei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000AA-A2D2-4B35-B47F-EABDE76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user008</cp:lastModifiedBy>
  <cp:revision>18</cp:revision>
  <cp:lastPrinted>2022-05-31T04:18:00Z</cp:lastPrinted>
  <dcterms:created xsi:type="dcterms:W3CDTF">2017-08-25T08:00:00Z</dcterms:created>
  <dcterms:modified xsi:type="dcterms:W3CDTF">2023-06-09T07:06:00Z</dcterms:modified>
</cp:coreProperties>
</file>