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D6B2" w14:textId="77777777" w:rsidR="00F977D3" w:rsidRDefault="00F977D3" w:rsidP="00BC6702">
      <w:pPr>
        <w:spacing w:after="0" w:line="357" w:lineRule="exact"/>
        <w:ind w:left="2505" w:right="-18"/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</w:pPr>
    </w:p>
    <w:p w14:paraId="663B9D6F" w14:textId="77777777" w:rsidR="00F977D3" w:rsidRDefault="00F977D3" w:rsidP="00BC6702">
      <w:pPr>
        <w:spacing w:after="0" w:line="357" w:lineRule="exact"/>
        <w:ind w:left="2505" w:right="-18"/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</w:pPr>
    </w:p>
    <w:p w14:paraId="7848DE6A" w14:textId="09B4555E" w:rsidR="009D5C64" w:rsidRPr="00C168AA" w:rsidRDefault="00F977D3" w:rsidP="00BC6702">
      <w:pPr>
        <w:spacing w:after="0" w:line="357" w:lineRule="exact"/>
        <w:ind w:left="2505" w:right="-18"/>
        <w:rPr>
          <w:rFonts w:asciiTheme="majorEastAsia" w:eastAsiaTheme="majorEastAsia" w:hAnsiTheme="majorEastAsia" w:cs="Adobe Fangsong Std R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cs="Adobe Fangsong Std R" w:hint="eastAsia"/>
          <w:b/>
          <w:w w:val="101"/>
          <w:sz w:val="28"/>
          <w:szCs w:val="28"/>
          <w:lang w:eastAsia="ja-JP"/>
        </w:rPr>
        <w:t>神奈川県</w:t>
      </w:r>
      <w:r w:rsidR="006E450B" w:rsidRPr="00C168AA"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  <w:t>建設業許可相談</w:t>
      </w:r>
      <w:r w:rsidR="000F3917">
        <w:rPr>
          <w:rFonts w:asciiTheme="majorEastAsia" w:eastAsiaTheme="majorEastAsia" w:hAnsiTheme="majorEastAsia" w:cs="Adobe Fangsong Std R" w:hint="eastAsia"/>
          <w:b/>
          <w:w w:val="101"/>
          <w:sz w:val="28"/>
          <w:szCs w:val="28"/>
          <w:lang w:eastAsia="ja-JP"/>
        </w:rPr>
        <w:t xml:space="preserve">事業　</w:t>
      </w:r>
      <w:r w:rsidR="006E450B" w:rsidRPr="00C168AA"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  <w:t>相談員募集申込書</w:t>
      </w:r>
    </w:p>
    <w:p w14:paraId="0D0B940D" w14:textId="77777777" w:rsidR="009D5C64" w:rsidRPr="00930210" w:rsidRDefault="009D5C64" w:rsidP="00BC6702">
      <w:pPr>
        <w:spacing w:before="2" w:after="0" w:line="160" w:lineRule="exact"/>
        <w:ind w:right="-18"/>
        <w:rPr>
          <w:sz w:val="16"/>
          <w:szCs w:val="16"/>
          <w:lang w:eastAsia="ja-JP"/>
        </w:rPr>
      </w:pPr>
    </w:p>
    <w:p w14:paraId="3CE419D9" w14:textId="0BF23A72" w:rsidR="009D5C64" w:rsidRPr="00930210" w:rsidRDefault="00960BF7" w:rsidP="76529AB2">
      <w:pPr>
        <w:spacing w:after="0" w:line="359" w:lineRule="exact"/>
        <w:ind w:left="981" w:right="-18"/>
        <w:rPr>
          <w:rFonts w:ascii="小塚ゴシック Pro B" w:eastAsia="小塚ゴシック Pro B" w:hAnsi="小塚ゴシック Pro B" w:cs="小塚ゴシック Pro B"/>
          <w:lang w:eastAsia="ja-JP"/>
        </w:rPr>
      </w:pPr>
      <w:bookmarkStart w:id="0" w:name="_Hlk532816355"/>
      <w:r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>令和</w:t>
      </w:r>
      <w:r w:rsidR="008C7F45"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年</w:t>
      </w:r>
      <w:r w:rsidR="00930210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月　　日</w:t>
      </w:r>
    </w:p>
    <w:bookmarkEnd w:id="0"/>
    <w:p w14:paraId="0E27B00A" w14:textId="77777777" w:rsidR="009D5C64" w:rsidRPr="00930210" w:rsidRDefault="009D5C64" w:rsidP="00BC6702">
      <w:pPr>
        <w:spacing w:before="3" w:after="0" w:line="130" w:lineRule="exact"/>
        <w:ind w:right="-18"/>
        <w:rPr>
          <w:sz w:val="13"/>
          <w:szCs w:val="13"/>
          <w:lang w:eastAsia="ja-JP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3752"/>
        <w:gridCol w:w="1331"/>
        <w:gridCol w:w="2422"/>
      </w:tblGrid>
      <w:tr w:rsidR="00930210" w:rsidRPr="00930210" w14:paraId="2F9CC2B6" w14:textId="77777777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376EF53B" w14:textId="77777777" w:rsidR="00EB688B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bookmarkStart w:id="1" w:name="_Hlk532816386"/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ふりがな</w:t>
            </w:r>
            <w:proofErr w:type="spellEnd"/>
          </w:p>
          <w:p w14:paraId="0C2EAA46" w14:textId="18595DC4" w:rsidR="009D5C64" w:rsidRPr="00930210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 xml:space="preserve"> 氏　名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0061E4C" w14:textId="77777777" w:rsidR="009D5C64" w:rsidRPr="00930210" w:rsidRDefault="009D5C64" w:rsidP="00BC6702">
            <w:pPr>
              <w:ind w:right="-18"/>
            </w:pPr>
          </w:p>
          <w:p w14:paraId="44EAFD9C" w14:textId="77777777" w:rsidR="00541E11" w:rsidRPr="00930210" w:rsidRDefault="00541E11" w:rsidP="00BC6702">
            <w:pPr>
              <w:ind w:right="-18"/>
            </w:pPr>
          </w:p>
        </w:tc>
      </w:tr>
      <w:tr w:rsidR="00930210" w:rsidRPr="00930210" w14:paraId="6D8ECB10" w14:textId="77777777" w:rsidTr="00683DD9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517AB10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</w:rPr>
              <w:t>登録番号</w:t>
            </w:r>
            <w:proofErr w:type="spellEnd"/>
          </w:p>
          <w:p w14:paraId="63BDCCC2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  <w:position w:val="2"/>
              </w:rPr>
              <w:t>（８桁）</w:t>
            </w:r>
          </w:p>
        </w:tc>
        <w:tc>
          <w:tcPr>
            <w:tcW w:w="375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B94D5A5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9D43A42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会員番号</w:t>
            </w:r>
            <w:proofErr w:type="spellEnd"/>
          </w:p>
          <w:p w14:paraId="0E7B7969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  <w:position w:val="2"/>
              </w:rPr>
              <w:t>（４桁）</w:t>
            </w:r>
          </w:p>
        </w:tc>
        <w:tc>
          <w:tcPr>
            <w:tcW w:w="242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DEEC669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7B1969C5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83454D1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事務所所在地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656B9A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1D6EE54A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2A2239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電話番号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5FB0818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2EF62F72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71919DF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15"/>
              </w:rPr>
              <w:t>FAX番号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49F31C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4EBBB1F8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C7F1CB4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メールアドレス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3128261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5F30EB" w:rsidRPr="00930210" w14:paraId="0ECB5F0F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71ADA41" w14:textId="77777777" w:rsidR="005F30EB" w:rsidRPr="00930210" w:rsidRDefault="005F30E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r w:rsidRPr="00930210"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  <w:t>携帯電話番号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2486C05" w14:textId="77777777" w:rsidR="005F30EB" w:rsidRPr="00930210" w:rsidRDefault="005F30EB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330D99" w:rsidRPr="00930210" w14:paraId="3E31E856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684C93A" w14:textId="7268BE25" w:rsidR="00330D99" w:rsidRPr="00930210" w:rsidRDefault="00330D99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</w:pPr>
            <w:r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  <w:t>電話相談用電話番号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F287589" w14:textId="77777777" w:rsidR="00330D99" w:rsidRPr="00930210" w:rsidRDefault="00330D99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683DD9" w:rsidRPr="00930210" w14:paraId="78FE2793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F54E6F" w14:textId="77777777" w:rsidR="00683DD9" w:rsidRPr="00930210" w:rsidRDefault="00683DD9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  <w:lang w:eastAsia="ja-JP"/>
              </w:rPr>
            </w:pPr>
            <w:proofErr w:type="spellStart"/>
            <w:r>
              <w:rPr>
                <w:rFonts w:ascii="小塚ゴシック Pro B" w:eastAsia="小塚ゴシック Pro B" w:hAnsi="小塚ゴシック Pro B" w:cs="小塚ゴシック Pro B" w:hint="eastAsia"/>
                <w:w w:val="103"/>
              </w:rPr>
              <w:t>賠償責任補償制度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FD7D00A" w14:textId="77777777" w:rsidR="00683DD9" w:rsidRPr="00C32B1B" w:rsidRDefault="00683DD9" w:rsidP="00BC6702">
            <w:pPr>
              <w:spacing w:before="100" w:beforeAutospacing="1" w:after="100" w:afterAutospacing="1" w:line="240" w:lineRule="auto"/>
              <w:ind w:right="-18" w:firstLineChars="100" w:firstLine="220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加入済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証券番号：</w:t>
            </w:r>
            <w:r>
              <w:rPr>
                <w:rFonts w:hint="eastAsia"/>
              </w:rPr>
              <w:t xml:space="preserve">　　　　　　　　　　　　　□</w:t>
            </w:r>
            <w:proofErr w:type="spellStart"/>
            <w:r>
              <w:rPr>
                <w:rFonts w:hint="eastAsia"/>
              </w:rPr>
              <w:t>未加入</w:t>
            </w:r>
            <w:proofErr w:type="spellEnd"/>
          </w:p>
        </w:tc>
      </w:tr>
      <w:bookmarkEnd w:id="1"/>
    </w:tbl>
    <w:p w14:paraId="4101652C" w14:textId="77777777" w:rsidR="009D5C64" w:rsidRPr="00930210" w:rsidRDefault="009D5C64" w:rsidP="00BC6702">
      <w:pPr>
        <w:spacing w:before="8" w:after="0" w:line="100" w:lineRule="exact"/>
        <w:ind w:right="-18"/>
        <w:rPr>
          <w:sz w:val="10"/>
          <w:szCs w:val="10"/>
        </w:rPr>
      </w:pPr>
    </w:p>
    <w:p w14:paraId="4B99056E" w14:textId="77777777" w:rsidR="009D5C64" w:rsidRPr="00930210" w:rsidRDefault="009D5C64" w:rsidP="00BC6702">
      <w:pPr>
        <w:spacing w:after="0"/>
        <w:ind w:right="-18"/>
        <w:jc w:val="center"/>
        <w:rPr>
          <w:rFonts w:ascii="小塚ゴシック Pro B" w:eastAsia="小塚ゴシック Pro B" w:hAnsi="小塚ゴシック Pro B" w:cs="小塚ゴシック Pro B"/>
          <w:b/>
          <w:spacing w:val="-4"/>
          <w:w w:val="80"/>
          <w:position w:val="-1"/>
          <w:sz w:val="16"/>
          <w:szCs w:val="16"/>
          <w:bdr w:val="single" w:sz="4" w:space="0" w:color="auto"/>
        </w:rPr>
      </w:pPr>
    </w:p>
    <w:p w14:paraId="4B862B44" w14:textId="77777777" w:rsidR="009D5C64" w:rsidRPr="00930210" w:rsidRDefault="00DD5442" w:rsidP="00BC6702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36"/>
          <w:szCs w:val="36"/>
          <w:bdr w:val="single" w:sz="4" w:space="0" w:color="auto"/>
          <w:lang w:eastAsia="ja-JP"/>
        </w:rPr>
      </w:pPr>
      <w:bookmarkStart w:id="2" w:name="_Hlk532816402"/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送付先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:</w:t>
      </w:r>
      <w:hyperlink r:id="rId6" w:history="1">
        <w:r w:rsidR="002D7B2F" w:rsidRPr="00930210">
          <w:rPr>
            <w:rStyle w:val="a7"/>
            <w:rFonts w:ascii="小塚ゴシック Pro B" w:eastAsia="小塚ゴシック Pro B" w:hAnsi="小塚ゴシック Pro B" w:cs="小塚ゴシック Pro B" w:hint="eastAsia"/>
            <w:b/>
            <w:color w:val="auto"/>
            <w:sz w:val="36"/>
            <w:szCs w:val="36"/>
            <w:bdr w:val="single" w:sz="4" w:space="0" w:color="auto"/>
            <w:lang w:eastAsia="ja-JP"/>
          </w:rPr>
          <w:t>gyosei</w:t>
        </w:r>
        <w:r w:rsidR="002D7B2F" w:rsidRPr="00930210">
          <w:rPr>
            <w:rStyle w:val="a7"/>
            <w:rFonts w:ascii="小塚ゴシック Pro B" w:eastAsia="小塚ゴシック Pro B" w:hAnsi="小塚ゴシック Pro B" w:cs="小塚ゴシック Pro B"/>
            <w:b/>
            <w:color w:val="auto"/>
            <w:sz w:val="36"/>
            <w:szCs w:val="36"/>
            <w:bdr w:val="single" w:sz="4" w:space="0" w:color="auto"/>
            <w:lang w:eastAsia="ja-JP"/>
          </w:rPr>
          <w:t>@kana-gyosei.or.jp</w:t>
        </w:r>
      </w:hyperlink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（本会事務局メールアドレス）</w:t>
      </w:r>
    </w:p>
    <w:p w14:paraId="1299C43A" w14:textId="64CB6B65" w:rsidR="00F44AA9" w:rsidRPr="00960BF7" w:rsidRDefault="00960BF7" w:rsidP="008C2104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44"/>
          <w:szCs w:val="20"/>
          <w:bdr w:val="single" w:sz="4" w:space="0" w:color="auto"/>
          <w:lang w:eastAsia="ja-JP"/>
        </w:rPr>
      </w:pPr>
      <w:r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令和</w:t>
      </w:r>
      <w:r w:rsidR="000F3917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６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年</w:t>
      </w:r>
      <w:r w:rsidR="008C7F45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２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月</w:t>
      </w:r>
      <w:r w:rsidR="000F3917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９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日（</w:t>
      </w:r>
      <w:r w:rsidR="005A3671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金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）１６時必着</w:t>
      </w:r>
      <w:bookmarkEnd w:id="2"/>
    </w:p>
    <w:sectPr w:rsidR="00F44AA9" w:rsidRPr="00960BF7" w:rsidSect="007B1860">
      <w:pgSz w:w="11920" w:h="16840"/>
      <w:pgMar w:top="580" w:right="863" w:bottom="993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F587" w14:textId="77777777" w:rsidR="00582924" w:rsidRDefault="00582924" w:rsidP="00541E11">
      <w:pPr>
        <w:spacing w:after="0" w:line="240" w:lineRule="auto"/>
      </w:pPr>
      <w:r>
        <w:separator/>
      </w:r>
    </w:p>
  </w:endnote>
  <w:endnote w:type="continuationSeparator" w:id="0">
    <w:p w14:paraId="3D83224B" w14:textId="77777777" w:rsidR="00582924" w:rsidRDefault="00582924" w:rsidP="0054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游ゴシック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AA10" w14:textId="77777777" w:rsidR="00582924" w:rsidRDefault="00582924" w:rsidP="00541E11">
      <w:pPr>
        <w:spacing w:after="0" w:line="240" w:lineRule="auto"/>
      </w:pPr>
      <w:r>
        <w:separator/>
      </w:r>
    </w:p>
  </w:footnote>
  <w:footnote w:type="continuationSeparator" w:id="0">
    <w:p w14:paraId="4C531134" w14:textId="77777777" w:rsidR="00582924" w:rsidRDefault="00582924" w:rsidP="0054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64"/>
    <w:rsid w:val="00040381"/>
    <w:rsid w:val="000C62A4"/>
    <w:rsid w:val="000F3917"/>
    <w:rsid w:val="000F7032"/>
    <w:rsid w:val="00204B9A"/>
    <w:rsid w:val="0024541A"/>
    <w:rsid w:val="00253156"/>
    <w:rsid w:val="002A5E3B"/>
    <w:rsid w:val="002D7B2F"/>
    <w:rsid w:val="00326181"/>
    <w:rsid w:val="00330D99"/>
    <w:rsid w:val="00371D6A"/>
    <w:rsid w:val="003E4E1E"/>
    <w:rsid w:val="004334E4"/>
    <w:rsid w:val="00447CF0"/>
    <w:rsid w:val="00491829"/>
    <w:rsid w:val="004B0346"/>
    <w:rsid w:val="0052651D"/>
    <w:rsid w:val="00541E11"/>
    <w:rsid w:val="00582924"/>
    <w:rsid w:val="005A3671"/>
    <w:rsid w:val="005C0CE9"/>
    <w:rsid w:val="005D13A7"/>
    <w:rsid w:val="005F30EB"/>
    <w:rsid w:val="006068B6"/>
    <w:rsid w:val="00663FA6"/>
    <w:rsid w:val="00666776"/>
    <w:rsid w:val="00683DA6"/>
    <w:rsid w:val="00683DD9"/>
    <w:rsid w:val="00697383"/>
    <w:rsid w:val="006E450B"/>
    <w:rsid w:val="00724495"/>
    <w:rsid w:val="00751D63"/>
    <w:rsid w:val="007B1860"/>
    <w:rsid w:val="007C6F32"/>
    <w:rsid w:val="0081072C"/>
    <w:rsid w:val="008C2104"/>
    <w:rsid w:val="008C4F9F"/>
    <w:rsid w:val="008C7F45"/>
    <w:rsid w:val="00905154"/>
    <w:rsid w:val="00912418"/>
    <w:rsid w:val="00930210"/>
    <w:rsid w:val="00960BF7"/>
    <w:rsid w:val="009D5C64"/>
    <w:rsid w:val="00A44D3B"/>
    <w:rsid w:val="00AB2F76"/>
    <w:rsid w:val="00AB582D"/>
    <w:rsid w:val="00AD0735"/>
    <w:rsid w:val="00B66755"/>
    <w:rsid w:val="00B73C9E"/>
    <w:rsid w:val="00B75890"/>
    <w:rsid w:val="00B81CE1"/>
    <w:rsid w:val="00B95EA9"/>
    <w:rsid w:val="00BA403A"/>
    <w:rsid w:val="00BA40F1"/>
    <w:rsid w:val="00BC6702"/>
    <w:rsid w:val="00BD3634"/>
    <w:rsid w:val="00BF15E3"/>
    <w:rsid w:val="00C168AA"/>
    <w:rsid w:val="00C578CD"/>
    <w:rsid w:val="00CC0547"/>
    <w:rsid w:val="00CF3665"/>
    <w:rsid w:val="00D35F4E"/>
    <w:rsid w:val="00D5659F"/>
    <w:rsid w:val="00D70358"/>
    <w:rsid w:val="00D9180E"/>
    <w:rsid w:val="00DA3ADC"/>
    <w:rsid w:val="00DD5442"/>
    <w:rsid w:val="00E02EB2"/>
    <w:rsid w:val="00E266BE"/>
    <w:rsid w:val="00E62F36"/>
    <w:rsid w:val="00EB688B"/>
    <w:rsid w:val="00EF6D65"/>
    <w:rsid w:val="00F44AA9"/>
    <w:rsid w:val="00F67FAB"/>
    <w:rsid w:val="00F977D3"/>
    <w:rsid w:val="00FF37FC"/>
    <w:rsid w:val="76529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F4695"/>
  <w15:docId w15:val="{58235B18-7DFB-47E2-9F2D-413032B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E11"/>
  </w:style>
  <w:style w:type="paragraph" w:styleId="a5">
    <w:name w:val="footer"/>
    <w:basedOn w:val="a"/>
    <w:link w:val="a6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E11"/>
  </w:style>
  <w:style w:type="character" w:styleId="a7">
    <w:name w:val="Hyperlink"/>
    <w:basedOn w:val="a0"/>
    <w:uiPriority w:val="99"/>
    <w:unhideWhenUsed/>
    <w:rsid w:val="002D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山本毅</dc:creator>
  <cp:lastModifiedBy>tatsuo komai</cp:lastModifiedBy>
  <cp:revision>2</cp:revision>
  <cp:lastPrinted>2023-10-03T03:07:00Z</cp:lastPrinted>
  <dcterms:created xsi:type="dcterms:W3CDTF">2023-10-03T03:09:00Z</dcterms:created>
  <dcterms:modified xsi:type="dcterms:W3CDTF">2023-10-03T03:09:00Z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2017-12-15T00:00:00Z</vt:filetime>
  </property>
</Properties>
</file>