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35C3" w14:textId="247F4F04" w:rsidR="006B67FE" w:rsidRPr="00497FB3" w:rsidRDefault="006B67FE" w:rsidP="00804E87">
      <w:pPr>
        <w:snapToGrid w:val="0"/>
        <w:jc w:val="center"/>
        <w:rPr>
          <w:rStyle w:val="markedcontent"/>
          <w:rFonts w:asciiTheme="minorEastAsia" w:eastAsiaTheme="minorEastAsia" w:hAnsiTheme="minorEastAsia" w:cs="Arial"/>
          <w:sz w:val="36"/>
          <w:szCs w:val="36"/>
        </w:rPr>
      </w:pPr>
      <w:r w:rsidRPr="00497FB3">
        <w:rPr>
          <w:rStyle w:val="markedcontent"/>
          <w:rFonts w:asciiTheme="minorEastAsia" w:eastAsiaTheme="minorEastAsia" w:hAnsiTheme="minorEastAsia" w:cs="Arial" w:hint="eastAsia"/>
          <w:sz w:val="36"/>
          <w:szCs w:val="36"/>
        </w:rPr>
        <w:t>風俗営業許可申請業務取扱者名簿</w:t>
      </w:r>
    </w:p>
    <w:p w14:paraId="40CD400C" w14:textId="77777777" w:rsidR="006B67FE" w:rsidRPr="00497FB3" w:rsidRDefault="006B67FE" w:rsidP="006B67FE">
      <w:pPr>
        <w:snapToGrid w:val="0"/>
        <w:jc w:val="center"/>
        <w:rPr>
          <w:rStyle w:val="markedcontent"/>
          <w:rFonts w:asciiTheme="minorEastAsia" w:eastAsiaTheme="minorEastAsia" w:hAnsiTheme="minorEastAsia" w:cs="Arial"/>
          <w:sz w:val="48"/>
          <w:szCs w:val="48"/>
        </w:rPr>
      </w:pPr>
      <w:r w:rsidRPr="00497FB3">
        <w:rPr>
          <w:rStyle w:val="markedcontent"/>
          <w:rFonts w:asciiTheme="minorEastAsia" w:eastAsiaTheme="minorEastAsia" w:hAnsiTheme="minorEastAsia" w:cs="Arial"/>
          <w:sz w:val="48"/>
          <w:szCs w:val="48"/>
        </w:rPr>
        <w:t>登載申込書</w:t>
      </w:r>
    </w:p>
    <w:p w14:paraId="1D1EEDC5" w14:textId="77777777" w:rsidR="006B67FE" w:rsidRPr="00497FB3" w:rsidRDefault="006B67FE" w:rsidP="006B67FE">
      <w:pPr>
        <w:snapToGrid w:val="0"/>
        <w:rPr>
          <w:rStyle w:val="markedcontent"/>
          <w:rFonts w:asciiTheme="minorEastAsia" w:eastAsiaTheme="minorEastAsia" w:hAnsiTheme="minorEastAsia" w:cs="Arial"/>
          <w:sz w:val="16"/>
          <w:szCs w:val="16"/>
        </w:rPr>
      </w:pPr>
    </w:p>
    <w:p w14:paraId="46945723" w14:textId="77777777" w:rsidR="006B67FE" w:rsidRPr="00497FB3" w:rsidRDefault="006B67FE" w:rsidP="006B67FE">
      <w:pPr>
        <w:snapToGrid w:val="0"/>
        <w:spacing w:line="264" w:lineRule="auto"/>
        <w:rPr>
          <w:rFonts w:asciiTheme="minorEastAsia" w:eastAsiaTheme="minorEastAsia" w:hAnsiTheme="minorEastAsia"/>
          <w:sz w:val="24"/>
          <w:szCs w:val="24"/>
        </w:rPr>
      </w:pPr>
      <w:r w:rsidRPr="00497FB3">
        <w:rPr>
          <w:rFonts w:asciiTheme="minorEastAsia" w:eastAsiaTheme="minorEastAsia" w:hAnsiTheme="minorEastAsia" w:hint="eastAsia"/>
          <w:sz w:val="24"/>
          <w:szCs w:val="24"/>
        </w:rPr>
        <w:t xml:space="preserve">　私は、下記の登載希望業務に精通していること、及び、下記事項の遵守を誓約し、神奈川県行政書士会ＨＰに掲出する風俗営業許可申請業務取扱者名簿への登載を申し込みます。</w:t>
      </w:r>
    </w:p>
    <w:p w14:paraId="43DFB8E0" w14:textId="77777777" w:rsidR="006B67FE" w:rsidRPr="00497FB3" w:rsidRDefault="006B67FE" w:rsidP="006B67FE">
      <w:pPr>
        <w:snapToGrid w:val="0"/>
        <w:rPr>
          <w:rFonts w:asciiTheme="minorEastAsia" w:eastAsiaTheme="minorEastAsia" w:hAnsiTheme="minorEastAsia"/>
          <w:sz w:val="16"/>
          <w:szCs w:val="16"/>
        </w:rPr>
      </w:pPr>
    </w:p>
    <w:p w14:paraId="78C43713" w14:textId="77777777" w:rsidR="006B67FE" w:rsidRPr="00497FB3" w:rsidRDefault="006B67FE" w:rsidP="006B67FE">
      <w:pPr>
        <w:snapToGrid w:val="0"/>
        <w:spacing w:line="264" w:lineRule="auto"/>
        <w:rPr>
          <w:rFonts w:asciiTheme="minorEastAsia" w:eastAsiaTheme="minorEastAsia" w:hAnsiTheme="minorEastAsia"/>
          <w:sz w:val="24"/>
          <w:szCs w:val="24"/>
        </w:rPr>
      </w:pPr>
      <w:r w:rsidRPr="00497FB3">
        <w:rPr>
          <w:rFonts w:asciiTheme="minorEastAsia" w:eastAsiaTheme="minorEastAsia" w:hAnsiTheme="minorEastAsia"/>
          <w:sz w:val="24"/>
          <w:szCs w:val="24"/>
        </w:rPr>
        <w:t>【誓約事項】</w:t>
      </w:r>
    </w:p>
    <w:p w14:paraId="1A81BB9B" w14:textId="77777777" w:rsidR="006B67FE" w:rsidRPr="00497FB3" w:rsidRDefault="006B67FE" w:rsidP="006B67FE">
      <w:pPr>
        <w:snapToGrid w:val="0"/>
        <w:spacing w:line="264" w:lineRule="auto"/>
        <w:ind w:leftChars="100" w:left="450" w:hangingChars="100" w:hanging="240"/>
        <w:rPr>
          <w:rFonts w:asciiTheme="minorEastAsia" w:eastAsiaTheme="minorEastAsia" w:hAnsiTheme="minorEastAsia"/>
          <w:sz w:val="24"/>
          <w:szCs w:val="24"/>
        </w:rPr>
      </w:pPr>
      <w:r w:rsidRPr="00497FB3">
        <w:rPr>
          <w:rFonts w:asciiTheme="minorEastAsia" w:eastAsiaTheme="minorEastAsia" w:hAnsiTheme="minorEastAsia"/>
          <w:sz w:val="24"/>
          <w:szCs w:val="24"/>
        </w:rPr>
        <w:t>・依頼に対し、やむを得ない場合を除き、必ず受任し、誠実に業務を遂行すること。</w:t>
      </w:r>
    </w:p>
    <w:p w14:paraId="7E06EBC4" w14:textId="77777777" w:rsidR="006B67FE" w:rsidRPr="00497FB3" w:rsidRDefault="006B67FE" w:rsidP="006B67FE">
      <w:pPr>
        <w:snapToGrid w:val="0"/>
        <w:spacing w:line="264" w:lineRule="auto"/>
        <w:ind w:leftChars="100" w:left="450" w:hangingChars="100" w:hanging="240"/>
        <w:rPr>
          <w:rFonts w:asciiTheme="minorEastAsia" w:eastAsiaTheme="minorEastAsia" w:hAnsiTheme="minorEastAsia"/>
          <w:sz w:val="24"/>
          <w:szCs w:val="24"/>
        </w:rPr>
      </w:pPr>
      <w:r w:rsidRPr="00497FB3">
        <w:rPr>
          <w:rFonts w:asciiTheme="minorEastAsia" w:eastAsiaTheme="minorEastAsia" w:hAnsiTheme="minorEastAsia"/>
          <w:sz w:val="24"/>
          <w:szCs w:val="24"/>
        </w:rPr>
        <w:t>・受任に至らない問い合わせがあることを承知し、これに可能な限り誠実に対応すること。</w:t>
      </w:r>
    </w:p>
    <w:p w14:paraId="6A8FC2D3" w14:textId="77777777" w:rsidR="006B67FE" w:rsidRPr="00497FB3" w:rsidRDefault="006B67FE" w:rsidP="006B67FE">
      <w:pPr>
        <w:snapToGrid w:val="0"/>
        <w:spacing w:line="264" w:lineRule="auto"/>
        <w:ind w:leftChars="100" w:left="450" w:hangingChars="100" w:hanging="240"/>
        <w:rPr>
          <w:rFonts w:asciiTheme="minorEastAsia" w:eastAsiaTheme="minorEastAsia" w:hAnsiTheme="minorEastAsia"/>
          <w:sz w:val="24"/>
          <w:szCs w:val="24"/>
        </w:rPr>
      </w:pPr>
      <w:r w:rsidRPr="00497FB3">
        <w:rPr>
          <w:rFonts w:asciiTheme="minorEastAsia" w:eastAsiaTheme="minorEastAsia" w:hAnsiTheme="minorEastAsia"/>
          <w:sz w:val="24"/>
          <w:szCs w:val="24"/>
        </w:rPr>
        <w:t>・</w:t>
      </w:r>
      <w:r w:rsidRPr="00497FB3">
        <w:rPr>
          <w:rFonts w:asciiTheme="minorEastAsia" w:eastAsiaTheme="minorEastAsia" w:hAnsiTheme="minorEastAsia" w:hint="eastAsia"/>
          <w:sz w:val="24"/>
          <w:szCs w:val="24"/>
        </w:rPr>
        <w:t>業務に関する各</w:t>
      </w:r>
      <w:r w:rsidRPr="00497FB3">
        <w:rPr>
          <w:rFonts w:asciiTheme="minorEastAsia" w:eastAsiaTheme="minorEastAsia" w:hAnsiTheme="minorEastAsia"/>
          <w:sz w:val="24"/>
          <w:szCs w:val="24"/>
        </w:rPr>
        <w:t>法令を遵守</w:t>
      </w:r>
      <w:r w:rsidRPr="00497FB3">
        <w:rPr>
          <w:rFonts w:asciiTheme="minorEastAsia" w:eastAsiaTheme="minorEastAsia" w:hAnsiTheme="minorEastAsia" w:hint="eastAsia"/>
          <w:sz w:val="24"/>
          <w:szCs w:val="24"/>
        </w:rPr>
        <w:t>し、</w:t>
      </w:r>
      <w:r w:rsidRPr="00497FB3">
        <w:rPr>
          <w:rFonts w:asciiTheme="minorEastAsia" w:eastAsiaTheme="minorEastAsia" w:hAnsiTheme="minorEastAsia"/>
          <w:sz w:val="24"/>
          <w:szCs w:val="24"/>
        </w:rPr>
        <w:t>動向に注意を払い、業務技量の向上に努めること。</w:t>
      </w:r>
    </w:p>
    <w:p w14:paraId="283205F9" w14:textId="77777777" w:rsidR="006B67FE" w:rsidRPr="00497FB3" w:rsidRDefault="006B67FE" w:rsidP="006B67FE">
      <w:pPr>
        <w:snapToGrid w:val="0"/>
        <w:spacing w:line="264" w:lineRule="auto"/>
        <w:ind w:leftChars="100" w:left="450" w:hangingChars="100" w:hanging="240"/>
        <w:rPr>
          <w:rFonts w:asciiTheme="minorEastAsia" w:eastAsiaTheme="minorEastAsia" w:hAnsiTheme="minorEastAsia" w:cs="ＭＳ 明朝"/>
          <w:sz w:val="24"/>
          <w:szCs w:val="24"/>
        </w:rPr>
      </w:pPr>
      <w:r w:rsidRPr="00497FB3">
        <w:rPr>
          <w:rFonts w:asciiTheme="minorEastAsia" w:eastAsiaTheme="minorEastAsia" w:hAnsiTheme="minorEastAsia"/>
          <w:sz w:val="24"/>
          <w:szCs w:val="24"/>
        </w:rPr>
        <w:t>・氏名、事務所所在地等、名簿登載事項に変更が生じた場合や、業務を取り扱わなくなった場合は、すみやかに、神奈川県行政書士会事務局を経由して、運輸警察部に届け出ること。</w:t>
      </w:r>
    </w:p>
    <w:p w14:paraId="221BFBD3" w14:textId="77777777" w:rsidR="006B67FE" w:rsidRPr="00497FB3" w:rsidRDefault="006B67FE" w:rsidP="006B67FE">
      <w:pPr>
        <w:snapToGrid w:val="0"/>
        <w:spacing w:line="264" w:lineRule="auto"/>
        <w:ind w:leftChars="100" w:left="450" w:hangingChars="100" w:hanging="240"/>
        <w:rPr>
          <w:rFonts w:asciiTheme="minorEastAsia" w:eastAsiaTheme="minorEastAsia" w:hAnsiTheme="minorEastAsia"/>
          <w:sz w:val="24"/>
          <w:szCs w:val="24"/>
        </w:rPr>
      </w:pPr>
      <w:r w:rsidRPr="00497FB3">
        <w:rPr>
          <w:rFonts w:asciiTheme="minorEastAsia" w:eastAsiaTheme="minorEastAsia" w:hAnsiTheme="minorEastAsia"/>
          <w:sz w:val="24"/>
          <w:szCs w:val="24"/>
        </w:rPr>
        <w:t>・法令違反、不誠実行為など、問題行動があった場合は、登載取消しに異を唱えないこと。</w:t>
      </w:r>
    </w:p>
    <w:p w14:paraId="26988361" w14:textId="77777777" w:rsidR="006B67FE" w:rsidRPr="0072721E" w:rsidRDefault="006B67FE" w:rsidP="006B67FE">
      <w:pPr>
        <w:snapToGrid w:val="0"/>
        <w:rPr>
          <w:rFonts w:asciiTheme="minorEastAsia" w:hAnsiTheme="minorEastAsia"/>
          <w:sz w:val="16"/>
          <w:szCs w:val="16"/>
        </w:rPr>
      </w:pPr>
    </w:p>
    <w:tbl>
      <w:tblPr>
        <w:tblStyle w:val="aa"/>
        <w:tblW w:w="0" w:type="auto"/>
        <w:tblInd w:w="108" w:type="dxa"/>
        <w:tblLayout w:type="fixed"/>
        <w:tblLook w:val="04A0" w:firstRow="1" w:lastRow="0" w:firstColumn="1" w:lastColumn="0" w:noHBand="0" w:noVBand="1"/>
      </w:tblPr>
      <w:tblGrid>
        <w:gridCol w:w="2297"/>
        <w:gridCol w:w="1919"/>
        <w:gridCol w:w="1625"/>
        <w:gridCol w:w="294"/>
        <w:gridCol w:w="1772"/>
        <w:gridCol w:w="147"/>
        <w:gridCol w:w="451"/>
        <w:gridCol w:w="1469"/>
      </w:tblGrid>
      <w:tr w:rsidR="006B67FE" w:rsidRPr="00F7167A" w14:paraId="12433EB6" w14:textId="77777777" w:rsidTr="0071222B">
        <w:trPr>
          <w:trHeight w:val="499"/>
        </w:trPr>
        <w:tc>
          <w:tcPr>
            <w:tcW w:w="2297" w:type="dxa"/>
            <w:vAlign w:val="center"/>
          </w:tcPr>
          <w:p w14:paraId="43F4DCC8" w14:textId="637807FB" w:rsidR="006B67FE" w:rsidRPr="00F7167A" w:rsidRDefault="006B67FE" w:rsidP="003928F5">
            <w:pPr>
              <w:snapToGrid w:val="0"/>
              <w:jc w:val="right"/>
              <w:rPr>
                <w:rFonts w:asciiTheme="minorEastAsia" w:hAnsiTheme="minorEastAsia"/>
                <w:sz w:val="24"/>
                <w:szCs w:val="24"/>
              </w:rPr>
            </w:pPr>
            <w:r w:rsidRPr="00F7167A">
              <w:rPr>
                <w:rFonts w:asciiTheme="minorEastAsia" w:hAnsiTheme="minorEastAsia"/>
                <w:sz w:val="24"/>
                <w:szCs w:val="24"/>
              </w:rPr>
              <w:t>氏名</w:t>
            </w:r>
            <w:r w:rsidRPr="00906AAA">
              <w:rPr>
                <w:rFonts w:asciiTheme="minorEastAsia" w:hAnsiTheme="minorEastAsia"/>
                <w:sz w:val="16"/>
                <w:szCs w:val="16"/>
              </w:rPr>
              <w:t>（</w:t>
            </w:r>
            <w:r w:rsidR="003928F5">
              <w:rPr>
                <w:rFonts w:asciiTheme="minorEastAsia" w:hAnsiTheme="minorEastAsia" w:hint="eastAsia"/>
                <w:sz w:val="16"/>
                <w:szCs w:val="16"/>
              </w:rPr>
              <w:t>署名または記名押印</w:t>
            </w:r>
            <w:r w:rsidRPr="00906AAA">
              <w:rPr>
                <w:rFonts w:asciiTheme="minorEastAsia" w:hAnsiTheme="minorEastAsia"/>
                <w:sz w:val="16"/>
                <w:szCs w:val="16"/>
              </w:rPr>
              <w:t>）</w:t>
            </w:r>
          </w:p>
        </w:tc>
        <w:tc>
          <w:tcPr>
            <w:tcW w:w="6208" w:type="dxa"/>
            <w:gridSpan w:val="6"/>
            <w:vAlign w:val="center"/>
          </w:tcPr>
          <w:p w14:paraId="23C6B582" w14:textId="77777777" w:rsidR="006B67FE" w:rsidRPr="00F7167A" w:rsidRDefault="006B67FE" w:rsidP="0071222B">
            <w:pPr>
              <w:snapToGrid w:val="0"/>
              <w:ind w:leftChars="100" w:left="210"/>
              <w:rPr>
                <w:rFonts w:asciiTheme="minorEastAsia" w:hAnsiTheme="minorEastAsia"/>
                <w:sz w:val="24"/>
                <w:szCs w:val="24"/>
              </w:rPr>
            </w:pPr>
          </w:p>
        </w:tc>
        <w:tc>
          <w:tcPr>
            <w:tcW w:w="1469" w:type="dxa"/>
            <w:vMerge w:val="restart"/>
            <w:textDirection w:val="tbRlV"/>
            <w:vAlign w:val="center"/>
          </w:tcPr>
          <w:p w14:paraId="192DEF55" w14:textId="77777777" w:rsidR="006B67FE" w:rsidRPr="00F7167A" w:rsidRDefault="006B67FE" w:rsidP="0071222B">
            <w:pPr>
              <w:snapToGrid w:val="0"/>
              <w:ind w:left="113" w:right="113"/>
              <w:jc w:val="center"/>
              <w:rPr>
                <w:rFonts w:asciiTheme="minorEastAsia" w:hAnsiTheme="minorEastAsia"/>
                <w:sz w:val="24"/>
                <w:szCs w:val="24"/>
              </w:rPr>
            </w:pPr>
            <w:r w:rsidRPr="00E461DC">
              <w:rPr>
                <w:rFonts w:asciiTheme="minorEastAsia" w:hAnsiTheme="minorEastAsia" w:hint="eastAsia"/>
                <w:color w:val="808080" w:themeColor="background1" w:themeShade="80"/>
                <w:sz w:val="24"/>
                <w:szCs w:val="24"/>
              </w:rPr>
              <w:t>職印</w:t>
            </w:r>
          </w:p>
        </w:tc>
      </w:tr>
      <w:tr w:rsidR="006B67FE" w:rsidRPr="00F7167A" w14:paraId="1F43C01E" w14:textId="77777777" w:rsidTr="0071222B">
        <w:trPr>
          <w:trHeight w:val="499"/>
        </w:trPr>
        <w:tc>
          <w:tcPr>
            <w:tcW w:w="2297" w:type="dxa"/>
            <w:vAlign w:val="center"/>
          </w:tcPr>
          <w:p w14:paraId="38C993C0" w14:textId="77777777" w:rsidR="006B67FE" w:rsidRPr="00F7167A" w:rsidRDefault="006B67FE" w:rsidP="0071222B">
            <w:pPr>
              <w:snapToGrid w:val="0"/>
              <w:ind w:rightChars="50" w:right="105"/>
              <w:jc w:val="right"/>
              <w:rPr>
                <w:rFonts w:asciiTheme="minorEastAsia" w:hAnsiTheme="minorEastAsia"/>
                <w:sz w:val="24"/>
                <w:szCs w:val="24"/>
              </w:rPr>
            </w:pPr>
            <w:r w:rsidRPr="00F7167A">
              <w:rPr>
                <w:rFonts w:asciiTheme="minorEastAsia" w:hAnsiTheme="minorEastAsia"/>
                <w:sz w:val="24"/>
                <w:szCs w:val="24"/>
              </w:rPr>
              <w:t>氏名</w:t>
            </w:r>
            <w:r w:rsidRPr="00DB6EE2">
              <w:rPr>
                <w:rFonts w:asciiTheme="minorEastAsia" w:hAnsiTheme="minorEastAsia"/>
                <w:sz w:val="16"/>
                <w:szCs w:val="16"/>
              </w:rPr>
              <w:t>（ふりがな）</w:t>
            </w:r>
          </w:p>
        </w:tc>
        <w:tc>
          <w:tcPr>
            <w:tcW w:w="6208" w:type="dxa"/>
            <w:gridSpan w:val="6"/>
            <w:vAlign w:val="center"/>
          </w:tcPr>
          <w:p w14:paraId="2835F91B" w14:textId="77777777" w:rsidR="006B67FE" w:rsidRPr="00F11852" w:rsidRDefault="006B67FE" w:rsidP="0071222B">
            <w:pPr>
              <w:snapToGrid w:val="0"/>
              <w:ind w:leftChars="100" w:left="210"/>
              <w:rPr>
                <w:rFonts w:asciiTheme="minorEastAsia" w:hAnsiTheme="minorEastAsia"/>
                <w:sz w:val="20"/>
                <w:szCs w:val="20"/>
              </w:rPr>
            </w:pPr>
          </w:p>
        </w:tc>
        <w:tc>
          <w:tcPr>
            <w:tcW w:w="1469" w:type="dxa"/>
            <w:vMerge/>
            <w:vAlign w:val="center"/>
          </w:tcPr>
          <w:p w14:paraId="39A237CF" w14:textId="77777777" w:rsidR="006B67FE" w:rsidRPr="00F11852" w:rsidRDefault="006B67FE" w:rsidP="0071222B">
            <w:pPr>
              <w:snapToGrid w:val="0"/>
              <w:ind w:leftChars="100" w:left="210"/>
              <w:rPr>
                <w:rFonts w:asciiTheme="minorEastAsia" w:hAnsiTheme="minorEastAsia"/>
                <w:sz w:val="20"/>
                <w:szCs w:val="20"/>
              </w:rPr>
            </w:pPr>
          </w:p>
        </w:tc>
      </w:tr>
      <w:tr w:rsidR="006B67FE" w:rsidRPr="00F7167A" w14:paraId="3FC1BDC8" w14:textId="77777777" w:rsidTr="0071222B">
        <w:trPr>
          <w:cantSplit/>
          <w:trHeight w:val="499"/>
        </w:trPr>
        <w:tc>
          <w:tcPr>
            <w:tcW w:w="2297" w:type="dxa"/>
            <w:vAlign w:val="center"/>
          </w:tcPr>
          <w:p w14:paraId="052DF00E" w14:textId="77777777" w:rsidR="006B67FE" w:rsidRDefault="006B67FE" w:rsidP="0071222B">
            <w:pPr>
              <w:snapToGrid w:val="0"/>
              <w:ind w:rightChars="50" w:right="105"/>
              <w:jc w:val="right"/>
              <w:rPr>
                <w:rFonts w:asciiTheme="minorEastAsia" w:hAnsiTheme="minorEastAsia"/>
                <w:sz w:val="24"/>
                <w:szCs w:val="24"/>
              </w:rPr>
            </w:pPr>
            <w:r>
              <w:rPr>
                <w:rFonts w:asciiTheme="minorEastAsia" w:hAnsiTheme="minorEastAsia"/>
                <w:sz w:val="24"/>
                <w:szCs w:val="24"/>
              </w:rPr>
              <w:t>会員番号</w:t>
            </w:r>
            <w:r w:rsidRPr="00906AAA">
              <w:rPr>
                <w:rFonts w:asciiTheme="minorEastAsia" w:hAnsiTheme="minorEastAsia"/>
                <w:sz w:val="16"/>
                <w:szCs w:val="16"/>
              </w:rPr>
              <w:t>（数字４桁）</w:t>
            </w:r>
          </w:p>
        </w:tc>
        <w:tc>
          <w:tcPr>
            <w:tcW w:w="1919" w:type="dxa"/>
            <w:vAlign w:val="center"/>
          </w:tcPr>
          <w:p w14:paraId="4E5F028E" w14:textId="77777777" w:rsidR="006B67FE" w:rsidRPr="00F7167A" w:rsidRDefault="006B67FE" w:rsidP="0071222B">
            <w:pPr>
              <w:snapToGrid w:val="0"/>
              <w:ind w:left="113" w:right="113"/>
              <w:jc w:val="center"/>
              <w:rPr>
                <w:rFonts w:asciiTheme="minorEastAsia" w:hAnsiTheme="minorEastAsia"/>
                <w:sz w:val="24"/>
                <w:szCs w:val="24"/>
              </w:rPr>
            </w:pPr>
          </w:p>
        </w:tc>
        <w:tc>
          <w:tcPr>
            <w:tcW w:w="1919" w:type="dxa"/>
            <w:gridSpan w:val="2"/>
            <w:vAlign w:val="center"/>
          </w:tcPr>
          <w:p w14:paraId="2DF1E7A4" w14:textId="77777777" w:rsidR="006B67FE" w:rsidRPr="00F7167A" w:rsidRDefault="006B67FE" w:rsidP="0071222B">
            <w:pPr>
              <w:snapToGrid w:val="0"/>
              <w:ind w:left="113" w:right="113"/>
              <w:jc w:val="center"/>
              <w:rPr>
                <w:rFonts w:asciiTheme="minorEastAsia" w:hAnsiTheme="minorEastAsia"/>
                <w:sz w:val="24"/>
                <w:szCs w:val="24"/>
              </w:rPr>
            </w:pPr>
          </w:p>
        </w:tc>
        <w:tc>
          <w:tcPr>
            <w:tcW w:w="1919" w:type="dxa"/>
            <w:gridSpan w:val="2"/>
            <w:vAlign w:val="center"/>
          </w:tcPr>
          <w:p w14:paraId="34504131" w14:textId="77777777" w:rsidR="006B67FE" w:rsidRPr="00F7167A" w:rsidRDefault="006B67FE" w:rsidP="0071222B">
            <w:pPr>
              <w:snapToGrid w:val="0"/>
              <w:ind w:left="113" w:right="113"/>
              <w:jc w:val="center"/>
              <w:rPr>
                <w:rFonts w:asciiTheme="minorEastAsia" w:hAnsiTheme="minorEastAsia"/>
                <w:sz w:val="24"/>
                <w:szCs w:val="24"/>
              </w:rPr>
            </w:pPr>
          </w:p>
        </w:tc>
        <w:tc>
          <w:tcPr>
            <w:tcW w:w="1920" w:type="dxa"/>
            <w:gridSpan w:val="2"/>
            <w:vAlign w:val="center"/>
          </w:tcPr>
          <w:p w14:paraId="05E1BAA3" w14:textId="77777777" w:rsidR="006B67FE" w:rsidRPr="00F7167A" w:rsidRDefault="006B67FE" w:rsidP="0071222B">
            <w:pPr>
              <w:snapToGrid w:val="0"/>
              <w:ind w:left="113" w:right="113"/>
              <w:jc w:val="center"/>
              <w:rPr>
                <w:rFonts w:asciiTheme="minorEastAsia" w:hAnsiTheme="minorEastAsia"/>
                <w:sz w:val="24"/>
                <w:szCs w:val="24"/>
              </w:rPr>
            </w:pPr>
          </w:p>
        </w:tc>
      </w:tr>
      <w:tr w:rsidR="006B67FE" w:rsidRPr="00F7167A" w14:paraId="64915F11" w14:textId="77777777" w:rsidTr="0071222B">
        <w:trPr>
          <w:trHeight w:val="499"/>
        </w:trPr>
        <w:tc>
          <w:tcPr>
            <w:tcW w:w="2297" w:type="dxa"/>
            <w:vMerge w:val="restart"/>
            <w:vAlign w:val="center"/>
          </w:tcPr>
          <w:p w14:paraId="069A6ED6" w14:textId="77777777" w:rsidR="006B67FE" w:rsidRPr="00F7167A" w:rsidRDefault="006B67FE" w:rsidP="0071222B">
            <w:pPr>
              <w:snapToGrid w:val="0"/>
              <w:ind w:rightChars="50" w:right="105"/>
              <w:jc w:val="right"/>
              <w:rPr>
                <w:rFonts w:asciiTheme="minorEastAsia" w:hAnsiTheme="minorEastAsia"/>
                <w:sz w:val="24"/>
                <w:szCs w:val="24"/>
              </w:rPr>
            </w:pPr>
            <w:r w:rsidRPr="00F7167A">
              <w:rPr>
                <w:rFonts w:asciiTheme="minorEastAsia" w:hAnsiTheme="minorEastAsia"/>
                <w:sz w:val="24"/>
                <w:szCs w:val="24"/>
              </w:rPr>
              <w:t>事務所所在地</w:t>
            </w:r>
          </w:p>
        </w:tc>
        <w:tc>
          <w:tcPr>
            <w:tcW w:w="7677" w:type="dxa"/>
            <w:gridSpan w:val="7"/>
            <w:tcBorders>
              <w:bottom w:val="dashed" w:sz="4" w:space="0" w:color="auto"/>
            </w:tcBorders>
            <w:vAlign w:val="center"/>
          </w:tcPr>
          <w:p w14:paraId="6D9ABEAA" w14:textId="77777777" w:rsidR="006B67FE" w:rsidRPr="00F7167A" w:rsidRDefault="006B67FE" w:rsidP="0071222B">
            <w:pPr>
              <w:snapToGrid w:val="0"/>
              <w:rPr>
                <w:rFonts w:asciiTheme="minorEastAsia" w:hAnsiTheme="minorEastAsia"/>
                <w:sz w:val="24"/>
                <w:szCs w:val="24"/>
              </w:rPr>
            </w:pPr>
            <w:r>
              <w:rPr>
                <w:rFonts w:asciiTheme="minorEastAsia" w:hAnsiTheme="minorEastAsia"/>
                <w:sz w:val="24"/>
                <w:szCs w:val="24"/>
              </w:rPr>
              <w:t xml:space="preserve">〒　　　　－　　　　　　</w:t>
            </w:r>
          </w:p>
        </w:tc>
      </w:tr>
      <w:tr w:rsidR="006B67FE" w:rsidRPr="00F7167A" w14:paraId="50E16264" w14:textId="77777777" w:rsidTr="0071222B">
        <w:trPr>
          <w:trHeight w:val="499"/>
        </w:trPr>
        <w:tc>
          <w:tcPr>
            <w:tcW w:w="2297" w:type="dxa"/>
            <w:vMerge/>
            <w:vAlign w:val="center"/>
          </w:tcPr>
          <w:p w14:paraId="37F8EAD0" w14:textId="77777777" w:rsidR="006B67FE" w:rsidRPr="00F7167A" w:rsidRDefault="006B67FE" w:rsidP="0071222B">
            <w:pPr>
              <w:snapToGrid w:val="0"/>
              <w:ind w:rightChars="100" w:right="210"/>
              <w:jc w:val="right"/>
              <w:rPr>
                <w:rFonts w:asciiTheme="minorEastAsia" w:hAnsiTheme="minorEastAsia"/>
                <w:sz w:val="24"/>
                <w:szCs w:val="24"/>
              </w:rPr>
            </w:pPr>
          </w:p>
        </w:tc>
        <w:tc>
          <w:tcPr>
            <w:tcW w:w="7677" w:type="dxa"/>
            <w:gridSpan w:val="7"/>
            <w:tcBorders>
              <w:top w:val="dashed" w:sz="4" w:space="0" w:color="auto"/>
              <w:bottom w:val="dashed" w:sz="4" w:space="0" w:color="auto"/>
            </w:tcBorders>
            <w:vAlign w:val="center"/>
          </w:tcPr>
          <w:p w14:paraId="63550D05" w14:textId="77777777" w:rsidR="006B67FE" w:rsidRPr="00F7167A" w:rsidRDefault="006B67FE" w:rsidP="0071222B">
            <w:pPr>
              <w:snapToGrid w:val="0"/>
              <w:ind w:leftChars="100" w:left="210"/>
              <w:rPr>
                <w:rFonts w:asciiTheme="minorEastAsia" w:hAnsiTheme="minorEastAsia"/>
                <w:sz w:val="24"/>
                <w:szCs w:val="24"/>
              </w:rPr>
            </w:pPr>
          </w:p>
        </w:tc>
      </w:tr>
      <w:tr w:rsidR="006B67FE" w:rsidRPr="00F7167A" w14:paraId="2838E38A" w14:textId="77777777" w:rsidTr="0071222B">
        <w:trPr>
          <w:trHeight w:val="499"/>
        </w:trPr>
        <w:tc>
          <w:tcPr>
            <w:tcW w:w="2297" w:type="dxa"/>
            <w:vMerge/>
            <w:vAlign w:val="center"/>
          </w:tcPr>
          <w:p w14:paraId="71886D8B" w14:textId="77777777" w:rsidR="006B67FE" w:rsidRPr="00F7167A" w:rsidRDefault="006B67FE" w:rsidP="0071222B">
            <w:pPr>
              <w:snapToGrid w:val="0"/>
              <w:ind w:rightChars="100" w:right="210"/>
              <w:jc w:val="right"/>
              <w:rPr>
                <w:rFonts w:asciiTheme="minorEastAsia" w:hAnsiTheme="minorEastAsia"/>
                <w:sz w:val="24"/>
                <w:szCs w:val="24"/>
              </w:rPr>
            </w:pPr>
          </w:p>
        </w:tc>
        <w:tc>
          <w:tcPr>
            <w:tcW w:w="7677" w:type="dxa"/>
            <w:gridSpan w:val="7"/>
            <w:tcBorders>
              <w:top w:val="dashed" w:sz="4" w:space="0" w:color="auto"/>
            </w:tcBorders>
            <w:vAlign w:val="center"/>
          </w:tcPr>
          <w:p w14:paraId="19DF57D2" w14:textId="77777777" w:rsidR="006B67FE" w:rsidRPr="00F7167A" w:rsidRDefault="006B67FE" w:rsidP="0071222B">
            <w:pPr>
              <w:snapToGrid w:val="0"/>
              <w:ind w:leftChars="100" w:left="210"/>
              <w:rPr>
                <w:rFonts w:asciiTheme="minorEastAsia" w:hAnsiTheme="minorEastAsia"/>
                <w:sz w:val="24"/>
                <w:szCs w:val="24"/>
              </w:rPr>
            </w:pPr>
          </w:p>
        </w:tc>
      </w:tr>
      <w:tr w:rsidR="006B67FE" w:rsidRPr="00F7167A" w14:paraId="70968B4A" w14:textId="77777777" w:rsidTr="0071222B">
        <w:trPr>
          <w:trHeight w:val="499"/>
        </w:trPr>
        <w:tc>
          <w:tcPr>
            <w:tcW w:w="2297" w:type="dxa"/>
            <w:vAlign w:val="center"/>
          </w:tcPr>
          <w:p w14:paraId="297DED37" w14:textId="77777777" w:rsidR="006B67FE" w:rsidRPr="00F7167A" w:rsidRDefault="006B67FE" w:rsidP="0071222B">
            <w:pPr>
              <w:snapToGrid w:val="0"/>
              <w:ind w:rightChars="50" w:right="105"/>
              <w:jc w:val="right"/>
              <w:rPr>
                <w:rFonts w:asciiTheme="minorEastAsia" w:hAnsiTheme="minorEastAsia"/>
                <w:sz w:val="24"/>
                <w:szCs w:val="24"/>
              </w:rPr>
            </w:pPr>
            <w:r w:rsidRPr="00F7167A">
              <w:rPr>
                <w:rFonts w:asciiTheme="minorEastAsia" w:hAnsiTheme="minorEastAsia"/>
                <w:sz w:val="24"/>
                <w:szCs w:val="24"/>
              </w:rPr>
              <w:t>事務所電話番号</w:t>
            </w:r>
          </w:p>
        </w:tc>
        <w:tc>
          <w:tcPr>
            <w:tcW w:w="7677" w:type="dxa"/>
            <w:gridSpan w:val="7"/>
            <w:vAlign w:val="center"/>
          </w:tcPr>
          <w:p w14:paraId="5F0226C7" w14:textId="77777777" w:rsidR="006B67FE" w:rsidRPr="00F7167A" w:rsidRDefault="006B67FE" w:rsidP="0071222B">
            <w:pPr>
              <w:snapToGrid w:val="0"/>
              <w:ind w:leftChars="100" w:left="210"/>
              <w:rPr>
                <w:rFonts w:asciiTheme="minorEastAsia" w:hAnsiTheme="minorEastAsia"/>
                <w:sz w:val="24"/>
                <w:szCs w:val="24"/>
              </w:rPr>
            </w:pPr>
          </w:p>
        </w:tc>
      </w:tr>
      <w:tr w:rsidR="006B67FE" w:rsidRPr="00F7167A" w14:paraId="4DD4CC91" w14:textId="77777777" w:rsidTr="0071222B">
        <w:trPr>
          <w:trHeight w:val="499"/>
        </w:trPr>
        <w:tc>
          <w:tcPr>
            <w:tcW w:w="2297" w:type="dxa"/>
            <w:vAlign w:val="center"/>
          </w:tcPr>
          <w:p w14:paraId="5A6A7E68" w14:textId="77777777" w:rsidR="006B67FE" w:rsidRPr="00F7167A" w:rsidRDefault="006B67FE" w:rsidP="0071222B">
            <w:pPr>
              <w:snapToGrid w:val="0"/>
              <w:ind w:rightChars="50" w:right="105"/>
              <w:jc w:val="right"/>
              <w:rPr>
                <w:rFonts w:asciiTheme="minorEastAsia" w:hAnsiTheme="minorEastAsia"/>
                <w:sz w:val="24"/>
                <w:szCs w:val="24"/>
              </w:rPr>
            </w:pPr>
            <w:r w:rsidRPr="00F7167A">
              <w:rPr>
                <w:rFonts w:asciiTheme="minorEastAsia" w:hAnsiTheme="minorEastAsia"/>
                <w:sz w:val="24"/>
                <w:szCs w:val="24"/>
              </w:rPr>
              <w:t>事務所ＦＡＸ番号</w:t>
            </w:r>
          </w:p>
        </w:tc>
        <w:tc>
          <w:tcPr>
            <w:tcW w:w="7677" w:type="dxa"/>
            <w:gridSpan w:val="7"/>
            <w:vAlign w:val="center"/>
          </w:tcPr>
          <w:p w14:paraId="4280449B" w14:textId="77777777" w:rsidR="006B67FE" w:rsidRPr="00F7167A" w:rsidRDefault="006B67FE" w:rsidP="0071222B">
            <w:pPr>
              <w:snapToGrid w:val="0"/>
              <w:ind w:leftChars="100" w:left="210"/>
              <w:rPr>
                <w:rFonts w:asciiTheme="minorEastAsia" w:hAnsiTheme="minorEastAsia"/>
                <w:sz w:val="24"/>
                <w:szCs w:val="24"/>
              </w:rPr>
            </w:pPr>
          </w:p>
        </w:tc>
      </w:tr>
      <w:tr w:rsidR="006B67FE" w:rsidRPr="00F7167A" w14:paraId="199B504F" w14:textId="77777777" w:rsidTr="0071222B">
        <w:trPr>
          <w:trHeight w:val="499"/>
        </w:trPr>
        <w:tc>
          <w:tcPr>
            <w:tcW w:w="2297" w:type="dxa"/>
            <w:vAlign w:val="center"/>
          </w:tcPr>
          <w:p w14:paraId="77B8C3D8" w14:textId="77777777" w:rsidR="006B67FE" w:rsidRPr="00F7167A" w:rsidRDefault="006B67FE" w:rsidP="0071222B">
            <w:pPr>
              <w:snapToGrid w:val="0"/>
              <w:ind w:rightChars="50" w:right="105"/>
              <w:jc w:val="right"/>
              <w:rPr>
                <w:rFonts w:asciiTheme="minorEastAsia" w:hAnsiTheme="minorEastAsia"/>
                <w:sz w:val="24"/>
                <w:szCs w:val="24"/>
              </w:rPr>
            </w:pPr>
            <w:r w:rsidRPr="00F7167A">
              <w:rPr>
                <w:rFonts w:asciiTheme="minorEastAsia" w:hAnsiTheme="minorEastAsia"/>
                <w:sz w:val="24"/>
                <w:szCs w:val="24"/>
              </w:rPr>
              <w:t>メールアドレス</w:t>
            </w:r>
          </w:p>
        </w:tc>
        <w:tc>
          <w:tcPr>
            <w:tcW w:w="7677" w:type="dxa"/>
            <w:gridSpan w:val="7"/>
            <w:vAlign w:val="center"/>
          </w:tcPr>
          <w:p w14:paraId="063E2843" w14:textId="77777777" w:rsidR="006B67FE" w:rsidRPr="00F7167A" w:rsidRDefault="006B67FE" w:rsidP="0071222B">
            <w:pPr>
              <w:snapToGrid w:val="0"/>
              <w:ind w:leftChars="100" w:left="210"/>
              <w:rPr>
                <w:rFonts w:asciiTheme="minorEastAsia" w:hAnsiTheme="minorEastAsia"/>
                <w:sz w:val="24"/>
                <w:szCs w:val="24"/>
              </w:rPr>
            </w:pPr>
          </w:p>
        </w:tc>
      </w:tr>
      <w:tr w:rsidR="006B67FE" w:rsidRPr="00F7167A" w14:paraId="3B76F38B" w14:textId="77777777" w:rsidTr="0071222B">
        <w:trPr>
          <w:trHeight w:val="961"/>
        </w:trPr>
        <w:tc>
          <w:tcPr>
            <w:tcW w:w="5841" w:type="dxa"/>
            <w:gridSpan w:val="3"/>
            <w:vAlign w:val="center"/>
          </w:tcPr>
          <w:p w14:paraId="7664A27D" w14:textId="77777777" w:rsidR="006B67FE" w:rsidRDefault="006B67FE" w:rsidP="0071222B">
            <w:pPr>
              <w:snapToGrid w:val="0"/>
              <w:jc w:val="center"/>
              <w:rPr>
                <w:rFonts w:asciiTheme="minorEastAsia" w:hAnsiTheme="minorEastAsia"/>
                <w:sz w:val="24"/>
                <w:szCs w:val="24"/>
              </w:rPr>
            </w:pPr>
            <w:r>
              <w:rPr>
                <w:rFonts w:asciiTheme="minorEastAsia" w:hAnsiTheme="minorEastAsia"/>
                <w:sz w:val="24"/>
                <w:szCs w:val="24"/>
              </w:rPr>
              <w:t>業務</w:t>
            </w:r>
          </w:p>
        </w:tc>
        <w:tc>
          <w:tcPr>
            <w:tcW w:w="2066" w:type="dxa"/>
            <w:gridSpan w:val="2"/>
            <w:vAlign w:val="center"/>
          </w:tcPr>
          <w:p w14:paraId="0DBA93AB" w14:textId="77777777" w:rsidR="006B67FE" w:rsidRDefault="006B67FE" w:rsidP="0071222B">
            <w:pPr>
              <w:snapToGrid w:val="0"/>
              <w:jc w:val="center"/>
              <w:rPr>
                <w:rFonts w:asciiTheme="minorEastAsia" w:hAnsiTheme="minorEastAsia"/>
                <w:sz w:val="24"/>
                <w:szCs w:val="24"/>
              </w:rPr>
            </w:pPr>
            <w:r>
              <w:rPr>
                <w:rFonts w:asciiTheme="minorEastAsia" w:hAnsiTheme="minorEastAsia"/>
                <w:sz w:val="24"/>
                <w:szCs w:val="24"/>
              </w:rPr>
              <w:t>受任件数</w:t>
            </w:r>
          </w:p>
          <w:p w14:paraId="49BFBD25" w14:textId="77777777" w:rsidR="006B67FE" w:rsidRDefault="006B67FE" w:rsidP="0071222B">
            <w:pPr>
              <w:snapToGrid w:val="0"/>
              <w:jc w:val="center"/>
              <w:rPr>
                <w:rFonts w:asciiTheme="minorEastAsia" w:hAnsiTheme="minorEastAsia"/>
                <w:sz w:val="16"/>
                <w:szCs w:val="16"/>
              </w:rPr>
            </w:pPr>
            <w:r>
              <w:rPr>
                <w:rFonts w:asciiTheme="minorEastAsia" w:hAnsiTheme="minorEastAsia"/>
                <w:sz w:val="16"/>
                <w:szCs w:val="16"/>
              </w:rPr>
              <w:t>受任件数が０件の場合は</w:t>
            </w:r>
          </w:p>
          <w:p w14:paraId="5BC80CDB" w14:textId="77777777" w:rsidR="006B67FE" w:rsidRDefault="006B67FE" w:rsidP="0071222B">
            <w:pPr>
              <w:snapToGrid w:val="0"/>
              <w:jc w:val="center"/>
              <w:rPr>
                <w:rFonts w:asciiTheme="minorEastAsia" w:hAnsiTheme="minorEastAsia"/>
                <w:sz w:val="24"/>
                <w:szCs w:val="24"/>
              </w:rPr>
            </w:pPr>
            <w:r>
              <w:rPr>
                <w:rFonts w:asciiTheme="minorEastAsia" w:hAnsiTheme="minorEastAsia"/>
                <w:sz w:val="16"/>
                <w:szCs w:val="16"/>
              </w:rPr>
              <w:t>名簿登載をご遠慮下さい</w:t>
            </w:r>
          </w:p>
        </w:tc>
        <w:tc>
          <w:tcPr>
            <w:tcW w:w="2067" w:type="dxa"/>
            <w:gridSpan w:val="3"/>
            <w:vAlign w:val="center"/>
          </w:tcPr>
          <w:p w14:paraId="24A2144A" w14:textId="77777777" w:rsidR="006B67FE" w:rsidRDefault="006B67FE" w:rsidP="0071222B">
            <w:pPr>
              <w:snapToGrid w:val="0"/>
              <w:jc w:val="center"/>
              <w:rPr>
                <w:rFonts w:asciiTheme="minorEastAsia" w:hAnsiTheme="minorEastAsia"/>
                <w:sz w:val="24"/>
                <w:szCs w:val="24"/>
              </w:rPr>
            </w:pPr>
            <w:r>
              <w:rPr>
                <w:rFonts w:asciiTheme="minorEastAsia" w:hAnsiTheme="minorEastAsia"/>
                <w:sz w:val="24"/>
                <w:szCs w:val="24"/>
              </w:rPr>
              <w:t>登載希望</w:t>
            </w:r>
          </w:p>
          <w:p w14:paraId="78F10F7B" w14:textId="77777777" w:rsidR="006B67FE" w:rsidRDefault="006B67FE" w:rsidP="0071222B">
            <w:pPr>
              <w:snapToGrid w:val="0"/>
              <w:jc w:val="center"/>
              <w:rPr>
                <w:rFonts w:asciiTheme="minorEastAsia" w:hAnsiTheme="minorEastAsia"/>
                <w:sz w:val="16"/>
                <w:szCs w:val="16"/>
              </w:rPr>
            </w:pPr>
            <w:r>
              <w:rPr>
                <w:rFonts w:asciiTheme="minorEastAsia" w:hAnsiTheme="minorEastAsia"/>
                <w:sz w:val="16"/>
                <w:szCs w:val="16"/>
              </w:rPr>
              <w:t>登載を</w:t>
            </w:r>
            <w:r w:rsidRPr="003C2324">
              <w:rPr>
                <w:rFonts w:asciiTheme="minorEastAsia" w:hAnsiTheme="minorEastAsia"/>
                <w:sz w:val="16"/>
                <w:szCs w:val="16"/>
              </w:rPr>
              <w:t>希望する</w:t>
            </w:r>
            <w:r>
              <w:rPr>
                <w:rFonts w:asciiTheme="minorEastAsia" w:hAnsiTheme="minorEastAsia"/>
                <w:sz w:val="16"/>
                <w:szCs w:val="16"/>
              </w:rPr>
              <w:t>業務に</w:t>
            </w:r>
          </w:p>
          <w:p w14:paraId="52EBCF27" w14:textId="77777777" w:rsidR="006B67FE" w:rsidRPr="003C2324" w:rsidRDefault="006B67FE" w:rsidP="0071222B">
            <w:pPr>
              <w:snapToGrid w:val="0"/>
              <w:jc w:val="center"/>
              <w:rPr>
                <w:rFonts w:asciiTheme="minorEastAsia" w:hAnsiTheme="minorEastAsia"/>
                <w:sz w:val="16"/>
                <w:szCs w:val="16"/>
              </w:rPr>
            </w:pPr>
            <w:r>
              <w:rPr>
                <w:rFonts w:asciiTheme="minorEastAsia" w:hAnsiTheme="minorEastAsia"/>
                <w:sz w:val="16"/>
                <w:szCs w:val="16"/>
              </w:rPr>
              <w:t>○を記入してください</w:t>
            </w:r>
          </w:p>
        </w:tc>
      </w:tr>
      <w:tr w:rsidR="006B67FE" w:rsidRPr="00F7167A" w14:paraId="59AC48EA" w14:textId="77777777" w:rsidTr="0071222B">
        <w:trPr>
          <w:trHeight w:val="311"/>
        </w:trPr>
        <w:tc>
          <w:tcPr>
            <w:tcW w:w="5841" w:type="dxa"/>
            <w:gridSpan w:val="3"/>
            <w:tcBorders>
              <w:bottom w:val="single" w:sz="4" w:space="0" w:color="A6A6A6" w:themeColor="background1" w:themeShade="A6"/>
            </w:tcBorders>
            <w:vAlign w:val="center"/>
          </w:tcPr>
          <w:p w14:paraId="5D69F64F"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風俗営業１号営業（社交飲食店、料理店等）</w:t>
            </w:r>
          </w:p>
        </w:tc>
        <w:tc>
          <w:tcPr>
            <w:tcW w:w="2066" w:type="dxa"/>
            <w:gridSpan w:val="2"/>
            <w:tcBorders>
              <w:bottom w:val="single" w:sz="4" w:space="0" w:color="A6A6A6" w:themeColor="background1" w:themeShade="A6"/>
            </w:tcBorders>
            <w:vAlign w:val="center"/>
          </w:tcPr>
          <w:p w14:paraId="451B143C"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bottom w:val="single" w:sz="4" w:space="0" w:color="A6A6A6" w:themeColor="background1" w:themeShade="A6"/>
            </w:tcBorders>
            <w:vAlign w:val="center"/>
          </w:tcPr>
          <w:p w14:paraId="3AE40BFA" w14:textId="77777777" w:rsidR="006B67FE" w:rsidRPr="00F7167A" w:rsidRDefault="006B67FE" w:rsidP="0071222B">
            <w:pPr>
              <w:snapToGrid w:val="0"/>
              <w:jc w:val="center"/>
              <w:rPr>
                <w:rFonts w:asciiTheme="minorEastAsia" w:hAnsiTheme="minorEastAsia"/>
                <w:sz w:val="24"/>
                <w:szCs w:val="24"/>
              </w:rPr>
            </w:pPr>
          </w:p>
        </w:tc>
      </w:tr>
      <w:tr w:rsidR="006B67FE" w:rsidRPr="00F7167A" w14:paraId="77229F9C"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417623B5"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風俗営業２号営業（低照度飲食店）</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6C44A367"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203D9FA7" w14:textId="77777777" w:rsidR="006B67FE" w:rsidRPr="00F7167A" w:rsidRDefault="006B67FE" w:rsidP="0071222B">
            <w:pPr>
              <w:snapToGrid w:val="0"/>
              <w:jc w:val="center"/>
              <w:rPr>
                <w:rFonts w:asciiTheme="minorEastAsia" w:hAnsiTheme="minorEastAsia"/>
                <w:sz w:val="24"/>
                <w:szCs w:val="24"/>
              </w:rPr>
            </w:pPr>
          </w:p>
        </w:tc>
      </w:tr>
      <w:tr w:rsidR="006B67FE" w:rsidRPr="00F7167A" w14:paraId="38862E6D"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06520AA1"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風俗営業３号営業（区画席飲食店）</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146E65C8"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6A437256" w14:textId="77777777" w:rsidR="006B67FE" w:rsidRPr="00F7167A" w:rsidRDefault="006B67FE" w:rsidP="0071222B">
            <w:pPr>
              <w:snapToGrid w:val="0"/>
              <w:jc w:val="center"/>
              <w:rPr>
                <w:rFonts w:asciiTheme="minorEastAsia" w:hAnsiTheme="minorEastAsia"/>
                <w:sz w:val="24"/>
                <w:szCs w:val="24"/>
              </w:rPr>
            </w:pPr>
          </w:p>
        </w:tc>
      </w:tr>
      <w:tr w:rsidR="006B67FE" w:rsidRPr="00F7167A" w14:paraId="2E461C01" w14:textId="77777777" w:rsidTr="0071222B">
        <w:trPr>
          <w:trHeight w:val="312"/>
        </w:trPr>
        <w:tc>
          <w:tcPr>
            <w:tcW w:w="5841" w:type="dxa"/>
            <w:gridSpan w:val="3"/>
            <w:tcBorders>
              <w:top w:val="single" w:sz="4" w:space="0" w:color="A6A6A6" w:themeColor="background1" w:themeShade="A6"/>
              <w:bottom w:val="single" w:sz="4" w:space="0" w:color="A6A6A6" w:themeColor="background1" w:themeShade="A6"/>
            </w:tcBorders>
            <w:vAlign w:val="center"/>
          </w:tcPr>
          <w:p w14:paraId="0EAFD5A1"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風俗営業４号営業（マージャン店、パチンコ店等）</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0AA346A7"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34DA1AE2" w14:textId="77777777" w:rsidR="006B67FE" w:rsidRPr="00F7167A" w:rsidRDefault="006B67FE" w:rsidP="0071222B">
            <w:pPr>
              <w:snapToGrid w:val="0"/>
              <w:jc w:val="center"/>
              <w:rPr>
                <w:rFonts w:asciiTheme="minorEastAsia" w:hAnsiTheme="minorEastAsia"/>
                <w:sz w:val="24"/>
                <w:szCs w:val="24"/>
              </w:rPr>
            </w:pPr>
          </w:p>
        </w:tc>
      </w:tr>
      <w:tr w:rsidR="006B67FE" w:rsidRPr="00F7167A" w14:paraId="204008D2"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52AD2C47"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風俗営業５号営業（ゲームセンター等）</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5888786F"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06810F99" w14:textId="77777777" w:rsidR="006B67FE" w:rsidRPr="00F7167A" w:rsidRDefault="006B67FE" w:rsidP="0071222B">
            <w:pPr>
              <w:snapToGrid w:val="0"/>
              <w:jc w:val="center"/>
              <w:rPr>
                <w:rFonts w:asciiTheme="minorEastAsia" w:hAnsiTheme="minorEastAsia"/>
                <w:sz w:val="24"/>
                <w:szCs w:val="24"/>
              </w:rPr>
            </w:pPr>
          </w:p>
        </w:tc>
      </w:tr>
      <w:tr w:rsidR="006B67FE" w:rsidRPr="00F7167A" w14:paraId="4BD88698"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539F2885"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特定遊興飲食店営業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1BE2540E"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54BF597A" w14:textId="77777777" w:rsidR="006B67FE" w:rsidRPr="00F7167A" w:rsidRDefault="006B67FE" w:rsidP="0071222B">
            <w:pPr>
              <w:snapToGrid w:val="0"/>
              <w:jc w:val="center"/>
              <w:rPr>
                <w:rFonts w:asciiTheme="minorEastAsia" w:hAnsiTheme="minorEastAsia"/>
                <w:sz w:val="24"/>
                <w:szCs w:val="24"/>
              </w:rPr>
            </w:pPr>
          </w:p>
        </w:tc>
      </w:tr>
      <w:tr w:rsidR="006B67FE" w:rsidRPr="00F7167A" w14:paraId="4B0C642F"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4CB056ED"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深夜酒類提供飲食店営業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2403968B"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38B3212C" w14:textId="77777777" w:rsidR="006B67FE" w:rsidRPr="00F7167A" w:rsidRDefault="006B67FE" w:rsidP="0071222B">
            <w:pPr>
              <w:snapToGrid w:val="0"/>
              <w:jc w:val="center"/>
              <w:rPr>
                <w:rFonts w:asciiTheme="minorEastAsia" w:hAnsiTheme="minorEastAsia"/>
                <w:sz w:val="24"/>
                <w:szCs w:val="24"/>
              </w:rPr>
            </w:pPr>
          </w:p>
        </w:tc>
      </w:tr>
      <w:tr w:rsidR="006B67FE" w:rsidRPr="00F7167A" w14:paraId="44BA3790" w14:textId="77777777" w:rsidTr="0071222B">
        <w:trPr>
          <w:trHeight w:val="312"/>
        </w:trPr>
        <w:tc>
          <w:tcPr>
            <w:tcW w:w="5841" w:type="dxa"/>
            <w:gridSpan w:val="3"/>
            <w:tcBorders>
              <w:top w:val="single" w:sz="4" w:space="0" w:color="A6A6A6" w:themeColor="background1" w:themeShade="A6"/>
              <w:bottom w:val="single" w:sz="4" w:space="0" w:color="A6A6A6" w:themeColor="background1" w:themeShade="A6"/>
            </w:tcBorders>
            <w:vAlign w:val="center"/>
          </w:tcPr>
          <w:p w14:paraId="356C38B0"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性風俗関連特殊営業（店舗型性風俗特殊営業）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13C79B12"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6B94C0ED" w14:textId="77777777" w:rsidR="006B67FE" w:rsidRPr="00F7167A" w:rsidRDefault="006B67FE" w:rsidP="0071222B">
            <w:pPr>
              <w:snapToGrid w:val="0"/>
              <w:jc w:val="center"/>
              <w:rPr>
                <w:rFonts w:asciiTheme="minorEastAsia" w:hAnsiTheme="minorEastAsia"/>
                <w:sz w:val="24"/>
                <w:szCs w:val="24"/>
              </w:rPr>
            </w:pPr>
          </w:p>
        </w:tc>
      </w:tr>
      <w:tr w:rsidR="006B67FE" w:rsidRPr="00F7167A" w14:paraId="327E5809"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36F265B5"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性風俗関連特殊営業（無店舗型性風俗特殊営業）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0C3494CB"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583CE086" w14:textId="77777777" w:rsidR="006B67FE" w:rsidRPr="00F7167A" w:rsidRDefault="006B67FE" w:rsidP="0071222B">
            <w:pPr>
              <w:snapToGrid w:val="0"/>
              <w:jc w:val="center"/>
              <w:rPr>
                <w:rFonts w:asciiTheme="minorEastAsia" w:hAnsiTheme="minorEastAsia"/>
                <w:sz w:val="24"/>
                <w:szCs w:val="24"/>
              </w:rPr>
            </w:pPr>
          </w:p>
        </w:tc>
      </w:tr>
      <w:tr w:rsidR="006B67FE" w:rsidRPr="00F7167A" w14:paraId="7FF4C424"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34042591"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性風俗関連特殊営業（映像送信型性風俗特殊営業）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1E21EC6B"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167775F4" w14:textId="77777777" w:rsidR="006B67FE" w:rsidRPr="00F7167A" w:rsidRDefault="006B67FE" w:rsidP="0071222B">
            <w:pPr>
              <w:snapToGrid w:val="0"/>
              <w:jc w:val="center"/>
              <w:rPr>
                <w:rFonts w:asciiTheme="minorEastAsia" w:hAnsiTheme="minorEastAsia"/>
                <w:sz w:val="24"/>
                <w:szCs w:val="24"/>
              </w:rPr>
            </w:pPr>
          </w:p>
        </w:tc>
      </w:tr>
      <w:tr w:rsidR="006B67FE" w:rsidRPr="00F7167A" w14:paraId="2D56A828" w14:textId="77777777" w:rsidTr="0071222B">
        <w:trPr>
          <w:trHeight w:val="311"/>
        </w:trPr>
        <w:tc>
          <w:tcPr>
            <w:tcW w:w="5841" w:type="dxa"/>
            <w:gridSpan w:val="3"/>
            <w:tcBorders>
              <w:top w:val="single" w:sz="4" w:space="0" w:color="A6A6A6" w:themeColor="background1" w:themeShade="A6"/>
              <w:bottom w:val="single" w:sz="4" w:space="0" w:color="A6A6A6" w:themeColor="background1" w:themeShade="A6"/>
            </w:tcBorders>
            <w:vAlign w:val="center"/>
          </w:tcPr>
          <w:p w14:paraId="6C158340"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性風俗関連特殊営業（店舗型電話異性紹介営業）</w:t>
            </w:r>
          </w:p>
        </w:tc>
        <w:tc>
          <w:tcPr>
            <w:tcW w:w="2066" w:type="dxa"/>
            <w:gridSpan w:val="2"/>
            <w:tcBorders>
              <w:top w:val="single" w:sz="4" w:space="0" w:color="A6A6A6" w:themeColor="background1" w:themeShade="A6"/>
              <w:bottom w:val="single" w:sz="4" w:space="0" w:color="A6A6A6" w:themeColor="background1" w:themeShade="A6"/>
            </w:tcBorders>
            <w:vAlign w:val="center"/>
          </w:tcPr>
          <w:p w14:paraId="105916EE"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bottom w:val="single" w:sz="4" w:space="0" w:color="A6A6A6" w:themeColor="background1" w:themeShade="A6"/>
            </w:tcBorders>
            <w:vAlign w:val="center"/>
          </w:tcPr>
          <w:p w14:paraId="44D1527F" w14:textId="77777777" w:rsidR="006B67FE" w:rsidRPr="00F7167A" w:rsidRDefault="006B67FE" w:rsidP="0071222B">
            <w:pPr>
              <w:snapToGrid w:val="0"/>
              <w:jc w:val="center"/>
              <w:rPr>
                <w:rFonts w:asciiTheme="minorEastAsia" w:hAnsiTheme="minorEastAsia"/>
                <w:sz w:val="24"/>
                <w:szCs w:val="24"/>
              </w:rPr>
            </w:pPr>
          </w:p>
        </w:tc>
      </w:tr>
      <w:tr w:rsidR="006B67FE" w:rsidRPr="00F7167A" w14:paraId="1D8323B9" w14:textId="77777777" w:rsidTr="0071222B">
        <w:trPr>
          <w:trHeight w:val="312"/>
        </w:trPr>
        <w:tc>
          <w:tcPr>
            <w:tcW w:w="5841" w:type="dxa"/>
            <w:gridSpan w:val="3"/>
            <w:tcBorders>
              <w:top w:val="single" w:sz="4" w:space="0" w:color="A6A6A6" w:themeColor="background1" w:themeShade="A6"/>
            </w:tcBorders>
            <w:vAlign w:val="center"/>
          </w:tcPr>
          <w:p w14:paraId="707DCE16" w14:textId="77777777" w:rsidR="006B67FE" w:rsidRPr="00F7167A" w:rsidRDefault="006B67FE" w:rsidP="0071222B">
            <w:pPr>
              <w:snapToGrid w:val="0"/>
              <w:ind w:leftChars="50" w:left="105" w:rightChars="-50" w:right="-105"/>
              <w:rPr>
                <w:rFonts w:asciiTheme="minorEastAsia" w:hAnsiTheme="minorEastAsia"/>
                <w:sz w:val="24"/>
                <w:szCs w:val="24"/>
              </w:rPr>
            </w:pPr>
            <w:r w:rsidRPr="00DB6EE2">
              <w:rPr>
                <w:rFonts w:asciiTheme="minorEastAsia" w:hAnsiTheme="minorEastAsia" w:hint="eastAsia"/>
                <w:sz w:val="24"/>
                <w:szCs w:val="24"/>
              </w:rPr>
              <w:t>性風俗関連特殊営業（無店舗型電話異性紹介営業）</w:t>
            </w:r>
          </w:p>
        </w:tc>
        <w:tc>
          <w:tcPr>
            <w:tcW w:w="2066" w:type="dxa"/>
            <w:gridSpan w:val="2"/>
            <w:tcBorders>
              <w:top w:val="single" w:sz="4" w:space="0" w:color="A6A6A6" w:themeColor="background1" w:themeShade="A6"/>
            </w:tcBorders>
            <w:vAlign w:val="center"/>
          </w:tcPr>
          <w:p w14:paraId="25580DBE" w14:textId="77777777" w:rsidR="006B67FE" w:rsidRPr="00F7167A" w:rsidRDefault="006B67FE" w:rsidP="0071222B">
            <w:pPr>
              <w:snapToGrid w:val="0"/>
              <w:jc w:val="center"/>
              <w:rPr>
                <w:rFonts w:asciiTheme="minorEastAsia" w:hAnsiTheme="minorEastAsia"/>
                <w:sz w:val="24"/>
                <w:szCs w:val="24"/>
              </w:rPr>
            </w:pPr>
          </w:p>
        </w:tc>
        <w:tc>
          <w:tcPr>
            <w:tcW w:w="2067" w:type="dxa"/>
            <w:gridSpan w:val="3"/>
            <w:tcBorders>
              <w:top w:val="single" w:sz="4" w:space="0" w:color="A6A6A6" w:themeColor="background1" w:themeShade="A6"/>
            </w:tcBorders>
            <w:vAlign w:val="center"/>
          </w:tcPr>
          <w:p w14:paraId="3E13ED4B" w14:textId="77777777" w:rsidR="006B67FE" w:rsidRPr="00F7167A" w:rsidRDefault="006B67FE" w:rsidP="0071222B">
            <w:pPr>
              <w:snapToGrid w:val="0"/>
              <w:jc w:val="center"/>
              <w:rPr>
                <w:rFonts w:asciiTheme="minorEastAsia" w:hAnsiTheme="minorEastAsia"/>
                <w:sz w:val="24"/>
                <w:szCs w:val="24"/>
              </w:rPr>
            </w:pPr>
          </w:p>
        </w:tc>
      </w:tr>
    </w:tbl>
    <w:p w14:paraId="4AFE4301" w14:textId="77777777" w:rsidR="006B67FE" w:rsidRPr="0072721E" w:rsidRDefault="006B67FE" w:rsidP="006B67FE">
      <w:pPr>
        <w:snapToGrid w:val="0"/>
        <w:rPr>
          <w:rFonts w:asciiTheme="minorEastAsia" w:hAnsiTheme="minorEastAsia"/>
          <w:sz w:val="16"/>
          <w:szCs w:val="16"/>
        </w:rPr>
      </w:pPr>
    </w:p>
    <w:p w14:paraId="175D4C31" w14:textId="77777777" w:rsidR="006B67FE" w:rsidRDefault="006B67FE" w:rsidP="006B67FE">
      <w:pPr>
        <w:adjustRightInd w:val="0"/>
        <w:snapToGrid w:val="0"/>
        <w:spacing w:line="264" w:lineRule="auto"/>
        <w:ind w:left="1680" w:hangingChars="700" w:hanging="16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提出期限：　</w:t>
      </w:r>
      <w:r w:rsidRPr="00497FB3">
        <w:rPr>
          <w:rFonts w:asciiTheme="minorEastAsia" w:eastAsiaTheme="minorEastAsia" w:hAnsiTheme="minorEastAsia" w:hint="eastAsia"/>
          <w:sz w:val="24"/>
          <w:szCs w:val="24"/>
        </w:rPr>
        <w:t>令和５年１２月２２日（金）</w:t>
      </w:r>
      <w:r>
        <w:rPr>
          <w:rFonts w:asciiTheme="minorEastAsia" w:eastAsiaTheme="minorEastAsia" w:hAnsiTheme="minorEastAsia" w:hint="eastAsia"/>
          <w:sz w:val="24"/>
          <w:szCs w:val="24"/>
        </w:rPr>
        <w:t>午後５時必着</w:t>
      </w:r>
    </w:p>
    <w:p w14:paraId="7140AA92" w14:textId="77777777" w:rsidR="006B67FE" w:rsidRPr="00497FB3" w:rsidRDefault="006B67FE" w:rsidP="006B67FE">
      <w:pPr>
        <w:adjustRightInd w:val="0"/>
        <w:snapToGrid w:val="0"/>
        <w:spacing w:line="264" w:lineRule="auto"/>
        <w:ind w:left="1680" w:hangingChars="700" w:hanging="16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497FB3">
        <w:rPr>
          <w:rFonts w:asciiTheme="minorEastAsia" w:eastAsiaTheme="minorEastAsia" w:hAnsiTheme="minorEastAsia"/>
          <w:sz w:val="24"/>
          <w:szCs w:val="24"/>
        </w:rPr>
        <w:t>提</w:t>
      </w:r>
      <w:r>
        <w:rPr>
          <w:rFonts w:asciiTheme="minorEastAsia" w:eastAsiaTheme="minorEastAsia" w:hAnsiTheme="minorEastAsia" w:hint="eastAsia"/>
          <w:sz w:val="24"/>
          <w:szCs w:val="24"/>
        </w:rPr>
        <w:t xml:space="preserve"> </w:t>
      </w:r>
      <w:r w:rsidRPr="00497FB3">
        <w:rPr>
          <w:rFonts w:asciiTheme="minorEastAsia" w:eastAsiaTheme="minorEastAsia" w:hAnsiTheme="minorEastAsia"/>
          <w:sz w:val="24"/>
          <w:szCs w:val="24"/>
        </w:rPr>
        <w:t>出</w:t>
      </w:r>
      <w:r>
        <w:rPr>
          <w:rFonts w:asciiTheme="minorEastAsia" w:eastAsiaTheme="minorEastAsia" w:hAnsiTheme="minorEastAsia" w:hint="eastAsia"/>
          <w:sz w:val="24"/>
          <w:szCs w:val="24"/>
        </w:rPr>
        <w:t xml:space="preserve"> </w:t>
      </w:r>
      <w:r w:rsidRPr="00497FB3">
        <w:rPr>
          <w:rFonts w:asciiTheme="minorEastAsia" w:eastAsiaTheme="minorEastAsia" w:hAnsiTheme="minorEastAsia"/>
          <w:sz w:val="24"/>
          <w:szCs w:val="24"/>
        </w:rPr>
        <w:t>先</w:t>
      </w:r>
      <w:r>
        <w:rPr>
          <w:rFonts w:asciiTheme="minorEastAsia" w:eastAsiaTheme="minorEastAsia" w:hAnsiTheme="minorEastAsia"/>
          <w:sz w:val="24"/>
          <w:szCs w:val="24"/>
        </w:rPr>
        <w:t>：</w:t>
      </w:r>
      <w:r w:rsidRPr="00497FB3">
        <w:rPr>
          <w:rFonts w:asciiTheme="minorEastAsia" w:eastAsiaTheme="minorEastAsia" w:hAnsiTheme="minorEastAsia"/>
          <w:sz w:val="24"/>
          <w:szCs w:val="24"/>
        </w:rPr>
        <w:t xml:space="preserve">　</w:t>
      </w:r>
      <w:r>
        <w:rPr>
          <w:rFonts w:asciiTheme="minorEastAsia" w:eastAsiaTheme="minorEastAsia" w:hAnsiTheme="minorEastAsia"/>
          <w:sz w:val="24"/>
          <w:szCs w:val="24"/>
        </w:rPr>
        <w:t>本</w:t>
      </w:r>
      <w:r w:rsidRPr="00497FB3">
        <w:rPr>
          <w:rFonts w:asciiTheme="minorEastAsia" w:eastAsiaTheme="minorEastAsia" w:hAnsiTheme="minorEastAsia"/>
          <w:sz w:val="24"/>
          <w:szCs w:val="24"/>
        </w:rPr>
        <w:t>申込書の原本を下記へ郵送または持参して下さい</w:t>
      </w:r>
    </w:p>
    <w:p w14:paraId="58DC9AC6" w14:textId="77777777" w:rsidR="006B67FE" w:rsidRPr="00497FB3" w:rsidRDefault="006B67FE" w:rsidP="006B67FE">
      <w:pPr>
        <w:snapToGrid w:val="0"/>
        <w:spacing w:line="264" w:lineRule="auto"/>
        <w:rPr>
          <w:rFonts w:asciiTheme="minorEastAsia" w:eastAsiaTheme="minorEastAsia" w:hAnsiTheme="minorEastAsia"/>
          <w:sz w:val="24"/>
          <w:szCs w:val="24"/>
        </w:rPr>
      </w:pPr>
      <w:r w:rsidRPr="00497FB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497FB3">
        <w:rPr>
          <w:rFonts w:asciiTheme="minorEastAsia" w:eastAsiaTheme="minorEastAsia" w:hAnsiTheme="minorEastAsia" w:hint="eastAsia"/>
          <w:sz w:val="24"/>
          <w:szCs w:val="24"/>
        </w:rPr>
        <w:t xml:space="preserve">　　　</w:t>
      </w:r>
      <w:r w:rsidRPr="00497FB3">
        <w:rPr>
          <w:rFonts w:asciiTheme="minorEastAsia" w:eastAsiaTheme="minorEastAsia" w:hAnsiTheme="minorEastAsia"/>
          <w:sz w:val="24"/>
          <w:szCs w:val="24"/>
        </w:rPr>
        <w:t>〒</w:t>
      </w:r>
      <w:r>
        <w:rPr>
          <w:rFonts w:asciiTheme="minorEastAsia" w:eastAsiaTheme="minorEastAsia" w:hAnsiTheme="minorEastAsia"/>
          <w:sz w:val="24"/>
          <w:szCs w:val="24"/>
        </w:rPr>
        <w:t>231-0023</w:t>
      </w:r>
      <w:r w:rsidRPr="00497FB3">
        <w:rPr>
          <w:rFonts w:asciiTheme="minorEastAsia" w:eastAsiaTheme="minorEastAsia" w:hAnsiTheme="minorEastAsia" w:hint="eastAsia"/>
          <w:sz w:val="24"/>
          <w:szCs w:val="24"/>
        </w:rPr>
        <w:t xml:space="preserve"> </w:t>
      </w:r>
      <w:r w:rsidRPr="00497FB3">
        <w:rPr>
          <w:rFonts w:asciiTheme="minorEastAsia" w:eastAsiaTheme="minorEastAsia" w:hAnsiTheme="minorEastAsia"/>
          <w:sz w:val="24"/>
          <w:szCs w:val="24"/>
        </w:rPr>
        <w:t>横浜市中区山下町２番地　産業貿易センタービル７階</w:t>
      </w:r>
    </w:p>
    <w:p w14:paraId="083531AD" w14:textId="5F4C39D1" w:rsidR="006B67FE" w:rsidRPr="00497FB3" w:rsidRDefault="006B67FE" w:rsidP="00497FB3">
      <w:pPr>
        <w:snapToGrid w:val="0"/>
        <w:spacing w:line="264" w:lineRule="auto"/>
        <w:rPr>
          <w:rFonts w:asciiTheme="minorEastAsia" w:eastAsiaTheme="minorEastAsia" w:hAnsiTheme="minorEastAsia"/>
          <w:sz w:val="24"/>
          <w:szCs w:val="24"/>
        </w:rPr>
      </w:pPr>
      <w:r w:rsidRPr="00497FB3">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sidRPr="00497FB3">
        <w:rPr>
          <w:rFonts w:asciiTheme="minorEastAsia" w:eastAsiaTheme="minorEastAsia" w:hAnsiTheme="minor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497FB3">
        <w:rPr>
          <w:rFonts w:asciiTheme="minorEastAsia" w:eastAsiaTheme="minorEastAsia" w:hAnsiTheme="minorEastAsia"/>
          <w:sz w:val="24"/>
          <w:szCs w:val="24"/>
        </w:rPr>
        <w:t>神奈川県行政書士会　事務局</w:t>
      </w:r>
    </w:p>
    <w:sectPr w:rsidR="006B67FE" w:rsidRPr="00497FB3" w:rsidSect="00804E87">
      <w:pgSz w:w="11906" w:h="16838" w:code="9"/>
      <w:pgMar w:top="567" w:right="907" w:bottom="45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A05B" w14:textId="77777777" w:rsidR="00860E79" w:rsidRDefault="00860E79" w:rsidP="00FB37FC">
      <w:r>
        <w:separator/>
      </w:r>
    </w:p>
  </w:endnote>
  <w:endnote w:type="continuationSeparator" w:id="0">
    <w:p w14:paraId="2E6B41F5" w14:textId="77777777" w:rsidR="00860E79" w:rsidRDefault="00860E79" w:rsidP="00FB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022F" w14:textId="77777777" w:rsidR="00860E79" w:rsidRDefault="00860E79" w:rsidP="00FB37FC">
      <w:r>
        <w:separator/>
      </w:r>
    </w:p>
  </w:footnote>
  <w:footnote w:type="continuationSeparator" w:id="0">
    <w:p w14:paraId="297B958B" w14:textId="77777777" w:rsidR="00860E79" w:rsidRDefault="00860E79" w:rsidP="00FB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569D9"/>
    <w:multiLevelType w:val="hybridMultilevel"/>
    <w:tmpl w:val="582614A6"/>
    <w:lvl w:ilvl="0" w:tplc="0A6073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7E108EC"/>
    <w:multiLevelType w:val="hybridMultilevel"/>
    <w:tmpl w:val="597A0878"/>
    <w:lvl w:ilvl="0" w:tplc="FE162E9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2B87CD8"/>
    <w:multiLevelType w:val="hybridMultilevel"/>
    <w:tmpl w:val="09A09EF8"/>
    <w:lvl w:ilvl="0" w:tplc="7B4EE0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48875608">
    <w:abstractNumId w:val="0"/>
  </w:num>
  <w:num w:numId="2" w16cid:durableId="2067558350">
    <w:abstractNumId w:val="2"/>
  </w:num>
  <w:num w:numId="3" w16cid:durableId="1560432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A1B"/>
    <w:rsid w:val="000036D9"/>
    <w:rsid w:val="00006F8B"/>
    <w:rsid w:val="00011126"/>
    <w:rsid w:val="00014568"/>
    <w:rsid w:val="000171A1"/>
    <w:rsid w:val="000309ED"/>
    <w:rsid w:val="00030E2B"/>
    <w:rsid w:val="00035E5E"/>
    <w:rsid w:val="000370D4"/>
    <w:rsid w:val="00042FE8"/>
    <w:rsid w:val="000447BC"/>
    <w:rsid w:val="00045D64"/>
    <w:rsid w:val="00052771"/>
    <w:rsid w:val="00055B8C"/>
    <w:rsid w:val="000560BF"/>
    <w:rsid w:val="000600DA"/>
    <w:rsid w:val="00063139"/>
    <w:rsid w:val="00065364"/>
    <w:rsid w:val="00066B0E"/>
    <w:rsid w:val="00074458"/>
    <w:rsid w:val="00076310"/>
    <w:rsid w:val="0008389A"/>
    <w:rsid w:val="00085141"/>
    <w:rsid w:val="00085D6F"/>
    <w:rsid w:val="000A1279"/>
    <w:rsid w:val="000A70B6"/>
    <w:rsid w:val="000A7BE2"/>
    <w:rsid w:val="000B7237"/>
    <w:rsid w:val="000C0F8B"/>
    <w:rsid w:val="000C3A55"/>
    <w:rsid w:val="000C46BA"/>
    <w:rsid w:val="000C6A3A"/>
    <w:rsid w:val="000D2E9D"/>
    <w:rsid w:val="000D3274"/>
    <w:rsid w:val="000D6513"/>
    <w:rsid w:val="000E0022"/>
    <w:rsid w:val="000E19C4"/>
    <w:rsid w:val="000E5F42"/>
    <w:rsid w:val="000E6FE4"/>
    <w:rsid w:val="000F01CD"/>
    <w:rsid w:val="000F219C"/>
    <w:rsid w:val="000F2D32"/>
    <w:rsid w:val="000F421B"/>
    <w:rsid w:val="000F5ECC"/>
    <w:rsid w:val="001028B2"/>
    <w:rsid w:val="001077FC"/>
    <w:rsid w:val="00107F77"/>
    <w:rsid w:val="001117BD"/>
    <w:rsid w:val="00111B65"/>
    <w:rsid w:val="00111E98"/>
    <w:rsid w:val="001152EC"/>
    <w:rsid w:val="001226A4"/>
    <w:rsid w:val="001237B5"/>
    <w:rsid w:val="0012647E"/>
    <w:rsid w:val="001325DA"/>
    <w:rsid w:val="00133C46"/>
    <w:rsid w:val="001347CC"/>
    <w:rsid w:val="00136AB8"/>
    <w:rsid w:val="00141343"/>
    <w:rsid w:val="00145461"/>
    <w:rsid w:val="001564F5"/>
    <w:rsid w:val="00156808"/>
    <w:rsid w:val="00163FBB"/>
    <w:rsid w:val="00164B06"/>
    <w:rsid w:val="00172799"/>
    <w:rsid w:val="00173F51"/>
    <w:rsid w:val="00174C91"/>
    <w:rsid w:val="00183BBE"/>
    <w:rsid w:val="00185826"/>
    <w:rsid w:val="0018608C"/>
    <w:rsid w:val="001A3DD1"/>
    <w:rsid w:val="001A7422"/>
    <w:rsid w:val="001B0A8C"/>
    <w:rsid w:val="001B371A"/>
    <w:rsid w:val="001C088C"/>
    <w:rsid w:val="001C5146"/>
    <w:rsid w:val="001D229A"/>
    <w:rsid w:val="001D22F7"/>
    <w:rsid w:val="001D5CDB"/>
    <w:rsid w:val="001E062C"/>
    <w:rsid w:val="001E7388"/>
    <w:rsid w:val="001F596C"/>
    <w:rsid w:val="001F5C6C"/>
    <w:rsid w:val="001F645B"/>
    <w:rsid w:val="0020266B"/>
    <w:rsid w:val="00203E42"/>
    <w:rsid w:val="002162D7"/>
    <w:rsid w:val="002306AA"/>
    <w:rsid w:val="0023070D"/>
    <w:rsid w:val="0023326F"/>
    <w:rsid w:val="002352B3"/>
    <w:rsid w:val="00236B0E"/>
    <w:rsid w:val="002406AF"/>
    <w:rsid w:val="00242897"/>
    <w:rsid w:val="002432DF"/>
    <w:rsid w:val="00257622"/>
    <w:rsid w:val="002659A0"/>
    <w:rsid w:val="00270C74"/>
    <w:rsid w:val="00274BF0"/>
    <w:rsid w:val="0027502A"/>
    <w:rsid w:val="00277D82"/>
    <w:rsid w:val="00286975"/>
    <w:rsid w:val="002A37D8"/>
    <w:rsid w:val="002A671B"/>
    <w:rsid w:val="002A70B3"/>
    <w:rsid w:val="002A7B18"/>
    <w:rsid w:val="002B3C5A"/>
    <w:rsid w:val="002B6B2E"/>
    <w:rsid w:val="002C4D5F"/>
    <w:rsid w:val="002C5B51"/>
    <w:rsid w:val="002C7CCB"/>
    <w:rsid w:val="002D01E3"/>
    <w:rsid w:val="002D0553"/>
    <w:rsid w:val="002D1F47"/>
    <w:rsid w:val="002D28BF"/>
    <w:rsid w:val="002D4841"/>
    <w:rsid w:val="002E0916"/>
    <w:rsid w:val="002E0C1C"/>
    <w:rsid w:val="002E49DA"/>
    <w:rsid w:val="002E6EBD"/>
    <w:rsid w:val="002F2A60"/>
    <w:rsid w:val="002F2C3D"/>
    <w:rsid w:val="00301623"/>
    <w:rsid w:val="00302AB0"/>
    <w:rsid w:val="00305A6A"/>
    <w:rsid w:val="00315F8B"/>
    <w:rsid w:val="00324E90"/>
    <w:rsid w:val="003257A9"/>
    <w:rsid w:val="00330EA6"/>
    <w:rsid w:val="003315D5"/>
    <w:rsid w:val="00331771"/>
    <w:rsid w:val="003430E7"/>
    <w:rsid w:val="00346BEF"/>
    <w:rsid w:val="00347CC5"/>
    <w:rsid w:val="00362454"/>
    <w:rsid w:val="00365D09"/>
    <w:rsid w:val="00372498"/>
    <w:rsid w:val="00380706"/>
    <w:rsid w:val="003838E5"/>
    <w:rsid w:val="0038396A"/>
    <w:rsid w:val="0038612D"/>
    <w:rsid w:val="00391A17"/>
    <w:rsid w:val="00391C49"/>
    <w:rsid w:val="003925AE"/>
    <w:rsid w:val="003928F5"/>
    <w:rsid w:val="00394E7A"/>
    <w:rsid w:val="003A2476"/>
    <w:rsid w:val="003B012C"/>
    <w:rsid w:val="003B62A8"/>
    <w:rsid w:val="003C030F"/>
    <w:rsid w:val="003C04CD"/>
    <w:rsid w:val="003C05BD"/>
    <w:rsid w:val="003C09F8"/>
    <w:rsid w:val="003D14F7"/>
    <w:rsid w:val="003D596C"/>
    <w:rsid w:val="003D5BE7"/>
    <w:rsid w:val="003E25C1"/>
    <w:rsid w:val="003E6757"/>
    <w:rsid w:val="003E6ED1"/>
    <w:rsid w:val="003E78A7"/>
    <w:rsid w:val="003F170D"/>
    <w:rsid w:val="003F1ED9"/>
    <w:rsid w:val="003F416C"/>
    <w:rsid w:val="003F437D"/>
    <w:rsid w:val="003F484F"/>
    <w:rsid w:val="00405107"/>
    <w:rsid w:val="00406174"/>
    <w:rsid w:val="0040751E"/>
    <w:rsid w:val="0041231C"/>
    <w:rsid w:val="00412AEC"/>
    <w:rsid w:val="00416BEC"/>
    <w:rsid w:val="00417BA5"/>
    <w:rsid w:val="0042447D"/>
    <w:rsid w:val="00427D23"/>
    <w:rsid w:val="00431F5C"/>
    <w:rsid w:val="00435E32"/>
    <w:rsid w:val="004409B3"/>
    <w:rsid w:val="00441F38"/>
    <w:rsid w:val="00447A0D"/>
    <w:rsid w:val="00450071"/>
    <w:rsid w:val="00453F87"/>
    <w:rsid w:val="00454CDF"/>
    <w:rsid w:val="00456882"/>
    <w:rsid w:val="0045720E"/>
    <w:rsid w:val="00463989"/>
    <w:rsid w:val="00464EB3"/>
    <w:rsid w:val="0046626D"/>
    <w:rsid w:val="00471DBF"/>
    <w:rsid w:val="00471FC1"/>
    <w:rsid w:val="00474779"/>
    <w:rsid w:val="00483766"/>
    <w:rsid w:val="00494666"/>
    <w:rsid w:val="00497FB3"/>
    <w:rsid w:val="004A222A"/>
    <w:rsid w:val="004A6FC3"/>
    <w:rsid w:val="004B306C"/>
    <w:rsid w:val="004C22C2"/>
    <w:rsid w:val="004C5A78"/>
    <w:rsid w:val="004D4F9D"/>
    <w:rsid w:val="004E1B7F"/>
    <w:rsid w:val="004E77A5"/>
    <w:rsid w:val="004F3B79"/>
    <w:rsid w:val="00505DA1"/>
    <w:rsid w:val="00510E4E"/>
    <w:rsid w:val="005141F0"/>
    <w:rsid w:val="00515120"/>
    <w:rsid w:val="005240EC"/>
    <w:rsid w:val="0053443A"/>
    <w:rsid w:val="005351F1"/>
    <w:rsid w:val="00540F5E"/>
    <w:rsid w:val="0054153F"/>
    <w:rsid w:val="005418E3"/>
    <w:rsid w:val="00541E51"/>
    <w:rsid w:val="00542F93"/>
    <w:rsid w:val="00544655"/>
    <w:rsid w:val="0055011F"/>
    <w:rsid w:val="00570353"/>
    <w:rsid w:val="00570EC6"/>
    <w:rsid w:val="00570ED2"/>
    <w:rsid w:val="005726BC"/>
    <w:rsid w:val="00573A3A"/>
    <w:rsid w:val="005759E3"/>
    <w:rsid w:val="005761AA"/>
    <w:rsid w:val="0058223D"/>
    <w:rsid w:val="00585114"/>
    <w:rsid w:val="0058703B"/>
    <w:rsid w:val="00590360"/>
    <w:rsid w:val="005A274D"/>
    <w:rsid w:val="005A56B3"/>
    <w:rsid w:val="005A5F5A"/>
    <w:rsid w:val="005B3094"/>
    <w:rsid w:val="005B3826"/>
    <w:rsid w:val="005B50C1"/>
    <w:rsid w:val="005B52DC"/>
    <w:rsid w:val="005C6059"/>
    <w:rsid w:val="005D3E14"/>
    <w:rsid w:val="005E03FB"/>
    <w:rsid w:val="005E6599"/>
    <w:rsid w:val="005E7E16"/>
    <w:rsid w:val="005F0469"/>
    <w:rsid w:val="0060144F"/>
    <w:rsid w:val="006017F6"/>
    <w:rsid w:val="00602DA3"/>
    <w:rsid w:val="0060444C"/>
    <w:rsid w:val="00606ED8"/>
    <w:rsid w:val="00607619"/>
    <w:rsid w:val="00607FFE"/>
    <w:rsid w:val="00616C4C"/>
    <w:rsid w:val="00621DF2"/>
    <w:rsid w:val="00626439"/>
    <w:rsid w:val="00631229"/>
    <w:rsid w:val="00634035"/>
    <w:rsid w:val="00635E37"/>
    <w:rsid w:val="00641D1C"/>
    <w:rsid w:val="006421E1"/>
    <w:rsid w:val="006451BD"/>
    <w:rsid w:val="00645746"/>
    <w:rsid w:val="00653D7E"/>
    <w:rsid w:val="00655523"/>
    <w:rsid w:val="00661999"/>
    <w:rsid w:val="006635FA"/>
    <w:rsid w:val="00674BFF"/>
    <w:rsid w:val="00676D63"/>
    <w:rsid w:val="00683088"/>
    <w:rsid w:val="00690665"/>
    <w:rsid w:val="006975EE"/>
    <w:rsid w:val="006A4D31"/>
    <w:rsid w:val="006B21D4"/>
    <w:rsid w:val="006B67FE"/>
    <w:rsid w:val="006C7E14"/>
    <w:rsid w:val="006D044B"/>
    <w:rsid w:val="006D5957"/>
    <w:rsid w:val="006D72C0"/>
    <w:rsid w:val="006E0398"/>
    <w:rsid w:val="006E2C9F"/>
    <w:rsid w:val="00703FBF"/>
    <w:rsid w:val="00711068"/>
    <w:rsid w:val="007154CA"/>
    <w:rsid w:val="00723A48"/>
    <w:rsid w:val="00723AFD"/>
    <w:rsid w:val="007245F7"/>
    <w:rsid w:val="00724788"/>
    <w:rsid w:val="007310B0"/>
    <w:rsid w:val="00734C01"/>
    <w:rsid w:val="0074138D"/>
    <w:rsid w:val="00744407"/>
    <w:rsid w:val="0074723C"/>
    <w:rsid w:val="00747AD6"/>
    <w:rsid w:val="00750B68"/>
    <w:rsid w:val="00751AB0"/>
    <w:rsid w:val="0075404E"/>
    <w:rsid w:val="00757D9F"/>
    <w:rsid w:val="00764EEA"/>
    <w:rsid w:val="007659C4"/>
    <w:rsid w:val="00774D58"/>
    <w:rsid w:val="007759DD"/>
    <w:rsid w:val="007772C5"/>
    <w:rsid w:val="00781627"/>
    <w:rsid w:val="00782CB8"/>
    <w:rsid w:val="00794B52"/>
    <w:rsid w:val="007A1531"/>
    <w:rsid w:val="007A2EC4"/>
    <w:rsid w:val="007A47CB"/>
    <w:rsid w:val="007A7843"/>
    <w:rsid w:val="007B36C5"/>
    <w:rsid w:val="007C052B"/>
    <w:rsid w:val="007C3DBF"/>
    <w:rsid w:val="007C7265"/>
    <w:rsid w:val="007C77CD"/>
    <w:rsid w:val="007D4D8C"/>
    <w:rsid w:val="007E6663"/>
    <w:rsid w:val="007F099F"/>
    <w:rsid w:val="007F30EB"/>
    <w:rsid w:val="007F5726"/>
    <w:rsid w:val="00802070"/>
    <w:rsid w:val="00804E87"/>
    <w:rsid w:val="008121A4"/>
    <w:rsid w:val="008138B4"/>
    <w:rsid w:val="00824945"/>
    <w:rsid w:val="00846DCA"/>
    <w:rsid w:val="008600C0"/>
    <w:rsid w:val="00860E79"/>
    <w:rsid w:val="008671DA"/>
    <w:rsid w:val="00870BD2"/>
    <w:rsid w:val="008725BF"/>
    <w:rsid w:val="008769CC"/>
    <w:rsid w:val="00877AF1"/>
    <w:rsid w:val="0088066B"/>
    <w:rsid w:val="00880D79"/>
    <w:rsid w:val="00891E84"/>
    <w:rsid w:val="00892183"/>
    <w:rsid w:val="00894954"/>
    <w:rsid w:val="008A0279"/>
    <w:rsid w:val="008A1F88"/>
    <w:rsid w:val="008A2A81"/>
    <w:rsid w:val="008A315D"/>
    <w:rsid w:val="008A5F7F"/>
    <w:rsid w:val="008A713B"/>
    <w:rsid w:val="008A76C7"/>
    <w:rsid w:val="008B3800"/>
    <w:rsid w:val="008B7119"/>
    <w:rsid w:val="008C01DF"/>
    <w:rsid w:val="008C0E83"/>
    <w:rsid w:val="008C1A91"/>
    <w:rsid w:val="008C3350"/>
    <w:rsid w:val="008C62B8"/>
    <w:rsid w:val="008D1E5B"/>
    <w:rsid w:val="008D442B"/>
    <w:rsid w:val="008F244F"/>
    <w:rsid w:val="008F5244"/>
    <w:rsid w:val="008F6BD7"/>
    <w:rsid w:val="009027C1"/>
    <w:rsid w:val="0090629E"/>
    <w:rsid w:val="009161EA"/>
    <w:rsid w:val="00916AF6"/>
    <w:rsid w:val="009203A2"/>
    <w:rsid w:val="0092229C"/>
    <w:rsid w:val="00926673"/>
    <w:rsid w:val="00927353"/>
    <w:rsid w:val="009305A2"/>
    <w:rsid w:val="00933B18"/>
    <w:rsid w:val="00936BF8"/>
    <w:rsid w:val="00940DCA"/>
    <w:rsid w:val="00941FAD"/>
    <w:rsid w:val="009445E0"/>
    <w:rsid w:val="009459CC"/>
    <w:rsid w:val="009548E0"/>
    <w:rsid w:val="00963CE3"/>
    <w:rsid w:val="00963F3A"/>
    <w:rsid w:val="00965FDE"/>
    <w:rsid w:val="0097189C"/>
    <w:rsid w:val="00983F2E"/>
    <w:rsid w:val="00986087"/>
    <w:rsid w:val="009A0566"/>
    <w:rsid w:val="009A3B53"/>
    <w:rsid w:val="009A44F8"/>
    <w:rsid w:val="009C4B88"/>
    <w:rsid w:val="009C5DF5"/>
    <w:rsid w:val="009C629C"/>
    <w:rsid w:val="009C650A"/>
    <w:rsid w:val="009C7E59"/>
    <w:rsid w:val="009D28BC"/>
    <w:rsid w:val="009D301B"/>
    <w:rsid w:val="009D69E4"/>
    <w:rsid w:val="009E31AE"/>
    <w:rsid w:val="009F171D"/>
    <w:rsid w:val="009F1FF5"/>
    <w:rsid w:val="009F3370"/>
    <w:rsid w:val="00A0027E"/>
    <w:rsid w:val="00A05A65"/>
    <w:rsid w:val="00A077D4"/>
    <w:rsid w:val="00A07C69"/>
    <w:rsid w:val="00A10F66"/>
    <w:rsid w:val="00A11F18"/>
    <w:rsid w:val="00A15ECD"/>
    <w:rsid w:val="00A3380C"/>
    <w:rsid w:val="00A362F8"/>
    <w:rsid w:val="00A43594"/>
    <w:rsid w:val="00A45C84"/>
    <w:rsid w:val="00A50CEF"/>
    <w:rsid w:val="00A571EA"/>
    <w:rsid w:val="00A63184"/>
    <w:rsid w:val="00A70F6C"/>
    <w:rsid w:val="00A84897"/>
    <w:rsid w:val="00A86173"/>
    <w:rsid w:val="00A90CE3"/>
    <w:rsid w:val="00A922EA"/>
    <w:rsid w:val="00A9417E"/>
    <w:rsid w:val="00A94DB8"/>
    <w:rsid w:val="00AA57AC"/>
    <w:rsid w:val="00AA6329"/>
    <w:rsid w:val="00AB4552"/>
    <w:rsid w:val="00AB4FF5"/>
    <w:rsid w:val="00AB5B6F"/>
    <w:rsid w:val="00AB6E08"/>
    <w:rsid w:val="00AC2CD1"/>
    <w:rsid w:val="00AC5B5B"/>
    <w:rsid w:val="00AD2C3C"/>
    <w:rsid w:val="00AD6335"/>
    <w:rsid w:val="00AE191E"/>
    <w:rsid w:val="00AE62E4"/>
    <w:rsid w:val="00AF0456"/>
    <w:rsid w:val="00AF4ECD"/>
    <w:rsid w:val="00AF6E1F"/>
    <w:rsid w:val="00AF7F08"/>
    <w:rsid w:val="00B006CA"/>
    <w:rsid w:val="00B00F8C"/>
    <w:rsid w:val="00B03122"/>
    <w:rsid w:val="00B05D1C"/>
    <w:rsid w:val="00B14DA3"/>
    <w:rsid w:val="00B23EAC"/>
    <w:rsid w:val="00B34AD9"/>
    <w:rsid w:val="00B34D85"/>
    <w:rsid w:val="00B51DB0"/>
    <w:rsid w:val="00B5398B"/>
    <w:rsid w:val="00B550C8"/>
    <w:rsid w:val="00B556C0"/>
    <w:rsid w:val="00B64C1E"/>
    <w:rsid w:val="00B70B04"/>
    <w:rsid w:val="00B7558D"/>
    <w:rsid w:val="00B82956"/>
    <w:rsid w:val="00B84019"/>
    <w:rsid w:val="00B858FB"/>
    <w:rsid w:val="00B96036"/>
    <w:rsid w:val="00BA0B15"/>
    <w:rsid w:val="00BA475C"/>
    <w:rsid w:val="00BB0B4E"/>
    <w:rsid w:val="00BB4C36"/>
    <w:rsid w:val="00BB4E33"/>
    <w:rsid w:val="00BB5024"/>
    <w:rsid w:val="00BD53A2"/>
    <w:rsid w:val="00BE1602"/>
    <w:rsid w:val="00BE2E6B"/>
    <w:rsid w:val="00BE5300"/>
    <w:rsid w:val="00BF51C1"/>
    <w:rsid w:val="00C003BA"/>
    <w:rsid w:val="00C0162E"/>
    <w:rsid w:val="00C01640"/>
    <w:rsid w:val="00C0554E"/>
    <w:rsid w:val="00C05BB4"/>
    <w:rsid w:val="00C06BCE"/>
    <w:rsid w:val="00C25735"/>
    <w:rsid w:val="00C26829"/>
    <w:rsid w:val="00C34F98"/>
    <w:rsid w:val="00C35E8B"/>
    <w:rsid w:val="00C35EE7"/>
    <w:rsid w:val="00C37879"/>
    <w:rsid w:val="00C40E95"/>
    <w:rsid w:val="00C52E1A"/>
    <w:rsid w:val="00C629E1"/>
    <w:rsid w:val="00C679AE"/>
    <w:rsid w:val="00C67CB8"/>
    <w:rsid w:val="00C7046C"/>
    <w:rsid w:val="00C71D25"/>
    <w:rsid w:val="00C73D0A"/>
    <w:rsid w:val="00C764C7"/>
    <w:rsid w:val="00C83150"/>
    <w:rsid w:val="00C83C14"/>
    <w:rsid w:val="00C840AC"/>
    <w:rsid w:val="00C94741"/>
    <w:rsid w:val="00C965A5"/>
    <w:rsid w:val="00CA47C9"/>
    <w:rsid w:val="00CA70BB"/>
    <w:rsid w:val="00CA7C29"/>
    <w:rsid w:val="00CB1CB7"/>
    <w:rsid w:val="00CB50A6"/>
    <w:rsid w:val="00CB75A7"/>
    <w:rsid w:val="00CC2BDA"/>
    <w:rsid w:val="00CC4DB3"/>
    <w:rsid w:val="00CD0820"/>
    <w:rsid w:val="00CD5E17"/>
    <w:rsid w:val="00CE77D6"/>
    <w:rsid w:val="00CF14C1"/>
    <w:rsid w:val="00CF7816"/>
    <w:rsid w:val="00D0043A"/>
    <w:rsid w:val="00D0616D"/>
    <w:rsid w:val="00D06486"/>
    <w:rsid w:val="00D07515"/>
    <w:rsid w:val="00D079EF"/>
    <w:rsid w:val="00D12E00"/>
    <w:rsid w:val="00D223D8"/>
    <w:rsid w:val="00D23BE2"/>
    <w:rsid w:val="00D27350"/>
    <w:rsid w:val="00D27670"/>
    <w:rsid w:val="00D34947"/>
    <w:rsid w:val="00D35D46"/>
    <w:rsid w:val="00D4683C"/>
    <w:rsid w:val="00D50474"/>
    <w:rsid w:val="00D55974"/>
    <w:rsid w:val="00D60D23"/>
    <w:rsid w:val="00D63BF0"/>
    <w:rsid w:val="00D707F5"/>
    <w:rsid w:val="00D75C03"/>
    <w:rsid w:val="00D91574"/>
    <w:rsid w:val="00D9205A"/>
    <w:rsid w:val="00D9417C"/>
    <w:rsid w:val="00D959C7"/>
    <w:rsid w:val="00D96E49"/>
    <w:rsid w:val="00DB71D7"/>
    <w:rsid w:val="00DC0FA5"/>
    <w:rsid w:val="00DC664E"/>
    <w:rsid w:val="00DD159E"/>
    <w:rsid w:val="00DD40C5"/>
    <w:rsid w:val="00DD781B"/>
    <w:rsid w:val="00DE2407"/>
    <w:rsid w:val="00DE3493"/>
    <w:rsid w:val="00DE527D"/>
    <w:rsid w:val="00DE7FD8"/>
    <w:rsid w:val="00DF2A1B"/>
    <w:rsid w:val="00DF3739"/>
    <w:rsid w:val="00DF37FB"/>
    <w:rsid w:val="00DF4DF2"/>
    <w:rsid w:val="00DF50DA"/>
    <w:rsid w:val="00E05E7B"/>
    <w:rsid w:val="00E06D2E"/>
    <w:rsid w:val="00E1724E"/>
    <w:rsid w:val="00E21378"/>
    <w:rsid w:val="00E23D5C"/>
    <w:rsid w:val="00E4048E"/>
    <w:rsid w:val="00E423E6"/>
    <w:rsid w:val="00E4558F"/>
    <w:rsid w:val="00E461DC"/>
    <w:rsid w:val="00E53156"/>
    <w:rsid w:val="00E54915"/>
    <w:rsid w:val="00E604F2"/>
    <w:rsid w:val="00E61A9C"/>
    <w:rsid w:val="00E71F38"/>
    <w:rsid w:val="00E72E0E"/>
    <w:rsid w:val="00E80C29"/>
    <w:rsid w:val="00E81516"/>
    <w:rsid w:val="00E83946"/>
    <w:rsid w:val="00E9004A"/>
    <w:rsid w:val="00E91484"/>
    <w:rsid w:val="00E93EDB"/>
    <w:rsid w:val="00EA033F"/>
    <w:rsid w:val="00EB07B2"/>
    <w:rsid w:val="00EB2E50"/>
    <w:rsid w:val="00EB6270"/>
    <w:rsid w:val="00EB63F5"/>
    <w:rsid w:val="00EB640D"/>
    <w:rsid w:val="00EC7E62"/>
    <w:rsid w:val="00ED10EC"/>
    <w:rsid w:val="00ED4785"/>
    <w:rsid w:val="00EE6DB0"/>
    <w:rsid w:val="00EF0A42"/>
    <w:rsid w:val="00F003BA"/>
    <w:rsid w:val="00F00E4E"/>
    <w:rsid w:val="00F0166C"/>
    <w:rsid w:val="00F02B77"/>
    <w:rsid w:val="00F11EFB"/>
    <w:rsid w:val="00F21771"/>
    <w:rsid w:val="00F2723C"/>
    <w:rsid w:val="00F318CC"/>
    <w:rsid w:val="00F35224"/>
    <w:rsid w:val="00F3697A"/>
    <w:rsid w:val="00F47E2C"/>
    <w:rsid w:val="00F5272E"/>
    <w:rsid w:val="00F550E1"/>
    <w:rsid w:val="00F55962"/>
    <w:rsid w:val="00F5599A"/>
    <w:rsid w:val="00F64AC4"/>
    <w:rsid w:val="00F67E4A"/>
    <w:rsid w:val="00F72F11"/>
    <w:rsid w:val="00F75D29"/>
    <w:rsid w:val="00F75F99"/>
    <w:rsid w:val="00F839CD"/>
    <w:rsid w:val="00F85581"/>
    <w:rsid w:val="00F855BB"/>
    <w:rsid w:val="00F86468"/>
    <w:rsid w:val="00F9230A"/>
    <w:rsid w:val="00FB37FC"/>
    <w:rsid w:val="00FB64FC"/>
    <w:rsid w:val="00FC2A1C"/>
    <w:rsid w:val="00FE29F2"/>
    <w:rsid w:val="00FE7C2A"/>
    <w:rsid w:val="00FF4F85"/>
    <w:rsid w:val="00FF6BA9"/>
    <w:rsid w:val="00FF7851"/>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F2CD1"/>
  <w15:docId w15:val="{3D45D9CB-8B84-4169-B5E6-61AF46C8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7FC"/>
    <w:pPr>
      <w:tabs>
        <w:tab w:val="center" w:pos="4252"/>
        <w:tab w:val="right" w:pos="8504"/>
      </w:tabs>
      <w:snapToGrid w:val="0"/>
    </w:pPr>
  </w:style>
  <w:style w:type="character" w:customStyle="1" w:styleId="a4">
    <w:name w:val="ヘッダー (文字)"/>
    <w:basedOn w:val="a0"/>
    <w:link w:val="a3"/>
    <w:uiPriority w:val="99"/>
    <w:rsid w:val="00FB37FC"/>
  </w:style>
  <w:style w:type="paragraph" w:styleId="a5">
    <w:name w:val="footer"/>
    <w:basedOn w:val="a"/>
    <w:link w:val="a6"/>
    <w:uiPriority w:val="99"/>
    <w:unhideWhenUsed/>
    <w:rsid w:val="00FB37FC"/>
    <w:pPr>
      <w:tabs>
        <w:tab w:val="center" w:pos="4252"/>
        <w:tab w:val="right" w:pos="8504"/>
      </w:tabs>
      <w:snapToGrid w:val="0"/>
    </w:pPr>
  </w:style>
  <w:style w:type="character" w:customStyle="1" w:styleId="a6">
    <w:name w:val="フッター (文字)"/>
    <w:basedOn w:val="a0"/>
    <w:link w:val="a5"/>
    <w:uiPriority w:val="99"/>
    <w:rsid w:val="00FB37FC"/>
  </w:style>
  <w:style w:type="paragraph" w:styleId="a7">
    <w:name w:val="List Paragraph"/>
    <w:basedOn w:val="a"/>
    <w:uiPriority w:val="34"/>
    <w:qFormat/>
    <w:rsid w:val="00450071"/>
    <w:pPr>
      <w:ind w:leftChars="400" w:left="840"/>
    </w:pPr>
    <w:rPr>
      <w:rFonts w:ascii="Century" w:eastAsia="ＭＳ 明朝" w:hAnsi="Century" w:cs="Times New Roman"/>
      <w:szCs w:val="24"/>
    </w:rPr>
  </w:style>
  <w:style w:type="paragraph" w:styleId="a8">
    <w:name w:val="Date"/>
    <w:basedOn w:val="a"/>
    <w:next w:val="a"/>
    <w:link w:val="a9"/>
    <w:uiPriority w:val="99"/>
    <w:semiHidden/>
    <w:unhideWhenUsed/>
    <w:rsid w:val="00703FBF"/>
  </w:style>
  <w:style w:type="character" w:customStyle="1" w:styleId="a9">
    <w:name w:val="日付 (文字)"/>
    <w:basedOn w:val="a0"/>
    <w:link w:val="a8"/>
    <w:uiPriority w:val="99"/>
    <w:semiHidden/>
    <w:rsid w:val="00703FBF"/>
  </w:style>
  <w:style w:type="character" w:customStyle="1" w:styleId="markedcontent">
    <w:name w:val="markedcontent"/>
    <w:basedOn w:val="a0"/>
    <w:rsid w:val="00497FB3"/>
  </w:style>
  <w:style w:type="table" w:styleId="aa">
    <w:name w:val="Table Grid"/>
    <w:basedOn w:val="a1"/>
    <w:uiPriority w:val="39"/>
    <w:rsid w:val="00497F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97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佳弘</dc:creator>
  <cp:lastModifiedBy>栄徳 大道</cp:lastModifiedBy>
  <cp:revision>416</cp:revision>
  <dcterms:created xsi:type="dcterms:W3CDTF">2020-07-08T09:08:00Z</dcterms:created>
  <dcterms:modified xsi:type="dcterms:W3CDTF">2023-12-01T05:45:00Z</dcterms:modified>
</cp:coreProperties>
</file>