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0FD5" w14:textId="77777777" w:rsidR="00B82C76" w:rsidRDefault="00B82C76" w:rsidP="00BC6702">
      <w:pPr>
        <w:spacing w:after="0" w:line="357" w:lineRule="exact"/>
        <w:ind w:left="2505" w:right="-18"/>
        <w:rPr>
          <w:rFonts w:asciiTheme="majorEastAsia" w:eastAsiaTheme="majorEastAsia" w:hAnsiTheme="majorEastAsia" w:cs="Adobe Fangsong Std R"/>
          <w:b/>
          <w:w w:val="101"/>
          <w:sz w:val="28"/>
          <w:szCs w:val="28"/>
          <w:lang w:eastAsia="ja-JP"/>
        </w:rPr>
      </w:pPr>
    </w:p>
    <w:p w14:paraId="7E63EE75" w14:textId="77777777" w:rsidR="00B82C76" w:rsidRDefault="00B82C76" w:rsidP="00BC6702">
      <w:pPr>
        <w:spacing w:after="0" w:line="357" w:lineRule="exact"/>
        <w:ind w:left="2505" w:right="-18"/>
        <w:rPr>
          <w:rFonts w:asciiTheme="majorEastAsia" w:eastAsiaTheme="majorEastAsia" w:hAnsiTheme="majorEastAsia" w:cs="Adobe Fangsong Std R"/>
          <w:b/>
          <w:w w:val="101"/>
          <w:sz w:val="28"/>
          <w:szCs w:val="28"/>
          <w:lang w:eastAsia="ja-JP"/>
        </w:rPr>
      </w:pPr>
    </w:p>
    <w:p w14:paraId="7848DE6A" w14:textId="3C114A80" w:rsidR="009D5C64" w:rsidRPr="00C168AA" w:rsidRDefault="006E450B" w:rsidP="00BC6702">
      <w:pPr>
        <w:spacing w:after="0" w:line="357" w:lineRule="exact"/>
        <w:ind w:left="2505" w:right="-18"/>
        <w:rPr>
          <w:rFonts w:asciiTheme="majorEastAsia" w:eastAsiaTheme="majorEastAsia" w:hAnsiTheme="majorEastAsia" w:cs="Adobe Fangsong Std R"/>
          <w:b/>
          <w:sz w:val="28"/>
          <w:szCs w:val="28"/>
          <w:lang w:eastAsia="ja-JP"/>
        </w:rPr>
      </w:pPr>
      <w:r w:rsidRPr="00C168AA">
        <w:rPr>
          <w:rFonts w:asciiTheme="majorEastAsia" w:eastAsiaTheme="majorEastAsia" w:hAnsiTheme="majorEastAsia" w:cs="Adobe Fangsong Std R"/>
          <w:b/>
          <w:w w:val="101"/>
          <w:sz w:val="28"/>
          <w:szCs w:val="28"/>
          <w:lang w:eastAsia="ja-JP"/>
        </w:rPr>
        <w:t>神奈川県建設業許可相談</w:t>
      </w:r>
      <w:r w:rsidR="000F3917">
        <w:rPr>
          <w:rFonts w:asciiTheme="majorEastAsia" w:eastAsiaTheme="majorEastAsia" w:hAnsiTheme="majorEastAsia" w:cs="Adobe Fangsong Std R" w:hint="eastAsia"/>
          <w:b/>
          <w:w w:val="101"/>
          <w:sz w:val="28"/>
          <w:szCs w:val="28"/>
          <w:lang w:eastAsia="ja-JP"/>
        </w:rPr>
        <w:t xml:space="preserve">事業　</w:t>
      </w:r>
      <w:r w:rsidRPr="00C168AA">
        <w:rPr>
          <w:rFonts w:asciiTheme="majorEastAsia" w:eastAsiaTheme="majorEastAsia" w:hAnsiTheme="majorEastAsia" w:cs="Adobe Fangsong Std R"/>
          <w:b/>
          <w:w w:val="101"/>
          <w:sz w:val="28"/>
          <w:szCs w:val="28"/>
          <w:lang w:eastAsia="ja-JP"/>
        </w:rPr>
        <w:t>相談員募集申込書</w:t>
      </w:r>
    </w:p>
    <w:p w14:paraId="3CE419D9" w14:textId="66C47FD1" w:rsidR="009D5C64" w:rsidRPr="00930210" w:rsidRDefault="00960BF7" w:rsidP="76529AB2">
      <w:pPr>
        <w:spacing w:after="0" w:line="359" w:lineRule="exact"/>
        <w:ind w:left="981" w:right="-18"/>
        <w:rPr>
          <w:rFonts w:ascii="小塚ゴシック Pro B" w:eastAsia="小塚ゴシック Pro B" w:hAnsi="小塚ゴシック Pro B" w:cs="小塚ゴシック Pro B"/>
          <w:lang w:eastAsia="ja-JP"/>
        </w:rPr>
      </w:pPr>
      <w:bookmarkStart w:id="0" w:name="_Hlk532816355"/>
      <w:r>
        <w:rPr>
          <w:rFonts w:ascii="小塚ゴシック Pro B" w:eastAsia="小塚ゴシック Pro B" w:hAnsi="小塚ゴシック Pro B" w:cs="小塚ゴシック Pro B" w:hint="eastAsia"/>
          <w:w w:val="103"/>
          <w:position w:val="-3"/>
          <w:lang w:eastAsia="ja-JP"/>
        </w:rPr>
        <w:t>令和</w:t>
      </w:r>
      <w:r w:rsidR="008C7F45">
        <w:rPr>
          <w:rFonts w:ascii="小塚ゴシック Pro B" w:eastAsia="小塚ゴシック Pro B" w:hAnsi="小塚ゴシック Pro B" w:cs="小塚ゴシック Pro B" w:hint="eastAsia"/>
          <w:w w:val="103"/>
          <w:position w:val="-3"/>
          <w:lang w:eastAsia="ja-JP"/>
        </w:rPr>
        <w:t xml:space="preserve">　　</w:t>
      </w:r>
      <w:r w:rsidR="006E450B" w:rsidRPr="00930210">
        <w:rPr>
          <w:rFonts w:ascii="小塚ゴシック Pro B" w:eastAsia="小塚ゴシック Pro B" w:hAnsi="小塚ゴシック Pro B" w:cs="小塚ゴシック Pro B"/>
          <w:w w:val="103"/>
          <w:position w:val="-3"/>
          <w:lang w:eastAsia="ja-JP"/>
        </w:rPr>
        <w:t>年</w:t>
      </w:r>
      <w:r w:rsidR="00930210" w:rsidRPr="00930210">
        <w:rPr>
          <w:rFonts w:ascii="小塚ゴシック Pro B" w:eastAsia="小塚ゴシック Pro B" w:hAnsi="小塚ゴシック Pro B" w:cs="小塚ゴシック Pro B"/>
          <w:w w:val="103"/>
          <w:position w:val="-3"/>
          <w:lang w:eastAsia="ja-JP"/>
        </w:rPr>
        <w:t xml:space="preserve">　　</w:t>
      </w:r>
      <w:r w:rsidR="006E450B" w:rsidRPr="00930210">
        <w:rPr>
          <w:rFonts w:ascii="小塚ゴシック Pro B" w:eastAsia="小塚ゴシック Pro B" w:hAnsi="小塚ゴシック Pro B" w:cs="小塚ゴシック Pro B"/>
          <w:w w:val="103"/>
          <w:position w:val="-3"/>
          <w:lang w:eastAsia="ja-JP"/>
        </w:rPr>
        <w:t>月　　日</w:t>
      </w:r>
      <w:r w:rsidR="007E66B1">
        <w:rPr>
          <w:rFonts w:ascii="小塚ゴシック Pro B" w:eastAsia="小塚ゴシック Pro B" w:hAnsi="小塚ゴシック Pro B" w:cs="小塚ゴシック Pro B" w:hint="eastAsia"/>
          <w:w w:val="103"/>
          <w:position w:val="-3"/>
          <w:lang w:eastAsia="ja-JP"/>
        </w:rPr>
        <w:t xml:space="preserve">　　　　　　　　　　　　　　　　　※各項目は記載必須項目です。</w:t>
      </w:r>
    </w:p>
    <w:bookmarkEnd w:id="0"/>
    <w:p w14:paraId="0E27B00A" w14:textId="77777777" w:rsidR="009D5C64" w:rsidRPr="00930210" w:rsidRDefault="009D5C64" w:rsidP="00BC6702">
      <w:pPr>
        <w:spacing w:before="3" w:after="0" w:line="130" w:lineRule="exact"/>
        <w:ind w:right="-18"/>
        <w:rPr>
          <w:sz w:val="13"/>
          <w:szCs w:val="13"/>
          <w:lang w:eastAsia="ja-JP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3752"/>
        <w:gridCol w:w="1331"/>
        <w:gridCol w:w="2422"/>
      </w:tblGrid>
      <w:tr w:rsidR="00930210" w:rsidRPr="00930210" w14:paraId="2F9CC2B6" w14:textId="77777777">
        <w:trPr>
          <w:trHeight w:hRule="exact" w:val="899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376EF53B" w14:textId="77777777" w:rsidR="00EB688B" w:rsidRDefault="006E450B" w:rsidP="00BC6702">
            <w:pPr>
              <w:spacing w:before="68"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  <w:w w:val="103"/>
              </w:rPr>
            </w:pPr>
            <w:bookmarkStart w:id="1" w:name="_Hlk532816386"/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ふりがな</w:t>
            </w:r>
            <w:proofErr w:type="spellEnd"/>
          </w:p>
          <w:p w14:paraId="0C2EAA46" w14:textId="18595DC4" w:rsidR="009D5C64" w:rsidRPr="00930210" w:rsidRDefault="006E450B" w:rsidP="00BC6702">
            <w:pPr>
              <w:spacing w:before="68"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 xml:space="preserve"> 氏　名</w:t>
            </w:r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60061E4C" w14:textId="77777777" w:rsidR="009D5C64" w:rsidRPr="00930210" w:rsidRDefault="009D5C64" w:rsidP="00BC6702">
            <w:pPr>
              <w:ind w:right="-18"/>
            </w:pPr>
          </w:p>
          <w:p w14:paraId="44EAFD9C" w14:textId="77777777" w:rsidR="00541E11" w:rsidRPr="00930210" w:rsidRDefault="00541E11" w:rsidP="00BC6702">
            <w:pPr>
              <w:ind w:right="-18"/>
            </w:pPr>
          </w:p>
        </w:tc>
      </w:tr>
      <w:tr w:rsidR="00930210" w:rsidRPr="00930210" w14:paraId="6D8ECB10" w14:textId="77777777" w:rsidTr="007E66B1">
        <w:trPr>
          <w:trHeight w:hRule="exact" w:val="792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4517AB10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spacing w:val="-14"/>
                <w:w w:val="103"/>
              </w:rPr>
              <w:t>登録番号</w:t>
            </w:r>
            <w:proofErr w:type="spellEnd"/>
          </w:p>
          <w:p w14:paraId="63BDCCC2" w14:textId="77777777" w:rsidR="009D5C64" w:rsidRPr="00930210" w:rsidRDefault="006E450B" w:rsidP="00BC6702">
            <w:pPr>
              <w:spacing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r w:rsidRPr="00930210">
              <w:rPr>
                <w:rFonts w:ascii="小塚ゴシック Pro B" w:eastAsia="小塚ゴシック Pro B" w:hAnsi="小塚ゴシック Pro B" w:cs="小塚ゴシック Pro B"/>
                <w:spacing w:val="-14"/>
                <w:w w:val="103"/>
                <w:position w:val="2"/>
              </w:rPr>
              <w:t>（８桁）</w:t>
            </w:r>
          </w:p>
        </w:tc>
        <w:tc>
          <w:tcPr>
            <w:tcW w:w="375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B94D5A5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  <w:rPr>
                <w:lang w:eastAsia="ja-JP"/>
              </w:rPr>
            </w:pPr>
          </w:p>
        </w:tc>
        <w:tc>
          <w:tcPr>
            <w:tcW w:w="1331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69D43A42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会員番号</w:t>
            </w:r>
            <w:proofErr w:type="spellEnd"/>
          </w:p>
          <w:p w14:paraId="0E7B7969" w14:textId="77777777" w:rsidR="009D5C64" w:rsidRPr="00930210" w:rsidRDefault="006E450B" w:rsidP="00BC6702">
            <w:pPr>
              <w:spacing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  <w:position w:val="2"/>
              </w:rPr>
              <w:t>（４桁）</w:t>
            </w:r>
          </w:p>
        </w:tc>
        <w:tc>
          <w:tcPr>
            <w:tcW w:w="242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DEEC669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7B1969C5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683454D1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事務所所在地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656B9AB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1D6EE54A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22A2239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電話番号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5FB0818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2EF62F72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71919DF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15"/>
              </w:rPr>
              <w:t>FAX番号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49F31CB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4EBBB1F8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C7F1CB4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メールアドレス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53128261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5F30EB" w:rsidRPr="00930210" w14:paraId="0ECB5F0F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71ADA41" w14:textId="77777777" w:rsidR="005F30EB" w:rsidRPr="00930210" w:rsidRDefault="005F30E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  <w:w w:val="103"/>
              </w:rPr>
            </w:pPr>
            <w:r w:rsidRPr="00930210">
              <w:rPr>
                <w:rFonts w:ascii="小塚ゴシック Pro B" w:eastAsia="小塚ゴシック Pro B" w:hAnsi="小塚ゴシック Pro B" w:cs="小塚ゴシック Pro B" w:hint="eastAsia"/>
                <w:w w:val="103"/>
                <w:lang w:eastAsia="ja-JP"/>
              </w:rPr>
              <w:t>携帯電話番号</w:t>
            </w:r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62486C05" w14:textId="77777777" w:rsidR="005F30EB" w:rsidRPr="00930210" w:rsidRDefault="005F30EB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330D99" w:rsidRPr="00930210" w14:paraId="3E31E856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684C93A" w14:textId="7268BE25" w:rsidR="00330D99" w:rsidRPr="00930210" w:rsidRDefault="00330D99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  <w:w w:val="103"/>
                <w:lang w:eastAsia="ja-JP"/>
              </w:rPr>
            </w:pPr>
            <w:r>
              <w:rPr>
                <w:rFonts w:ascii="小塚ゴシック Pro B" w:eastAsia="小塚ゴシック Pro B" w:hAnsi="小塚ゴシック Pro B" w:cs="小塚ゴシック Pro B" w:hint="eastAsia"/>
                <w:w w:val="103"/>
                <w:lang w:eastAsia="ja-JP"/>
              </w:rPr>
              <w:t>電話相談用電話番号</w:t>
            </w:r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F287589" w14:textId="77777777" w:rsidR="00330D99" w:rsidRPr="00930210" w:rsidRDefault="00330D99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683DD9" w:rsidRPr="00930210" w14:paraId="78FE2793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2F54E6F" w14:textId="77777777" w:rsidR="00683DD9" w:rsidRPr="00930210" w:rsidRDefault="00683DD9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  <w:w w:val="103"/>
                <w:lang w:eastAsia="ja-JP"/>
              </w:rPr>
            </w:pPr>
            <w:proofErr w:type="spellStart"/>
            <w:r>
              <w:rPr>
                <w:rFonts w:ascii="小塚ゴシック Pro B" w:eastAsia="小塚ゴシック Pro B" w:hAnsi="小塚ゴシック Pro B" w:cs="小塚ゴシック Pro B" w:hint="eastAsia"/>
                <w:w w:val="103"/>
              </w:rPr>
              <w:t>賠償責任補償制度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FD7D00A" w14:textId="77777777" w:rsidR="00683DD9" w:rsidRPr="00C32B1B" w:rsidRDefault="00683DD9" w:rsidP="00BC6702">
            <w:pPr>
              <w:spacing w:before="100" w:beforeAutospacing="1" w:after="100" w:afterAutospacing="1" w:line="240" w:lineRule="auto"/>
              <w:ind w:right="-18" w:firstLineChars="100" w:firstLine="220"/>
              <w:rPr>
                <w:rFonts w:ascii="Calibri" w:hAnsi="Calibri" w:cs="Times New Roman"/>
              </w:rPr>
            </w:pPr>
            <w:r>
              <w:rPr>
                <w:rFonts w:hint="eastAsia"/>
              </w:rPr>
              <w:t>□</w:t>
            </w:r>
            <w:proofErr w:type="spellStart"/>
            <w:r>
              <w:rPr>
                <w:rFonts w:hint="eastAsia"/>
              </w:rPr>
              <w:t>加入済</w:t>
            </w:r>
            <w:proofErr w:type="spell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ja-JP"/>
              </w:rPr>
              <w:t>証券番号：</w:t>
            </w:r>
            <w:r>
              <w:rPr>
                <w:rFonts w:hint="eastAsia"/>
              </w:rPr>
              <w:t xml:space="preserve">　　　　　　　　　　　　　□</w:t>
            </w:r>
            <w:proofErr w:type="spellStart"/>
            <w:r>
              <w:rPr>
                <w:rFonts w:hint="eastAsia"/>
              </w:rPr>
              <w:t>未加入</w:t>
            </w:r>
            <w:proofErr w:type="spellEnd"/>
          </w:p>
        </w:tc>
      </w:tr>
      <w:bookmarkEnd w:id="1"/>
    </w:tbl>
    <w:p w14:paraId="4B99056E" w14:textId="77777777" w:rsidR="009D5C64" w:rsidRPr="00930210" w:rsidRDefault="009D5C64" w:rsidP="00BC6702">
      <w:pPr>
        <w:spacing w:after="0"/>
        <w:ind w:right="-18"/>
        <w:jc w:val="center"/>
        <w:rPr>
          <w:rFonts w:ascii="小塚ゴシック Pro B" w:eastAsia="小塚ゴシック Pro B" w:hAnsi="小塚ゴシック Pro B" w:cs="小塚ゴシック Pro B"/>
          <w:b/>
          <w:spacing w:val="-4"/>
          <w:w w:val="80"/>
          <w:position w:val="-1"/>
          <w:sz w:val="16"/>
          <w:szCs w:val="16"/>
          <w:bdr w:val="single" w:sz="4" w:space="0" w:color="auto"/>
        </w:rPr>
      </w:pPr>
    </w:p>
    <w:p w14:paraId="4B862B44" w14:textId="77777777" w:rsidR="009D5C64" w:rsidRPr="00930210" w:rsidRDefault="00DD5442" w:rsidP="00BC6702">
      <w:pPr>
        <w:spacing w:after="0"/>
        <w:ind w:right="-18"/>
        <w:jc w:val="right"/>
        <w:rPr>
          <w:rFonts w:ascii="小塚ゴシック Pro B" w:eastAsia="小塚ゴシック Pro B" w:hAnsi="小塚ゴシック Pro B" w:cs="小塚ゴシック Pro B"/>
          <w:b/>
          <w:sz w:val="36"/>
          <w:szCs w:val="36"/>
          <w:bdr w:val="single" w:sz="4" w:space="0" w:color="auto"/>
          <w:lang w:eastAsia="ja-JP"/>
        </w:rPr>
      </w:pPr>
      <w:bookmarkStart w:id="2" w:name="_Hlk532816402"/>
      <w:r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送付先</w:t>
      </w:r>
      <w:r w:rsidR="002D7B2F"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:</w:t>
      </w:r>
      <w:hyperlink r:id="rId6" w:history="1">
        <w:r w:rsidR="002D7B2F" w:rsidRPr="00930210">
          <w:rPr>
            <w:rStyle w:val="a7"/>
            <w:rFonts w:ascii="小塚ゴシック Pro B" w:eastAsia="小塚ゴシック Pro B" w:hAnsi="小塚ゴシック Pro B" w:cs="小塚ゴシック Pro B" w:hint="eastAsia"/>
            <w:b/>
            <w:color w:val="auto"/>
            <w:sz w:val="36"/>
            <w:szCs w:val="36"/>
            <w:bdr w:val="single" w:sz="4" w:space="0" w:color="auto"/>
            <w:lang w:eastAsia="ja-JP"/>
          </w:rPr>
          <w:t>gyosei</w:t>
        </w:r>
        <w:r w:rsidR="002D7B2F" w:rsidRPr="00930210">
          <w:rPr>
            <w:rStyle w:val="a7"/>
            <w:rFonts w:ascii="小塚ゴシック Pro B" w:eastAsia="小塚ゴシック Pro B" w:hAnsi="小塚ゴシック Pro B" w:cs="小塚ゴシック Pro B"/>
            <w:b/>
            <w:color w:val="auto"/>
            <w:sz w:val="36"/>
            <w:szCs w:val="36"/>
            <w:bdr w:val="single" w:sz="4" w:space="0" w:color="auto"/>
            <w:lang w:eastAsia="ja-JP"/>
          </w:rPr>
          <w:t>@kana-gyosei.or.jp</w:t>
        </w:r>
      </w:hyperlink>
      <w:r w:rsidR="002D7B2F"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（本会事務局メールアドレス）</w:t>
      </w:r>
    </w:p>
    <w:p w14:paraId="1299C43A" w14:textId="74EB5AB4" w:rsidR="00F44AA9" w:rsidRPr="00960BF7" w:rsidRDefault="00960BF7" w:rsidP="008C2104">
      <w:pPr>
        <w:spacing w:after="0"/>
        <w:ind w:right="-18"/>
        <w:jc w:val="right"/>
        <w:rPr>
          <w:rFonts w:ascii="小塚ゴシック Pro B" w:eastAsia="小塚ゴシック Pro B" w:hAnsi="小塚ゴシック Pro B" w:cs="小塚ゴシック Pro B"/>
          <w:b/>
          <w:sz w:val="44"/>
          <w:szCs w:val="20"/>
          <w:bdr w:val="single" w:sz="4" w:space="0" w:color="auto"/>
          <w:lang w:eastAsia="ja-JP"/>
        </w:rPr>
      </w:pPr>
      <w:r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令和</w:t>
      </w:r>
      <w:r w:rsidR="00F95188"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７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年</w:t>
      </w:r>
      <w:r w:rsidR="0072106C"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１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月</w:t>
      </w:r>
      <w:r w:rsidR="0072106C"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１７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日（</w:t>
      </w:r>
      <w:r w:rsidR="005A3671"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金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）１６時必着</w:t>
      </w:r>
      <w:bookmarkEnd w:id="2"/>
    </w:p>
    <w:sectPr w:rsidR="00F44AA9" w:rsidRPr="00960BF7" w:rsidSect="007B1860">
      <w:pgSz w:w="11920" w:h="16840"/>
      <w:pgMar w:top="580" w:right="863" w:bottom="993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B41BD" w14:textId="77777777" w:rsidR="005A3D44" w:rsidRDefault="005A3D44" w:rsidP="00541E11">
      <w:pPr>
        <w:spacing w:after="0" w:line="240" w:lineRule="auto"/>
      </w:pPr>
      <w:r>
        <w:separator/>
      </w:r>
    </w:p>
  </w:endnote>
  <w:endnote w:type="continuationSeparator" w:id="0">
    <w:p w14:paraId="593A8BE5" w14:textId="77777777" w:rsidR="005A3D44" w:rsidRDefault="005A3D44" w:rsidP="0054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游ゴシック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D68F7" w14:textId="77777777" w:rsidR="005A3D44" w:rsidRDefault="005A3D44" w:rsidP="00541E11">
      <w:pPr>
        <w:spacing w:after="0" w:line="240" w:lineRule="auto"/>
      </w:pPr>
      <w:r>
        <w:separator/>
      </w:r>
    </w:p>
  </w:footnote>
  <w:footnote w:type="continuationSeparator" w:id="0">
    <w:p w14:paraId="6FE9A4A1" w14:textId="77777777" w:rsidR="005A3D44" w:rsidRDefault="005A3D44" w:rsidP="00541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64"/>
    <w:rsid w:val="00040381"/>
    <w:rsid w:val="000B2ED0"/>
    <w:rsid w:val="000C62A4"/>
    <w:rsid w:val="000D143F"/>
    <w:rsid w:val="000F221D"/>
    <w:rsid w:val="000F3917"/>
    <w:rsid w:val="000F7032"/>
    <w:rsid w:val="00204B9A"/>
    <w:rsid w:val="0024541A"/>
    <w:rsid w:val="00253156"/>
    <w:rsid w:val="002A5E3B"/>
    <w:rsid w:val="002D7B2F"/>
    <w:rsid w:val="00326181"/>
    <w:rsid w:val="00330D99"/>
    <w:rsid w:val="00371D6A"/>
    <w:rsid w:val="003E4E1E"/>
    <w:rsid w:val="004166C8"/>
    <w:rsid w:val="004334E4"/>
    <w:rsid w:val="00447CF0"/>
    <w:rsid w:val="00491829"/>
    <w:rsid w:val="004B0346"/>
    <w:rsid w:val="0052651D"/>
    <w:rsid w:val="00541E11"/>
    <w:rsid w:val="00570D7D"/>
    <w:rsid w:val="005838C8"/>
    <w:rsid w:val="005A036E"/>
    <w:rsid w:val="005A3671"/>
    <w:rsid w:val="005A3D44"/>
    <w:rsid w:val="005C0CE9"/>
    <w:rsid w:val="005D13A7"/>
    <w:rsid w:val="005F30EB"/>
    <w:rsid w:val="006068B6"/>
    <w:rsid w:val="00663FA6"/>
    <w:rsid w:val="00666776"/>
    <w:rsid w:val="00683DA6"/>
    <w:rsid w:val="00683DD9"/>
    <w:rsid w:val="00697383"/>
    <w:rsid w:val="006E450B"/>
    <w:rsid w:val="0072106C"/>
    <w:rsid w:val="00724495"/>
    <w:rsid w:val="00751D63"/>
    <w:rsid w:val="00773AB0"/>
    <w:rsid w:val="007B1860"/>
    <w:rsid w:val="007C168E"/>
    <w:rsid w:val="007C6F32"/>
    <w:rsid w:val="007E66B1"/>
    <w:rsid w:val="0081072C"/>
    <w:rsid w:val="008C2104"/>
    <w:rsid w:val="008C4F9F"/>
    <w:rsid w:val="008C7F45"/>
    <w:rsid w:val="00905154"/>
    <w:rsid w:val="00912418"/>
    <w:rsid w:val="00930210"/>
    <w:rsid w:val="00960BF7"/>
    <w:rsid w:val="009D5C64"/>
    <w:rsid w:val="009E01BA"/>
    <w:rsid w:val="00A44D3B"/>
    <w:rsid w:val="00A7234D"/>
    <w:rsid w:val="00AA321D"/>
    <w:rsid w:val="00AB2F76"/>
    <w:rsid w:val="00AB582D"/>
    <w:rsid w:val="00AD0735"/>
    <w:rsid w:val="00AE6336"/>
    <w:rsid w:val="00B61835"/>
    <w:rsid w:val="00B73C9E"/>
    <w:rsid w:val="00B75890"/>
    <w:rsid w:val="00B81CE1"/>
    <w:rsid w:val="00B82C76"/>
    <w:rsid w:val="00B95EA9"/>
    <w:rsid w:val="00BA403A"/>
    <w:rsid w:val="00BA40F1"/>
    <w:rsid w:val="00BC6702"/>
    <w:rsid w:val="00BD3634"/>
    <w:rsid w:val="00BF15E3"/>
    <w:rsid w:val="00BF1F51"/>
    <w:rsid w:val="00C168AA"/>
    <w:rsid w:val="00C578CD"/>
    <w:rsid w:val="00CC0547"/>
    <w:rsid w:val="00CF3665"/>
    <w:rsid w:val="00D16CAE"/>
    <w:rsid w:val="00D333BA"/>
    <w:rsid w:val="00D35F4E"/>
    <w:rsid w:val="00D5659F"/>
    <w:rsid w:val="00D70358"/>
    <w:rsid w:val="00D762EF"/>
    <w:rsid w:val="00D9180E"/>
    <w:rsid w:val="00DA3ADC"/>
    <w:rsid w:val="00DC2823"/>
    <w:rsid w:val="00DC43E5"/>
    <w:rsid w:val="00DD5442"/>
    <w:rsid w:val="00DD681E"/>
    <w:rsid w:val="00E02EB2"/>
    <w:rsid w:val="00E266BE"/>
    <w:rsid w:val="00E55F05"/>
    <w:rsid w:val="00E62F36"/>
    <w:rsid w:val="00E82394"/>
    <w:rsid w:val="00EB4E90"/>
    <w:rsid w:val="00EB688B"/>
    <w:rsid w:val="00EF6D65"/>
    <w:rsid w:val="00F04ADC"/>
    <w:rsid w:val="00F44AA9"/>
    <w:rsid w:val="00F67FAB"/>
    <w:rsid w:val="00F95188"/>
    <w:rsid w:val="00FD4E88"/>
    <w:rsid w:val="00FF37FC"/>
    <w:rsid w:val="76529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F4695"/>
  <w15:docId w15:val="{58235B18-7DFB-47E2-9F2D-413032BD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E11"/>
  </w:style>
  <w:style w:type="paragraph" w:styleId="a5">
    <w:name w:val="footer"/>
    <w:basedOn w:val="a"/>
    <w:link w:val="a6"/>
    <w:uiPriority w:val="99"/>
    <w:unhideWhenUsed/>
    <w:rsid w:val="00541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E11"/>
  </w:style>
  <w:style w:type="character" w:styleId="a7">
    <w:name w:val="Hyperlink"/>
    <w:basedOn w:val="a0"/>
    <w:uiPriority w:val="99"/>
    <w:unhideWhenUsed/>
    <w:rsid w:val="002D7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osei@kana-gyose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山本毅</dc:creator>
  <cp:lastModifiedBy>tatsuo komai</cp:lastModifiedBy>
  <cp:revision>2</cp:revision>
  <cp:lastPrinted>2021-07-28T02:45:00Z</cp:lastPrinted>
  <dcterms:created xsi:type="dcterms:W3CDTF">2024-10-03T07:22:00Z</dcterms:created>
  <dcterms:modified xsi:type="dcterms:W3CDTF">2024-10-03T07:22:00Z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2017-12-15T00:00:00Z</vt:filetime>
  </property>
</Properties>
</file>